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2E14C" w14:textId="77777777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SIWZ</w:t>
      </w:r>
    </w:p>
    <w:p w14:paraId="36EA0CCF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4BFA1FC4" w14:textId="680C8EB5" w:rsidR="003A72D3" w:rsidRPr="00BF239A" w:rsidRDefault="003A72D3" w:rsidP="003A72D3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BF239A">
        <w:rPr>
          <w:rFonts w:ascii="Cambria" w:hAnsi="Cambria"/>
          <w:bCs/>
          <w:color w:val="000000" w:themeColor="text1"/>
          <w:sz w:val="22"/>
          <w:szCs w:val="22"/>
        </w:rPr>
        <w:t>(Znak postępowania:</w:t>
      </w:r>
      <w:r w:rsidRPr="00BF239A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 </w:t>
      </w:r>
      <w:r w:rsidR="009126D3" w:rsidRPr="009126D3">
        <w:rPr>
          <w:rFonts w:ascii="Cambria" w:hAnsi="Cambria"/>
          <w:b/>
          <w:bCs/>
        </w:rPr>
        <w:t>SOSiZK.271.14.2020</w:t>
      </w:r>
      <w:r w:rsidRPr="00BF239A">
        <w:rPr>
          <w:rFonts w:ascii="Cambria" w:hAnsi="Cambria"/>
          <w:bCs/>
          <w:color w:val="000000" w:themeColor="text1"/>
          <w:sz w:val="22"/>
          <w:szCs w:val="22"/>
          <w:shd w:val="clear" w:color="auto" w:fill="FFFFFF"/>
        </w:rPr>
        <w:t>)</w:t>
      </w:r>
    </w:p>
    <w:p w14:paraId="2D3AB987" w14:textId="77777777" w:rsidR="009102CB" w:rsidRPr="00BF239A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6"/>
          <w:szCs w:val="26"/>
        </w:rPr>
      </w:pPr>
      <w:r w:rsidRPr="00BF239A">
        <w:rPr>
          <w:rFonts w:ascii="Cambria" w:hAnsi="Cambria"/>
          <w:b/>
          <w:bCs/>
          <w:color w:val="000000" w:themeColor="text1"/>
          <w:sz w:val="26"/>
          <w:szCs w:val="26"/>
        </w:rPr>
        <w:t>DANE DOTYCZĄCE ZAMAWIAJĄCEGO:</w:t>
      </w:r>
    </w:p>
    <w:p w14:paraId="5571330C" w14:textId="77777777" w:rsidR="006B1989" w:rsidRPr="006B1989" w:rsidRDefault="006B1989" w:rsidP="006B1989">
      <w:pPr>
        <w:pStyle w:val="Akapitzlist"/>
        <w:widowControl w:val="0"/>
        <w:tabs>
          <w:tab w:val="left" w:pos="284"/>
        </w:tabs>
        <w:spacing w:line="276" w:lineRule="auto"/>
        <w:ind w:left="426"/>
        <w:jc w:val="both"/>
        <w:outlineLvl w:val="3"/>
        <w:rPr>
          <w:rFonts w:ascii="Cambria" w:hAnsi="Cambria"/>
          <w:sz w:val="10"/>
          <w:szCs w:val="10"/>
        </w:rPr>
      </w:pPr>
    </w:p>
    <w:p w14:paraId="5ED909C6" w14:textId="77777777" w:rsidR="006B1989" w:rsidRPr="00EA225A" w:rsidRDefault="006B1989" w:rsidP="006B1989">
      <w:pPr>
        <w:pStyle w:val="Akapitzlist"/>
        <w:widowControl w:val="0"/>
        <w:numPr>
          <w:ilvl w:val="0"/>
          <w:numId w:val="18"/>
        </w:numPr>
        <w:tabs>
          <w:tab w:val="left" w:pos="284"/>
        </w:tabs>
        <w:spacing w:line="276" w:lineRule="auto"/>
        <w:ind w:left="426" w:hanging="284"/>
        <w:jc w:val="both"/>
        <w:outlineLvl w:val="3"/>
        <w:rPr>
          <w:rFonts w:ascii="Cambria" w:hAnsi="Cambria"/>
        </w:rPr>
      </w:pPr>
      <w:r w:rsidRPr="00EA225A">
        <w:rPr>
          <w:rFonts w:ascii="Cambria" w:hAnsi="Cambria"/>
        </w:rPr>
        <w:t>Gmina Dubiecko, ul. Przemyska 10, 37-750 Dubiecko,</w:t>
      </w:r>
    </w:p>
    <w:p w14:paraId="4758E717" w14:textId="1F2E0895" w:rsidR="006B1989" w:rsidRPr="00EA225A" w:rsidRDefault="006B1989" w:rsidP="006B1989">
      <w:pPr>
        <w:pStyle w:val="Akapitzlist"/>
        <w:widowControl w:val="0"/>
        <w:tabs>
          <w:tab w:val="left" w:pos="284"/>
        </w:tabs>
        <w:spacing w:line="276" w:lineRule="auto"/>
        <w:ind w:left="426" w:hanging="284"/>
        <w:outlineLvl w:val="3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A225A">
        <w:rPr>
          <w:rFonts w:ascii="Cambria" w:hAnsi="Cambria"/>
        </w:rPr>
        <w:t>NIP: 795-23-11-403, Regon: 650900453.</w:t>
      </w:r>
    </w:p>
    <w:p w14:paraId="38A6485B" w14:textId="77777777" w:rsidR="006B1989" w:rsidRPr="00EA225A" w:rsidRDefault="006B1989" w:rsidP="006B1989">
      <w:pPr>
        <w:pStyle w:val="Akapitzlist"/>
        <w:widowControl w:val="0"/>
        <w:numPr>
          <w:ilvl w:val="0"/>
          <w:numId w:val="18"/>
        </w:numPr>
        <w:tabs>
          <w:tab w:val="left" w:pos="284"/>
          <w:tab w:val="left" w:pos="567"/>
        </w:tabs>
        <w:spacing w:line="276" w:lineRule="auto"/>
        <w:ind w:left="426" w:hanging="284"/>
        <w:jc w:val="both"/>
        <w:outlineLvl w:val="3"/>
        <w:rPr>
          <w:rFonts w:ascii="Cambria" w:hAnsi="Cambria"/>
        </w:rPr>
      </w:pPr>
      <w:r w:rsidRPr="00EA225A">
        <w:rPr>
          <w:rFonts w:ascii="Cambria" w:hAnsi="Cambria"/>
        </w:rPr>
        <w:t>Gmina Krzywcza, Krzywcza 36, 37-755 Krzywcza,</w:t>
      </w:r>
    </w:p>
    <w:p w14:paraId="5E328D38" w14:textId="440BF021" w:rsidR="006B1989" w:rsidRPr="00EA225A" w:rsidRDefault="006B1989" w:rsidP="006B1989">
      <w:pPr>
        <w:pStyle w:val="Akapitzlist"/>
        <w:widowControl w:val="0"/>
        <w:tabs>
          <w:tab w:val="left" w:pos="284"/>
        </w:tabs>
        <w:spacing w:line="276" w:lineRule="auto"/>
        <w:ind w:left="426" w:hanging="284"/>
        <w:outlineLvl w:val="3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A225A">
        <w:rPr>
          <w:rFonts w:ascii="Cambria" w:hAnsi="Cambria"/>
        </w:rPr>
        <w:t xml:space="preserve">NIP: </w:t>
      </w:r>
      <w:r w:rsidRPr="00EA225A">
        <w:rPr>
          <w:rFonts w:ascii="Cambria" w:hAnsi="Cambria"/>
          <w:bCs/>
        </w:rPr>
        <w:t>795-23-06-307, Regon: 650900393.</w:t>
      </w:r>
    </w:p>
    <w:p w14:paraId="54608618" w14:textId="77777777" w:rsidR="006B1989" w:rsidRPr="00EA225A" w:rsidRDefault="006B1989" w:rsidP="006B1989">
      <w:pPr>
        <w:pStyle w:val="Akapitzlist"/>
        <w:widowControl w:val="0"/>
        <w:numPr>
          <w:ilvl w:val="0"/>
          <w:numId w:val="18"/>
        </w:numPr>
        <w:tabs>
          <w:tab w:val="left" w:pos="284"/>
        </w:tabs>
        <w:spacing w:line="276" w:lineRule="auto"/>
        <w:ind w:left="426" w:hanging="284"/>
        <w:jc w:val="both"/>
        <w:outlineLvl w:val="3"/>
        <w:rPr>
          <w:rFonts w:ascii="Cambria" w:hAnsi="Cambria"/>
        </w:rPr>
      </w:pPr>
      <w:r w:rsidRPr="00EA225A">
        <w:rPr>
          <w:rFonts w:ascii="Cambria" w:hAnsi="Cambria"/>
        </w:rPr>
        <w:t>Gmina Miejska Dynów, ul. RYNEK 2, 36-065 Dynów,</w:t>
      </w:r>
    </w:p>
    <w:p w14:paraId="16051E03" w14:textId="1907FE14" w:rsidR="006B1989" w:rsidRPr="00EA225A" w:rsidRDefault="006B1989" w:rsidP="006B1989">
      <w:pPr>
        <w:widowControl w:val="0"/>
        <w:tabs>
          <w:tab w:val="left" w:pos="284"/>
        </w:tabs>
        <w:ind w:left="426" w:hanging="284"/>
        <w:outlineLvl w:val="3"/>
        <w:rPr>
          <w:rFonts w:ascii="Cambria" w:hAnsi="Cambria"/>
          <w:bCs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A225A">
        <w:rPr>
          <w:rFonts w:ascii="Cambria" w:hAnsi="Cambria"/>
        </w:rPr>
        <w:t xml:space="preserve">NIP: </w:t>
      </w:r>
      <w:r w:rsidRPr="00EA225A">
        <w:rPr>
          <w:rFonts w:ascii="Cambria" w:eastAsia="SimSun" w:hAnsi="Cambria"/>
          <w:lang w:eastAsia="zh-CN"/>
        </w:rPr>
        <w:t>813-33-39-463</w:t>
      </w:r>
      <w:r w:rsidRPr="00EA225A">
        <w:rPr>
          <w:rFonts w:ascii="Cambria" w:hAnsi="Cambria"/>
          <w:bCs/>
        </w:rPr>
        <w:t xml:space="preserve">, Regon: </w:t>
      </w:r>
      <w:r w:rsidRPr="00EA225A">
        <w:rPr>
          <w:rFonts w:ascii="Cambria" w:eastAsia="SimSun" w:hAnsi="Cambria"/>
          <w:lang w:eastAsia="zh-CN"/>
        </w:rPr>
        <w:t>650900269</w:t>
      </w:r>
      <w:r w:rsidRPr="00EA225A">
        <w:rPr>
          <w:rFonts w:ascii="Cambria" w:hAnsi="Cambria"/>
          <w:bCs/>
        </w:rPr>
        <w:t>.</w:t>
      </w:r>
    </w:p>
    <w:p w14:paraId="5D5D2404" w14:textId="77777777" w:rsidR="006B1989" w:rsidRPr="00EA225A" w:rsidRDefault="006B1989" w:rsidP="006B1989">
      <w:pPr>
        <w:pStyle w:val="Akapitzlist"/>
        <w:widowControl w:val="0"/>
        <w:numPr>
          <w:ilvl w:val="0"/>
          <w:numId w:val="18"/>
        </w:numPr>
        <w:tabs>
          <w:tab w:val="left" w:pos="284"/>
        </w:tabs>
        <w:spacing w:line="276" w:lineRule="auto"/>
        <w:ind w:left="426" w:hanging="284"/>
        <w:jc w:val="both"/>
        <w:outlineLvl w:val="3"/>
        <w:rPr>
          <w:rFonts w:ascii="Cambria" w:hAnsi="Cambria"/>
        </w:rPr>
      </w:pPr>
      <w:r w:rsidRPr="00EA225A">
        <w:rPr>
          <w:rFonts w:ascii="Cambria" w:hAnsi="Cambria"/>
        </w:rPr>
        <w:t>Gmina Bircza, ul. Ojca Św. Jana Pawła II 2, 37-740 Bircza</w:t>
      </w:r>
    </w:p>
    <w:p w14:paraId="593B9FDE" w14:textId="62AB01CE" w:rsidR="006B1989" w:rsidRPr="00EA225A" w:rsidRDefault="006B1989" w:rsidP="006B1989">
      <w:pPr>
        <w:pStyle w:val="Akapitzlist"/>
        <w:widowControl w:val="0"/>
        <w:tabs>
          <w:tab w:val="left" w:pos="284"/>
        </w:tabs>
        <w:spacing w:line="276" w:lineRule="auto"/>
        <w:ind w:left="426" w:hanging="284"/>
        <w:outlineLvl w:val="3"/>
        <w:rPr>
          <w:rFonts w:ascii="Cambria" w:hAnsi="Cambria"/>
          <w:bCs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A225A">
        <w:rPr>
          <w:rFonts w:ascii="Cambria" w:hAnsi="Cambria"/>
        </w:rPr>
        <w:t xml:space="preserve">NIP: </w:t>
      </w:r>
      <w:r w:rsidRPr="00EA225A">
        <w:rPr>
          <w:rFonts w:ascii="Cambria" w:hAnsi="Cambria"/>
          <w:bCs/>
        </w:rPr>
        <w:t>795-23-08-157, Regon: 650900476.</w:t>
      </w:r>
    </w:p>
    <w:p w14:paraId="5F70EF7F" w14:textId="77777777" w:rsidR="006B1989" w:rsidRPr="00EA225A" w:rsidRDefault="006B1989" w:rsidP="006B1989">
      <w:pPr>
        <w:tabs>
          <w:tab w:val="left" w:pos="142"/>
        </w:tabs>
        <w:ind w:left="142"/>
        <w:jc w:val="both"/>
        <w:rPr>
          <w:rFonts w:ascii="Cambria" w:hAnsi="Cambria" w:cs="Arial"/>
          <w:bCs/>
          <w:color w:val="000000"/>
          <w:u w:val="single"/>
        </w:rPr>
      </w:pPr>
      <w:r w:rsidRPr="00EA225A">
        <w:rPr>
          <w:rFonts w:ascii="Cambria" w:hAnsi="Cambria" w:cs="Arial"/>
          <w:bCs/>
          <w:color w:val="000000"/>
          <w:u w:val="single"/>
        </w:rPr>
        <w:t>w imieniu, których jako „</w:t>
      </w:r>
      <w:r w:rsidRPr="00EA225A">
        <w:rPr>
          <w:rFonts w:ascii="Cambria" w:hAnsi="Cambria" w:cs="Arial"/>
          <w:b/>
          <w:bCs/>
          <w:color w:val="000000"/>
          <w:u w:val="single"/>
        </w:rPr>
        <w:t>Pełnomocnik Zamawiającego”</w:t>
      </w:r>
      <w:r w:rsidRPr="00EA225A">
        <w:rPr>
          <w:rFonts w:ascii="Cambria" w:hAnsi="Cambria" w:cs="Arial"/>
          <w:bCs/>
          <w:color w:val="000000"/>
          <w:u w:val="single"/>
        </w:rPr>
        <w:t xml:space="preserve"> występuje i prowadzi postępowanie /na podstawie art. 15 ust. 2 i art. 15 ust. 4 pkt 3 ustawy Prawo zamówień publicznych/:</w:t>
      </w:r>
    </w:p>
    <w:p w14:paraId="0AA0D1E7" w14:textId="77777777" w:rsidR="006B1989" w:rsidRPr="00EA225A" w:rsidRDefault="006B1989" w:rsidP="006B1989">
      <w:pPr>
        <w:tabs>
          <w:tab w:val="left" w:pos="0"/>
        </w:tabs>
        <w:ind w:left="142"/>
        <w:jc w:val="both"/>
        <w:rPr>
          <w:rFonts w:ascii="Cambria" w:hAnsi="Cambria" w:cs="Arial"/>
          <w:b/>
          <w:bCs/>
          <w:color w:val="000000"/>
          <w:lang w:val="en-US"/>
        </w:rPr>
      </w:pPr>
      <w:r w:rsidRPr="00EA225A">
        <w:rPr>
          <w:rFonts w:ascii="Cambria" w:hAnsi="Cambria" w:cs="Arial"/>
          <w:b/>
          <w:bCs/>
          <w:color w:val="000000"/>
          <w:lang w:val="en-US"/>
        </w:rPr>
        <w:t>KADM SOLUTIONS Sp. z o. o.,</w:t>
      </w:r>
    </w:p>
    <w:p w14:paraId="56A13A92" w14:textId="77777777" w:rsidR="006B1989" w:rsidRPr="00EA225A" w:rsidRDefault="006B1989" w:rsidP="006B1989">
      <w:pPr>
        <w:tabs>
          <w:tab w:val="left" w:pos="0"/>
        </w:tabs>
        <w:ind w:left="142"/>
        <w:jc w:val="both"/>
        <w:rPr>
          <w:rFonts w:ascii="Cambria" w:hAnsi="Cambria" w:cs="Arial"/>
          <w:bCs/>
          <w:color w:val="000000"/>
        </w:rPr>
      </w:pPr>
      <w:r w:rsidRPr="00EA225A">
        <w:rPr>
          <w:rFonts w:ascii="Cambria" w:hAnsi="Cambria" w:cs="Arial"/>
          <w:bCs/>
          <w:color w:val="000000"/>
        </w:rPr>
        <w:t xml:space="preserve">ul. Sokola, nr 4, 39-400,Tarnobrzeg,  </w:t>
      </w:r>
    </w:p>
    <w:p w14:paraId="0250E0F7" w14:textId="77777777" w:rsidR="006B1989" w:rsidRPr="00EA225A" w:rsidRDefault="006B1989" w:rsidP="006B1989">
      <w:pPr>
        <w:tabs>
          <w:tab w:val="left" w:pos="0"/>
        </w:tabs>
        <w:ind w:left="142"/>
        <w:jc w:val="both"/>
        <w:rPr>
          <w:rFonts w:ascii="Cambria" w:hAnsi="Cambria" w:cs="Arial"/>
          <w:bCs/>
          <w:color w:val="000000"/>
        </w:rPr>
      </w:pPr>
      <w:r w:rsidRPr="00EA225A">
        <w:rPr>
          <w:rFonts w:ascii="Cambria" w:hAnsi="Cambria" w:cs="Arial"/>
          <w:bCs/>
          <w:color w:val="000000"/>
        </w:rPr>
        <w:t>NIP: 867-21-98-840, Regon: 180421259,</w:t>
      </w:r>
    </w:p>
    <w:p w14:paraId="73D302BF" w14:textId="1ACF68C2" w:rsidR="006B1989" w:rsidRPr="00EA225A" w:rsidRDefault="006B1989" w:rsidP="006B1989">
      <w:pPr>
        <w:tabs>
          <w:tab w:val="left" w:pos="0"/>
        </w:tabs>
        <w:ind w:left="142"/>
        <w:jc w:val="both"/>
        <w:rPr>
          <w:color w:val="0070C0"/>
        </w:rPr>
      </w:pPr>
      <w:r w:rsidRPr="00EA225A">
        <w:rPr>
          <w:rStyle w:val="ListLabel35"/>
          <w:rFonts w:ascii="Cambria" w:hAnsi="Cambria" w:cs="Helvetica"/>
          <w:bCs/>
        </w:rPr>
        <w:t xml:space="preserve">Adres poczty elektronicznej: </w:t>
      </w:r>
      <w:r w:rsidRPr="00EA225A">
        <w:rPr>
          <w:rStyle w:val="ListLabel35"/>
          <w:rFonts w:ascii="Cambria" w:hAnsi="Cambria" w:cs="Helvetica"/>
          <w:bCs/>
          <w:color w:val="C00000"/>
          <w:u w:val="single"/>
        </w:rPr>
        <w:t>b</w:t>
      </w:r>
      <w:r w:rsidR="00584483">
        <w:rPr>
          <w:rStyle w:val="ListLabel35"/>
          <w:rFonts w:ascii="Cambria" w:hAnsi="Cambria" w:cs="Helvetica"/>
          <w:bCs/>
          <w:color w:val="C00000"/>
          <w:u w:val="single"/>
        </w:rPr>
        <w:t>oguslaw</w:t>
      </w:r>
      <w:r w:rsidRPr="00EA225A">
        <w:rPr>
          <w:rStyle w:val="ListLabel35"/>
          <w:rFonts w:ascii="Cambria" w:hAnsi="Cambria" w:cs="Helvetica"/>
          <w:bCs/>
          <w:color w:val="C00000"/>
          <w:u w:val="single"/>
        </w:rPr>
        <w:t>@</w:t>
      </w:r>
      <w:r w:rsidR="00584483">
        <w:rPr>
          <w:rStyle w:val="ListLabel35"/>
          <w:rFonts w:ascii="Cambria" w:hAnsi="Cambria" w:cs="Helvetica"/>
          <w:bCs/>
          <w:color w:val="C00000"/>
          <w:u w:val="single"/>
        </w:rPr>
        <w:t>kadm.com</w:t>
      </w:r>
      <w:r w:rsidRPr="00EA225A">
        <w:rPr>
          <w:rStyle w:val="ListLabel35"/>
          <w:rFonts w:ascii="Cambria" w:hAnsi="Cambria" w:cs="Helvetica"/>
          <w:bCs/>
          <w:color w:val="C00000"/>
          <w:u w:val="single"/>
        </w:rPr>
        <w:t>.pl</w:t>
      </w:r>
    </w:p>
    <w:p w14:paraId="011D613D" w14:textId="77777777" w:rsidR="006B1989" w:rsidRPr="00EA225A" w:rsidRDefault="006B1989" w:rsidP="006B1989">
      <w:pPr>
        <w:tabs>
          <w:tab w:val="left" w:pos="0"/>
        </w:tabs>
        <w:ind w:left="142"/>
        <w:jc w:val="both"/>
      </w:pPr>
      <w:r w:rsidRPr="00EA225A">
        <w:rPr>
          <w:rStyle w:val="ListLabel35"/>
          <w:rFonts w:ascii="Cambria" w:hAnsi="Cambria" w:cs="Helvetica"/>
          <w:bCs/>
        </w:rPr>
        <w:t xml:space="preserve">Strona internetowa, na której została zamieszczona specyfikacja istotnych warunków zamówienia: </w:t>
      </w:r>
      <w:hyperlink r:id="rId8" w:history="1">
        <w:r w:rsidRPr="00EA225A">
          <w:rPr>
            <w:rStyle w:val="Hipercze"/>
            <w:rFonts w:ascii="Cambria" w:hAnsi="Cambria" w:cs="Helvetica"/>
            <w:bCs/>
            <w:color w:val="C00000"/>
          </w:rPr>
          <w:t>www.dubiecko.biuletyn.net</w:t>
        </w:r>
      </w:hyperlink>
      <w:r w:rsidRPr="00EA225A">
        <w:rPr>
          <w:rStyle w:val="ListLabel35"/>
          <w:rFonts w:ascii="Cambria" w:hAnsi="Cambria" w:cs="Helvetica"/>
          <w:bCs/>
          <w:color w:val="C00000"/>
        </w:rPr>
        <w:t xml:space="preserve"> </w:t>
      </w:r>
    </w:p>
    <w:p w14:paraId="5F281156" w14:textId="77777777" w:rsidR="006B1989" w:rsidRPr="00DF2F13" w:rsidRDefault="006B1989" w:rsidP="006B1989">
      <w:pPr>
        <w:widowControl w:val="0"/>
        <w:spacing w:line="269" w:lineRule="auto"/>
        <w:ind w:left="284"/>
        <w:jc w:val="both"/>
        <w:outlineLvl w:val="3"/>
        <w:rPr>
          <w:rFonts w:ascii="Cambria" w:hAnsi="Cambria"/>
          <w:i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6B143F99" w14:textId="77777777" w:rsidTr="00874521">
        <w:trPr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033D71DB" w14:textId="77777777" w:rsidR="007C687C" w:rsidRPr="003E090C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B. DANE WYKONAWCY/WYKONAWCÓW.</w:t>
            </w:r>
          </w:p>
          <w:p w14:paraId="67459A0D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7433C71A" w14:textId="77777777" w:rsidR="007C687C" w:rsidRDefault="007C687C" w:rsidP="00B402FD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774D7C4B" w14:textId="77777777" w:rsidR="006B1989" w:rsidRPr="006B1989" w:rsidRDefault="006B1989" w:rsidP="006B1989">
            <w:pPr>
              <w:pStyle w:val="Tekstpodstawowy"/>
              <w:ind w:left="316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016A3440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2631BD8" w14:textId="77777777" w:rsidR="007C687C" w:rsidRDefault="007C687C" w:rsidP="00B402FD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0F3007D6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40A95DEE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C854E59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611B92D5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9DCE1CC" w14:textId="77777777" w:rsidR="007C687C" w:rsidRPr="000104E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9CF48F2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102E2CE1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00567AB7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10AE5D0E" w14:textId="77777777" w:rsidR="007C687C" w:rsidRDefault="007C687C" w:rsidP="00B402FD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0C3499C3" w14:textId="77777777" w:rsidR="00640578" w:rsidRPr="00640578" w:rsidRDefault="007C687C" w:rsidP="00B402FD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before="240"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  <w:bCs/>
              </w:rPr>
              <w:lastRenderedPageBreak/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</w:t>
            </w:r>
          </w:p>
          <w:p w14:paraId="58FB8E1C" w14:textId="77777777" w:rsidR="00640578" w:rsidRDefault="007C687C" w:rsidP="00640578">
            <w:pPr>
              <w:pStyle w:val="Tekstpodstawowywcity"/>
              <w:tabs>
                <w:tab w:val="left" w:pos="851"/>
              </w:tabs>
              <w:spacing w:before="240"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</w:rPr>
              <w:t xml:space="preserve">platformie </w:t>
            </w:r>
            <w:r w:rsidRPr="008F0908">
              <w:rPr>
                <w:rFonts w:ascii="Cambria" w:hAnsi="Cambria"/>
                <w:b/>
              </w:rPr>
              <w:t>ePUAP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</w:p>
          <w:p w14:paraId="4587A404" w14:textId="77777777" w:rsidR="007C687C" w:rsidRPr="008F0908" w:rsidRDefault="007C687C" w:rsidP="007C687C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>Adres do korespondencji (jeżeli inny niż adres siedziby):</w:t>
            </w:r>
          </w:p>
          <w:p w14:paraId="7FAC0351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050840C7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8A9B9A2" w14:textId="77777777" w:rsidR="007C687C" w:rsidRPr="008F0908" w:rsidRDefault="007C687C" w:rsidP="007C687C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12433D31" w14:textId="77777777" w:rsidR="007C687C" w:rsidRDefault="007C687C" w:rsidP="0024629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88F4343" w14:textId="77777777" w:rsidR="009102CB" w:rsidRPr="007C687C" w:rsidRDefault="009102CB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9102CB" w:rsidRPr="003E090C" w14:paraId="3C3AF4E9" w14:textId="77777777" w:rsidTr="00D04F93">
        <w:trPr>
          <w:trHeight w:val="178"/>
          <w:jc w:val="center"/>
        </w:trPr>
        <w:tc>
          <w:tcPr>
            <w:tcW w:w="9671" w:type="dxa"/>
          </w:tcPr>
          <w:p w14:paraId="02D8BDC2" w14:textId="77777777" w:rsidR="009102CB" w:rsidRDefault="009102CB" w:rsidP="00AA0BBE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C. OFEROWANY PRZEDMIOT ZAMÓWIENIA:</w:t>
            </w:r>
          </w:p>
          <w:p w14:paraId="3ED63F5A" w14:textId="77777777" w:rsidR="006B1989" w:rsidRPr="006B1989" w:rsidRDefault="006B1989" w:rsidP="00AA0BBE">
            <w:pPr>
              <w:spacing w:before="120" w:line="300" w:lineRule="auto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534BE9B" w14:textId="77777777" w:rsidR="0068164F" w:rsidRDefault="009102CB" w:rsidP="000F7C7F">
            <w:pPr>
              <w:spacing w:line="276" w:lineRule="auto"/>
              <w:jc w:val="both"/>
            </w:pPr>
            <w:r w:rsidRPr="003E090C">
              <w:rPr>
                <w:rFonts w:ascii="Cambria" w:hAnsi="Cambria" w:cs="Arial"/>
                <w:iCs/>
              </w:rPr>
              <w:t>W związku z ogłoszeniem przetargu nieograniczonego pn</w:t>
            </w:r>
            <w:r w:rsidR="00A1471F">
              <w:rPr>
                <w:rFonts w:ascii="Cambria" w:hAnsi="Cambria" w:cs="Arial"/>
                <w:iCs/>
              </w:rPr>
              <w:t>.</w:t>
            </w:r>
            <w:r w:rsidR="00A1471F">
              <w:t xml:space="preserve"> </w:t>
            </w:r>
          </w:p>
          <w:p w14:paraId="69E94014" w14:textId="77777777" w:rsidR="0068164F" w:rsidRPr="0068164F" w:rsidRDefault="0068164F" w:rsidP="000F7C7F">
            <w:pPr>
              <w:spacing w:line="276" w:lineRule="auto"/>
              <w:jc w:val="both"/>
              <w:rPr>
                <w:sz w:val="10"/>
                <w:szCs w:val="10"/>
              </w:rPr>
            </w:pPr>
          </w:p>
          <w:p w14:paraId="4FF4619D" w14:textId="0705D69F" w:rsidR="00640578" w:rsidRPr="00F750B4" w:rsidRDefault="00A66FDF" w:rsidP="00A66FD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F750B4">
              <w:rPr>
                <w:rFonts w:ascii="Cambria" w:hAnsi="Cambria" w:cs="Arial"/>
                <w:b/>
                <w:iCs/>
                <w:sz w:val="26"/>
                <w:szCs w:val="26"/>
              </w:rPr>
              <w:t>„</w:t>
            </w:r>
            <w:r w:rsidR="006B1989" w:rsidRPr="006B1989">
              <w:rPr>
                <w:rFonts w:ascii="Cambria" w:hAnsi="Cambria" w:cs="Arial"/>
                <w:b/>
                <w:iCs/>
                <w:sz w:val="26"/>
                <w:szCs w:val="26"/>
              </w:rPr>
              <w:t>Dostawa i montaż instalacji fotowoltaicznych, instalacji kolektorów słonecznych, kotłów na biomasę oraz pomp ciepła na terenie Gminy Dubiecko, Gminy Krzywcza, Gminy Miejskiej Dynów i Gminy Bircza</w:t>
            </w:r>
            <w:r w:rsidR="0068164F" w:rsidRPr="00F750B4">
              <w:rPr>
                <w:rFonts w:ascii="Cambria" w:hAnsi="Cambria" w:cs="Arial"/>
                <w:b/>
                <w:i/>
                <w:iCs/>
                <w:sz w:val="26"/>
                <w:szCs w:val="26"/>
              </w:rPr>
              <w:t>”</w:t>
            </w:r>
          </w:p>
          <w:p w14:paraId="6D51AF55" w14:textId="77777777" w:rsidR="00DC572A" w:rsidRPr="003E090C" w:rsidRDefault="00DC572A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71C044EA" w14:textId="77777777" w:rsidR="009102CB" w:rsidRPr="003E090C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E090C">
              <w:rPr>
                <w:rFonts w:ascii="Cambria" w:hAnsi="Cambria" w:cs="Arial"/>
                <w:b/>
                <w:iCs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prac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>w opisie przedmiotu zamówienia zawartym w SIWZ oraz szczegółowym opisie przedmiotu zamówienia zawartym w dokumentacji technicznej:</w:t>
            </w:r>
          </w:p>
          <w:p w14:paraId="0FB5B72F" w14:textId="77777777" w:rsidR="00A66FDF" w:rsidRPr="00BD636F" w:rsidRDefault="00A66FDF" w:rsidP="00A66FDF">
            <w:pPr>
              <w:spacing w:before="120"/>
              <w:ind w:left="973"/>
              <w:jc w:val="both"/>
              <w:rPr>
                <w:rFonts w:ascii="Cambria" w:hAnsi="Cambria" w:cs="Segoe UI"/>
                <w:sz w:val="10"/>
                <w:szCs w:val="10"/>
              </w:rPr>
            </w:pPr>
          </w:p>
          <w:tbl>
            <w:tblPr>
              <w:tblW w:w="9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 w:themeFill="background1" w:themeFillShade="D9"/>
              <w:tblLook w:val="00A0" w:firstRow="1" w:lastRow="0" w:firstColumn="1" w:lastColumn="0" w:noHBand="0" w:noVBand="0"/>
            </w:tblPr>
            <w:tblGrid>
              <w:gridCol w:w="9384"/>
            </w:tblGrid>
            <w:tr w:rsidR="00FC265C" w:rsidRPr="003E090C" w14:paraId="645CAD78" w14:textId="77777777" w:rsidTr="00FC265C">
              <w:tc>
                <w:tcPr>
                  <w:tcW w:w="9384" w:type="dxa"/>
                  <w:shd w:val="clear" w:color="auto" w:fill="D9D9D9" w:themeFill="background1" w:themeFillShade="D9"/>
                </w:tcPr>
                <w:p w14:paraId="63EE8200" w14:textId="7255001E" w:rsidR="00FC265C" w:rsidRPr="006046C7" w:rsidRDefault="00FC265C" w:rsidP="005C42CD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  <w:color w:val="C00000"/>
                    </w:rPr>
                  </w:pPr>
                  <w:r w:rsidRPr="006046C7">
                    <w:rPr>
                      <w:rFonts w:ascii="Cambria" w:hAnsi="Cambria" w:cs="Arial"/>
                      <w:b/>
                      <w:iCs/>
                      <w:color w:val="C00000"/>
                    </w:rPr>
                    <w:t xml:space="preserve">w zakresie części </w:t>
                  </w:r>
                  <w:r w:rsidR="00F750B4">
                    <w:rPr>
                      <w:rFonts w:ascii="Cambria" w:hAnsi="Cambria" w:cs="Arial"/>
                      <w:b/>
                      <w:iCs/>
                      <w:color w:val="C00000"/>
                    </w:rPr>
                    <w:t>1</w:t>
                  </w:r>
                  <w:r w:rsidRPr="006046C7">
                    <w:rPr>
                      <w:rFonts w:ascii="Cambria" w:hAnsi="Cambria" w:cs="Arial"/>
                      <w:b/>
                      <w:iCs/>
                      <w:color w:val="C00000"/>
                    </w:rPr>
                    <w:t xml:space="preserve"> zamówienia:</w:t>
                  </w:r>
                </w:p>
                <w:p w14:paraId="4FFE284B" w14:textId="11ADCA16" w:rsidR="00FC265C" w:rsidRPr="003E090C" w:rsidRDefault="00FC265C" w:rsidP="00FC6925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3E090C">
                    <w:rPr>
                      <w:rFonts w:ascii="Cambria" w:hAnsi="Cambria"/>
                      <w:b/>
                      <w:sz w:val="26"/>
                      <w:szCs w:val="26"/>
                    </w:rPr>
                    <w:t>„</w:t>
                  </w:r>
                  <w:r w:rsidR="006B1989" w:rsidRPr="006B1989">
                    <w:rPr>
                      <w:rFonts w:ascii="Cambria" w:hAnsi="Cambria" w:cs="Arial"/>
                      <w:b/>
                      <w:iCs/>
                    </w:rPr>
                    <w:t>Dostawa i montaż instalacji fotowoltaicznych na terenie Gminy Dubiecko, Gminy Krzywcza, Gminy Miejskiej Dynów i Gminy Bircza</w:t>
                  </w:r>
                  <w:r>
                    <w:rPr>
                      <w:rFonts w:ascii="Cambria" w:hAnsi="Cambria" w:cs="Arial"/>
                      <w:b/>
                      <w:iCs/>
                    </w:rPr>
                    <w:t>”</w:t>
                  </w:r>
                </w:p>
              </w:tc>
            </w:tr>
          </w:tbl>
          <w:p w14:paraId="5277C7D5" w14:textId="77777777" w:rsidR="00FC265C" w:rsidRDefault="00FC265C" w:rsidP="00FC265C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622751F2" w14:textId="77777777" w:rsidR="00211D04" w:rsidRPr="00C8744F" w:rsidRDefault="00211D04" w:rsidP="00FC265C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83A1E27" w14:textId="734B644E" w:rsidR="00FC265C" w:rsidRPr="00683D44" w:rsidRDefault="00FC265C" w:rsidP="00B402FD">
            <w:pPr>
              <w:pStyle w:val="Akapitzlist"/>
              <w:numPr>
                <w:ilvl w:val="0"/>
                <w:numId w:val="11"/>
              </w:numPr>
              <w:ind w:left="333" w:hanging="333"/>
              <w:jc w:val="both"/>
              <w:rPr>
                <w:rFonts w:ascii="Cambria" w:hAnsi="Cambria" w:cs="Arial"/>
                <w:iCs/>
              </w:rPr>
            </w:pPr>
            <w:r w:rsidRPr="00683D44">
              <w:rPr>
                <w:rFonts w:ascii="Cambria" w:hAnsi="Cambria"/>
                <w:b/>
              </w:rPr>
              <w:t xml:space="preserve">za łączną cenę oferty: </w:t>
            </w:r>
          </w:p>
          <w:p w14:paraId="0762B573" w14:textId="77777777" w:rsidR="00EE43A3" w:rsidRPr="00683D44" w:rsidRDefault="00EE43A3" w:rsidP="00EE43A3">
            <w:pPr>
              <w:pStyle w:val="Akapitzlist"/>
              <w:ind w:left="312"/>
              <w:jc w:val="both"/>
              <w:rPr>
                <w:rFonts w:ascii="Cambria" w:hAnsi="Cambria"/>
                <w:b/>
                <w:color w:val="000000"/>
                <w:sz w:val="10"/>
                <w:szCs w:val="10"/>
              </w:rPr>
            </w:pPr>
          </w:p>
          <w:p w14:paraId="5F3C0F38" w14:textId="77777777" w:rsidR="00211D04" w:rsidRDefault="00211D04" w:rsidP="00EE43A3">
            <w:pPr>
              <w:pStyle w:val="Akapitzlist"/>
              <w:ind w:left="312"/>
              <w:jc w:val="both"/>
              <w:rPr>
                <w:rFonts w:ascii="Cambria" w:hAnsi="Cambria"/>
                <w:b/>
                <w:color w:val="000000"/>
              </w:rPr>
            </w:pPr>
          </w:p>
          <w:p w14:paraId="70D7BA71" w14:textId="76BB9612" w:rsidR="00EE43A3" w:rsidRDefault="006046C7" w:rsidP="00EE43A3">
            <w:pPr>
              <w:pStyle w:val="Akapitzlist"/>
              <w:ind w:left="312"/>
              <w:jc w:val="both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brutto</w:t>
            </w:r>
            <w:r w:rsidR="00EE43A3">
              <w:rPr>
                <w:rFonts w:ascii="Cambria" w:hAnsi="Cambria"/>
                <w:b/>
                <w:color w:val="000000"/>
              </w:rPr>
              <w:t xml:space="preserve">:  </w:t>
            </w:r>
            <w:r w:rsidR="00EE43A3" w:rsidRPr="00783581">
              <w:rPr>
                <w:rFonts w:ascii="Cambria" w:hAnsi="Cambria"/>
                <w:b/>
                <w:color w:val="000000"/>
              </w:rPr>
              <w:t>......................................</w:t>
            </w:r>
            <w:r w:rsidR="00EE43A3">
              <w:rPr>
                <w:rFonts w:ascii="Cambria" w:hAnsi="Cambria"/>
                <w:b/>
                <w:color w:val="000000"/>
              </w:rPr>
              <w:t>................</w:t>
            </w:r>
            <w:r w:rsidR="00EE43A3" w:rsidRPr="00783581">
              <w:rPr>
                <w:rFonts w:ascii="Cambria" w:hAnsi="Cambria"/>
                <w:b/>
                <w:color w:val="000000"/>
              </w:rPr>
              <w:t>........ zł</w:t>
            </w:r>
          </w:p>
          <w:p w14:paraId="1F186DB3" w14:textId="77777777" w:rsidR="00EE43A3" w:rsidRPr="00783581" w:rsidRDefault="00EE43A3" w:rsidP="00EE43A3">
            <w:pPr>
              <w:pStyle w:val="Akapitzlist"/>
              <w:ind w:left="312"/>
              <w:jc w:val="both"/>
              <w:rPr>
                <w:rFonts w:ascii="Cambria" w:hAnsi="Cambria"/>
                <w:color w:val="000000"/>
              </w:rPr>
            </w:pPr>
          </w:p>
          <w:p w14:paraId="63DBBB12" w14:textId="77777777" w:rsidR="00BD636F" w:rsidRDefault="00EE43A3" w:rsidP="00EE43A3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  <w:r w:rsidRPr="005507FD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 xml:space="preserve">      (słownie brutto: .................................................................................................................................... zł)</w:t>
            </w:r>
            <w:r w:rsidR="00F750B4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 xml:space="preserve">, </w:t>
            </w:r>
          </w:p>
          <w:p w14:paraId="7A2279CF" w14:textId="77777777" w:rsidR="00BD636F" w:rsidRPr="00BD636F" w:rsidRDefault="00BD636F" w:rsidP="00BD636F">
            <w:pPr>
              <w:pStyle w:val="Normalny1"/>
              <w:tabs>
                <w:tab w:val="left" w:pos="344"/>
              </w:tabs>
              <w:autoSpaceDE/>
              <w:spacing w:line="276" w:lineRule="auto"/>
              <w:ind w:left="703"/>
              <w:jc w:val="both"/>
              <w:rPr>
                <w:rFonts w:ascii="Cambria" w:hAnsi="Cambria" w:cs="Times New Roman"/>
                <w:color w:val="000000"/>
                <w:sz w:val="10"/>
                <w:szCs w:val="10"/>
                <w:u w:val="single"/>
              </w:rPr>
            </w:pPr>
          </w:p>
          <w:p w14:paraId="027B7225" w14:textId="77777777" w:rsidR="00F750B4" w:rsidRPr="00BD636F" w:rsidRDefault="00F750B4" w:rsidP="00EE43A3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i/>
                <w:color w:val="000000"/>
                <w:sz w:val="10"/>
                <w:szCs w:val="10"/>
              </w:rPr>
            </w:pPr>
          </w:p>
          <w:p w14:paraId="1E39D031" w14:textId="1FAA0E04" w:rsidR="00FC265C" w:rsidRDefault="00FC265C" w:rsidP="00FC265C">
            <w:pPr>
              <w:pStyle w:val="Bezodstpw"/>
              <w:spacing w:line="36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  <w:u w:val="single"/>
              </w:rPr>
            </w:pPr>
            <w:r w:rsidRPr="007D17B2">
              <w:rPr>
                <w:rFonts w:ascii="Cambria" w:hAnsi="Cambria"/>
                <w:sz w:val="24"/>
                <w:szCs w:val="24"/>
                <w:u w:val="single"/>
              </w:rPr>
              <w:t>obliczoną na podstawie poniższ</w:t>
            </w:r>
            <w:r>
              <w:rPr>
                <w:rFonts w:ascii="Cambria" w:hAnsi="Cambria"/>
                <w:sz w:val="24"/>
                <w:szCs w:val="24"/>
                <w:u w:val="single"/>
              </w:rPr>
              <w:t>ych</w:t>
            </w:r>
            <w:r w:rsidR="00313EB7">
              <w:rPr>
                <w:rFonts w:ascii="Cambria" w:hAnsi="Cambria"/>
                <w:sz w:val="24"/>
                <w:szCs w:val="24"/>
                <w:u w:val="single"/>
              </w:rPr>
              <w:t xml:space="preserve"> </w:t>
            </w:r>
            <w:r w:rsidRPr="007D17B2">
              <w:rPr>
                <w:rFonts w:ascii="Cambria" w:hAnsi="Cambria"/>
                <w:sz w:val="24"/>
                <w:szCs w:val="24"/>
                <w:u w:val="single"/>
              </w:rPr>
              <w:t>tabel</w:t>
            </w:r>
            <w:r>
              <w:rPr>
                <w:rFonts w:ascii="Cambria" w:hAnsi="Cambria"/>
                <w:sz w:val="24"/>
                <w:szCs w:val="24"/>
                <w:u w:val="single"/>
              </w:rPr>
              <w:t>:</w:t>
            </w:r>
          </w:p>
          <w:p w14:paraId="2AF498BB" w14:textId="42A112FB" w:rsidR="00FC265C" w:rsidRDefault="00FC265C" w:rsidP="00634B34">
            <w:pPr>
              <w:pStyle w:val="Bezodstpw"/>
              <w:ind w:left="0" w:firstLine="343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 xml:space="preserve">Tabela </w:t>
            </w:r>
            <w:r w:rsidRPr="00D9030C">
              <w:rPr>
                <w:rFonts w:ascii="Cambria" w:hAnsi="Cambria"/>
                <w:b/>
                <w:sz w:val="20"/>
              </w:rPr>
              <w:t xml:space="preserve">1 (Instalacje </w:t>
            </w:r>
            <w:r w:rsidR="00F55BFE">
              <w:rPr>
                <w:rFonts w:ascii="Cambria" w:hAnsi="Cambria"/>
                <w:b/>
                <w:sz w:val="20"/>
              </w:rPr>
              <w:t xml:space="preserve">fotowoltaiczne </w:t>
            </w:r>
            <w:r w:rsidRPr="00D9030C">
              <w:rPr>
                <w:rFonts w:ascii="Cambria" w:hAnsi="Cambria"/>
                <w:b/>
                <w:sz w:val="20"/>
              </w:rPr>
              <w:t xml:space="preserve">montowane na </w:t>
            </w:r>
            <w:r w:rsidR="006046C7">
              <w:rPr>
                <w:rFonts w:ascii="Cambria" w:hAnsi="Cambria"/>
                <w:b/>
                <w:sz w:val="20"/>
              </w:rPr>
              <w:t>budynkach</w:t>
            </w:r>
            <w:r w:rsidR="00D65BF5" w:rsidRPr="00D9030C">
              <w:rPr>
                <w:rFonts w:ascii="Cambria" w:hAnsi="Cambria"/>
                <w:b/>
                <w:sz w:val="20"/>
              </w:rPr>
              <w:t xml:space="preserve"> </w:t>
            </w:r>
            <w:r w:rsidR="00634B34">
              <w:rPr>
                <w:rFonts w:ascii="Cambria" w:hAnsi="Cambria"/>
                <w:b/>
                <w:sz w:val="20"/>
              </w:rPr>
              <w:t>u</w:t>
            </w:r>
            <w:r w:rsidR="00D65BF5" w:rsidRPr="00D9030C">
              <w:rPr>
                <w:rFonts w:ascii="Cambria" w:hAnsi="Cambria"/>
                <w:b/>
                <w:sz w:val="20"/>
              </w:rPr>
              <w:t xml:space="preserve"> osób fizycznych)</w:t>
            </w:r>
            <w:r w:rsidR="006046C7">
              <w:rPr>
                <w:rFonts w:ascii="Cambria" w:hAnsi="Cambria"/>
                <w:b/>
                <w:sz w:val="20"/>
              </w:rPr>
              <w:t>.</w:t>
            </w:r>
          </w:p>
          <w:tbl>
            <w:tblPr>
              <w:tblStyle w:val="Tabela-Siatka"/>
              <w:tblW w:w="9111" w:type="dxa"/>
              <w:tblInd w:w="305" w:type="dxa"/>
              <w:tblLook w:val="04A0" w:firstRow="1" w:lastRow="0" w:firstColumn="1" w:lastColumn="0" w:noHBand="0" w:noVBand="1"/>
            </w:tblPr>
            <w:tblGrid>
              <w:gridCol w:w="604"/>
              <w:gridCol w:w="1170"/>
              <w:gridCol w:w="1374"/>
              <w:gridCol w:w="1164"/>
              <w:gridCol w:w="707"/>
              <w:gridCol w:w="1271"/>
              <w:gridCol w:w="851"/>
              <w:gridCol w:w="1970"/>
            </w:tblGrid>
            <w:tr w:rsidR="00F750B4" w:rsidRPr="001134AA" w14:paraId="4728DD95" w14:textId="77777777" w:rsidTr="00B36F26">
              <w:trPr>
                <w:trHeight w:val="906"/>
              </w:trPr>
              <w:tc>
                <w:tcPr>
                  <w:tcW w:w="604" w:type="dxa"/>
                  <w:tcBorders>
                    <w:bottom w:val="single" w:sz="4" w:space="0" w:color="auto"/>
                  </w:tcBorders>
                  <w:vAlign w:val="center"/>
                </w:tcPr>
                <w:p w14:paraId="3E24D256" w14:textId="77777777" w:rsidR="009F7DC1" w:rsidRPr="006046C7" w:rsidRDefault="009F7DC1" w:rsidP="009F7DC1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1170" w:type="dxa"/>
                  <w:tcBorders>
                    <w:bottom w:val="single" w:sz="4" w:space="0" w:color="auto"/>
                  </w:tcBorders>
                  <w:vAlign w:val="center"/>
                </w:tcPr>
                <w:p w14:paraId="25A61518" w14:textId="77777777" w:rsidR="009F7DC1" w:rsidRPr="006046C7" w:rsidRDefault="009F7DC1" w:rsidP="009F7DC1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Typ instalacji</w:t>
                  </w:r>
                </w:p>
              </w:tc>
              <w:tc>
                <w:tcPr>
                  <w:tcW w:w="1374" w:type="dxa"/>
                  <w:tcBorders>
                    <w:bottom w:val="single" w:sz="4" w:space="0" w:color="auto"/>
                  </w:tcBorders>
                  <w:vAlign w:val="center"/>
                </w:tcPr>
                <w:p w14:paraId="6F840A1D" w14:textId="77777777" w:rsidR="009F7DC1" w:rsidRPr="006046C7" w:rsidRDefault="009F7DC1" w:rsidP="009F7DC1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 xml:space="preserve">Producent </w:t>
                  </w: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br/>
                    <w:t>i model modułu</w:t>
                  </w:r>
                </w:p>
                <w:p w14:paraId="3784F6EB" w14:textId="77777777" w:rsidR="009F7DC1" w:rsidRPr="006046C7" w:rsidRDefault="009F7DC1" w:rsidP="009F7DC1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oraz inwertera</w:t>
                  </w:r>
                </w:p>
              </w:tc>
              <w:tc>
                <w:tcPr>
                  <w:tcW w:w="1164" w:type="dxa"/>
                  <w:tcBorders>
                    <w:bottom w:val="single" w:sz="4" w:space="0" w:color="auto"/>
                  </w:tcBorders>
                  <w:vAlign w:val="center"/>
                </w:tcPr>
                <w:p w14:paraId="03015CEF" w14:textId="77777777" w:rsidR="009F7DC1" w:rsidRPr="006046C7" w:rsidRDefault="009F7DC1" w:rsidP="009F7DC1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Cena</w:t>
                  </w:r>
                </w:p>
                <w:p w14:paraId="6656DBD8" w14:textId="77777777" w:rsidR="009F7DC1" w:rsidRPr="006046C7" w:rsidRDefault="009F7DC1" w:rsidP="009F7DC1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 xml:space="preserve">jednostkowa </w:t>
                  </w: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br/>
                    <w:t>netto [zł]</w:t>
                  </w:r>
                </w:p>
              </w:tc>
              <w:tc>
                <w:tcPr>
                  <w:tcW w:w="707" w:type="dxa"/>
                  <w:tcBorders>
                    <w:bottom w:val="single" w:sz="4" w:space="0" w:color="auto"/>
                  </w:tcBorders>
                  <w:vAlign w:val="center"/>
                </w:tcPr>
                <w:p w14:paraId="61C4EC30" w14:textId="068B1375" w:rsidR="009F7DC1" w:rsidRPr="006046C7" w:rsidRDefault="009F7DC1" w:rsidP="009F7DC1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Ilość sztuk</w:t>
                  </w:r>
                </w:p>
              </w:tc>
              <w:tc>
                <w:tcPr>
                  <w:tcW w:w="1271" w:type="dxa"/>
                  <w:tcBorders>
                    <w:bottom w:val="single" w:sz="4" w:space="0" w:color="auto"/>
                  </w:tcBorders>
                  <w:vAlign w:val="center"/>
                </w:tcPr>
                <w:p w14:paraId="3CEE67D5" w14:textId="77777777" w:rsidR="009F7DC1" w:rsidRPr="006046C7" w:rsidRDefault="009F7DC1" w:rsidP="009F7DC1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Wartość netto</w:t>
                  </w:r>
                </w:p>
                <w:p w14:paraId="569CDE99" w14:textId="21121E3D" w:rsidR="009F7DC1" w:rsidRPr="006046C7" w:rsidRDefault="009F7DC1" w:rsidP="009F7DC1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[zł]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14:paraId="27D46637" w14:textId="77777777" w:rsidR="009F7DC1" w:rsidRPr="006046C7" w:rsidRDefault="009F7DC1" w:rsidP="009F7DC1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Stawka</w:t>
                  </w:r>
                </w:p>
                <w:p w14:paraId="3D08C942" w14:textId="1A620C46" w:rsidR="009F7DC1" w:rsidRPr="006046C7" w:rsidRDefault="009F7DC1" w:rsidP="009F7DC1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podatku VAT</w:t>
                  </w:r>
                </w:p>
              </w:tc>
              <w:tc>
                <w:tcPr>
                  <w:tcW w:w="1970" w:type="dxa"/>
                  <w:tcBorders>
                    <w:bottom w:val="single" w:sz="4" w:space="0" w:color="auto"/>
                  </w:tcBorders>
                  <w:vAlign w:val="center"/>
                </w:tcPr>
                <w:p w14:paraId="255B8DAA" w14:textId="77777777" w:rsidR="009F7DC1" w:rsidRPr="006046C7" w:rsidRDefault="009F7DC1" w:rsidP="009F7DC1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Wartość brutto</w:t>
                  </w:r>
                </w:p>
                <w:p w14:paraId="44568B40" w14:textId="77777777" w:rsidR="009F7DC1" w:rsidRPr="006046C7" w:rsidRDefault="009F7DC1" w:rsidP="009F7DC1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[zł]</w:t>
                  </w:r>
                </w:p>
              </w:tc>
            </w:tr>
            <w:tr w:rsidR="00F750B4" w:rsidRPr="001134AA" w14:paraId="0C413749" w14:textId="77777777" w:rsidTr="00634B34">
              <w:trPr>
                <w:trHeight w:val="222"/>
              </w:trPr>
              <w:tc>
                <w:tcPr>
                  <w:tcW w:w="60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5C973FA" w14:textId="77777777" w:rsidR="009F7DC1" w:rsidRPr="006046C7" w:rsidRDefault="009F7DC1" w:rsidP="009F7DC1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7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C72DEF1" w14:textId="77777777" w:rsidR="009F7DC1" w:rsidRPr="006046C7" w:rsidRDefault="009F7DC1" w:rsidP="009F7DC1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37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DDF81F6" w14:textId="77777777" w:rsidR="009F7DC1" w:rsidRPr="006046C7" w:rsidRDefault="009F7DC1" w:rsidP="009F7DC1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6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289C656" w14:textId="77777777" w:rsidR="009F7DC1" w:rsidRPr="006046C7" w:rsidRDefault="009F7DC1" w:rsidP="009F7DC1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07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7AF1FE0" w14:textId="5BF470B5" w:rsidR="009F7DC1" w:rsidRPr="006046C7" w:rsidRDefault="009F7DC1" w:rsidP="009F7DC1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7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D543044" w14:textId="266BC4D2" w:rsidR="009F7DC1" w:rsidRPr="006046C7" w:rsidRDefault="009F7DC1" w:rsidP="009F7DC1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6 = 4 x 5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0D2C458" w14:textId="77DFCEF9" w:rsidR="009F7DC1" w:rsidRPr="006046C7" w:rsidRDefault="009F7DC1" w:rsidP="009F7DC1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97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08B54CE" w14:textId="2CC68272" w:rsidR="009F7DC1" w:rsidRPr="006046C7" w:rsidRDefault="00F23CE4" w:rsidP="009F7DC1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8 = 6 +VAT</w:t>
                  </w:r>
                </w:p>
              </w:tc>
            </w:tr>
            <w:tr w:rsidR="00B36F26" w:rsidRPr="001134AA" w14:paraId="3A3D1D23" w14:textId="77777777" w:rsidTr="008A5F62">
              <w:trPr>
                <w:trHeight w:val="430"/>
              </w:trPr>
              <w:tc>
                <w:tcPr>
                  <w:tcW w:w="9111" w:type="dxa"/>
                  <w:gridSpan w:val="8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1440646" w14:textId="77777777" w:rsidR="008A5F62" w:rsidRPr="008A5F62" w:rsidRDefault="008A5F62" w:rsidP="008A5F62">
                  <w:pPr>
                    <w:jc w:val="center"/>
                    <w:rPr>
                      <w:rFonts w:ascii="Cambria" w:hAnsi="Cambria" w:cs="Segoe UI"/>
                      <w:b/>
                      <w:sz w:val="10"/>
                      <w:szCs w:val="10"/>
                    </w:rPr>
                  </w:pPr>
                </w:p>
                <w:p w14:paraId="70EF8EBE" w14:textId="77777777" w:rsidR="00B36F26" w:rsidRDefault="00B36F26" w:rsidP="008A5F62">
                  <w:pPr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B36F26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Gmina Dubiecko</w:t>
                  </w:r>
                </w:p>
                <w:p w14:paraId="36AA3196" w14:textId="23273874" w:rsidR="008A5F62" w:rsidRPr="008A5F62" w:rsidRDefault="008A5F62" w:rsidP="008A5F62">
                  <w:pPr>
                    <w:jc w:val="center"/>
                    <w:rPr>
                      <w:rFonts w:ascii="Cambria" w:hAnsi="Cambria" w:cs="Segoe UI"/>
                      <w:b/>
                      <w:sz w:val="10"/>
                      <w:szCs w:val="10"/>
                    </w:rPr>
                  </w:pPr>
                </w:p>
              </w:tc>
            </w:tr>
            <w:tr w:rsidR="00634B34" w:rsidRPr="007E4823" w14:paraId="09D1BE96" w14:textId="77777777" w:rsidTr="00B36F26">
              <w:trPr>
                <w:trHeight w:val="641"/>
              </w:trPr>
              <w:tc>
                <w:tcPr>
                  <w:tcW w:w="604" w:type="dxa"/>
                  <w:vMerge w:val="restart"/>
                  <w:vAlign w:val="center"/>
                </w:tcPr>
                <w:p w14:paraId="3CF293D5" w14:textId="77777777" w:rsidR="00634B34" w:rsidRPr="007E4823" w:rsidRDefault="00634B3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lastRenderedPageBreak/>
                    <w:t>1</w:t>
                  </w:r>
                </w:p>
              </w:tc>
              <w:tc>
                <w:tcPr>
                  <w:tcW w:w="1170" w:type="dxa"/>
                  <w:vMerge w:val="restart"/>
                  <w:vAlign w:val="center"/>
                </w:tcPr>
                <w:p w14:paraId="3BFB0461" w14:textId="41E3D731" w:rsidR="00634B34" w:rsidRPr="00FC265C" w:rsidRDefault="00634B34" w:rsidP="00B36F26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 w:rsidR="00B36F26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750B4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o </w:t>
                  </w:r>
                  <w:r w:rsidRPr="00F750B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mocy min.</w:t>
                  </w:r>
                  <w:r w:rsidRPr="00683D4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</w:r>
                  <w:r w:rsidRPr="00634B3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2,31 kWp</w:t>
                  </w: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27E3E05F" w14:textId="77777777" w:rsidR="00634B34" w:rsidRDefault="00634B34" w:rsidP="009F7DC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6C235BE6" w14:textId="77777777" w:rsidR="00634B34" w:rsidRDefault="00634B34" w:rsidP="009F7DC1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6C1AE835" w14:textId="77777777" w:rsidR="00634B34" w:rsidRDefault="00634B34" w:rsidP="009F7DC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F4B23A7" w14:textId="0905E0FF" w:rsidR="00634B34" w:rsidRPr="007E4823" w:rsidRDefault="00634B34" w:rsidP="00B36F26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moduł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14:paraId="60A394CF" w14:textId="77777777" w:rsidR="00634B34" w:rsidRPr="007E4823" w:rsidRDefault="00634B3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71BD8B15" w14:textId="070DDCDC" w:rsidR="00634B34" w:rsidRPr="00747978" w:rsidRDefault="00675421" w:rsidP="00B36F26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1" w:type="dxa"/>
                  <w:vMerge w:val="restart"/>
                  <w:vAlign w:val="center"/>
                </w:tcPr>
                <w:p w14:paraId="79109FFF" w14:textId="77777777" w:rsidR="00634B34" w:rsidRPr="00747978" w:rsidRDefault="00634B34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14:paraId="0F3897E2" w14:textId="2713338F" w:rsidR="00634B34" w:rsidRPr="00747978" w:rsidRDefault="00634B34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970" w:type="dxa"/>
                  <w:vMerge w:val="restart"/>
                  <w:shd w:val="clear" w:color="auto" w:fill="auto"/>
                  <w:vAlign w:val="center"/>
                </w:tcPr>
                <w:p w14:paraId="3453B19E" w14:textId="77777777" w:rsidR="00634B34" w:rsidRPr="007E4823" w:rsidRDefault="00634B3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634B34" w:rsidRPr="007E4823" w14:paraId="4C378047" w14:textId="77777777" w:rsidTr="00B36F26">
              <w:trPr>
                <w:trHeight w:val="584"/>
              </w:trPr>
              <w:tc>
                <w:tcPr>
                  <w:tcW w:w="604" w:type="dxa"/>
                  <w:vMerge/>
                  <w:vAlign w:val="center"/>
                </w:tcPr>
                <w:p w14:paraId="6C429392" w14:textId="77777777" w:rsidR="00634B34" w:rsidRDefault="00634B3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70" w:type="dxa"/>
                  <w:vMerge/>
                  <w:vAlign w:val="center"/>
                </w:tcPr>
                <w:p w14:paraId="51243702" w14:textId="77777777" w:rsidR="00634B34" w:rsidRDefault="00634B34" w:rsidP="00634B34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0C503FE7" w14:textId="77777777" w:rsidR="00634B34" w:rsidRDefault="00634B34" w:rsidP="00634B3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7DB02F12" w14:textId="77777777" w:rsidR="00634B34" w:rsidRPr="00140E4C" w:rsidRDefault="00634B34" w:rsidP="00634B3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6B0AC18B" w14:textId="77777777" w:rsidR="00634B34" w:rsidRDefault="00634B34" w:rsidP="00634B3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755F2203" w14:textId="16AFE304" w:rsidR="00634B34" w:rsidRDefault="00634B34" w:rsidP="00634B3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5DA8C892" w14:textId="77777777" w:rsidR="00634B34" w:rsidRPr="007E4823" w:rsidRDefault="00634B3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/>
                  <w:shd w:val="clear" w:color="auto" w:fill="D9D9D9" w:themeFill="background1" w:themeFillShade="D9"/>
                  <w:vAlign w:val="center"/>
                </w:tcPr>
                <w:p w14:paraId="2F237011" w14:textId="77777777" w:rsidR="00634B34" w:rsidRDefault="00634B34" w:rsidP="00B36F26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vMerge/>
                  <w:vAlign w:val="center"/>
                </w:tcPr>
                <w:p w14:paraId="7D8F0CA5" w14:textId="77777777" w:rsidR="00634B34" w:rsidRPr="00747978" w:rsidRDefault="00634B34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14:paraId="73E5194A" w14:textId="77777777" w:rsidR="00634B34" w:rsidRPr="00747978" w:rsidRDefault="00634B34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  <w:vMerge/>
                  <w:shd w:val="clear" w:color="auto" w:fill="auto"/>
                  <w:vAlign w:val="center"/>
                </w:tcPr>
                <w:p w14:paraId="370815C2" w14:textId="77777777" w:rsidR="00634B34" w:rsidRPr="007E4823" w:rsidRDefault="00634B3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B36F26" w:rsidRPr="007E4823" w14:paraId="52A53F4B" w14:textId="77777777" w:rsidTr="00B36F26">
              <w:trPr>
                <w:trHeight w:val="640"/>
              </w:trPr>
              <w:tc>
                <w:tcPr>
                  <w:tcW w:w="604" w:type="dxa"/>
                  <w:vMerge w:val="restart"/>
                  <w:vAlign w:val="center"/>
                </w:tcPr>
                <w:p w14:paraId="72E035B3" w14:textId="12F3D474" w:rsidR="00B36F26" w:rsidRDefault="00B36F26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170" w:type="dxa"/>
                  <w:vMerge w:val="restart"/>
                  <w:vAlign w:val="center"/>
                </w:tcPr>
                <w:p w14:paraId="1E791295" w14:textId="4F2DC4C7" w:rsidR="00B36F26" w:rsidRDefault="00B36F26" w:rsidP="00F750B4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750B4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o </w:t>
                  </w:r>
                  <w:r w:rsidRPr="00F750B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mocy min.</w:t>
                  </w:r>
                  <w:r w:rsidRPr="00683D4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  <w:t>3,3</w:t>
                  </w:r>
                  <w:r w:rsidRPr="00634B3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kWp</w:t>
                  </w: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3DF961B4" w14:textId="77777777" w:rsidR="00B36F26" w:rsidRDefault="00B36F26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232619BF" w14:textId="77777777" w:rsidR="00B36F26" w:rsidRDefault="00B36F26" w:rsidP="0066424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07B688AF" w14:textId="77777777" w:rsidR="00B36F26" w:rsidRDefault="00B36F26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25CAB007" w14:textId="00A66251" w:rsidR="00B36F26" w:rsidRDefault="00B36F26" w:rsidP="009F7DC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moduł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14:paraId="6BCFC479" w14:textId="77777777" w:rsidR="00B36F26" w:rsidRPr="007E4823" w:rsidRDefault="00B36F26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1CB13E2F" w14:textId="2C7F88ED" w:rsidR="00B36F26" w:rsidRDefault="00675421" w:rsidP="00B36F26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1271" w:type="dxa"/>
                  <w:vMerge w:val="restart"/>
                  <w:vAlign w:val="center"/>
                </w:tcPr>
                <w:p w14:paraId="56AB5E06" w14:textId="77777777" w:rsidR="00B36F26" w:rsidRPr="00747978" w:rsidRDefault="00B36F26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14:paraId="0742FAED" w14:textId="6454EB12" w:rsidR="00B36F26" w:rsidRPr="00747978" w:rsidRDefault="00B36F26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970" w:type="dxa"/>
                  <w:vMerge w:val="restart"/>
                  <w:shd w:val="clear" w:color="auto" w:fill="auto"/>
                  <w:vAlign w:val="center"/>
                </w:tcPr>
                <w:p w14:paraId="2FA11B68" w14:textId="77777777" w:rsidR="00B36F26" w:rsidRPr="007E4823" w:rsidRDefault="00B36F26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B36F26" w:rsidRPr="007E4823" w14:paraId="71144C13" w14:textId="77777777" w:rsidTr="00B36F26">
              <w:trPr>
                <w:trHeight w:val="640"/>
              </w:trPr>
              <w:tc>
                <w:tcPr>
                  <w:tcW w:w="604" w:type="dxa"/>
                  <w:vMerge/>
                  <w:vAlign w:val="center"/>
                </w:tcPr>
                <w:p w14:paraId="25381E2C" w14:textId="77777777" w:rsidR="00B36F26" w:rsidRDefault="00B36F26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70" w:type="dxa"/>
                  <w:vMerge/>
                  <w:vAlign w:val="center"/>
                </w:tcPr>
                <w:p w14:paraId="74EA42EA" w14:textId="77777777" w:rsidR="00B36F26" w:rsidRDefault="00B36F26" w:rsidP="00F750B4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199A23BB" w14:textId="77777777" w:rsidR="00B36F26" w:rsidRDefault="00B36F26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49598C3F" w14:textId="77777777" w:rsidR="00B36F26" w:rsidRPr="00140E4C" w:rsidRDefault="00B36F26" w:rsidP="0066424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0B661DC6" w14:textId="77777777" w:rsidR="00B36F26" w:rsidRDefault="00B36F26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A160F68" w14:textId="6790FEA8" w:rsidR="00B36F26" w:rsidRDefault="00B36F26" w:rsidP="009F7DC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1B59E120" w14:textId="77777777" w:rsidR="00B36F26" w:rsidRPr="007E4823" w:rsidRDefault="00B36F26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/>
                  <w:shd w:val="clear" w:color="auto" w:fill="D9D9D9" w:themeFill="background1" w:themeFillShade="D9"/>
                  <w:vAlign w:val="center"/>
                </w:tcPr>
                <w:p w14:paraId="621E4205" w14:textId="77777777" w:rsidR="00B36F26" w:rsidRDefault="00B36F26" w:rsidP="00B36F26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vMerge/>
                  <w:vAlign w:val="center"/>
                </w:tcPr>
                <w:p w14:paraId="3DD798E7" w14:textId="77777777" w:rsidR="00B36F26" w:rsidRPr="00747978" w:rsidRDefault="00B36F26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14:paraId="13119CA7" w14:textId="77777777" w:rsidR="00B36F26" w:rsidRPr="00747978" w:rsidRDefault="00B36F26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  <w:vMerge/>
                  <w:shd w:val="clear" w:color="auto" w:fill="auto"/>
                  <w:vAlign w:val="center"/>
                </w:tcPr>
                <w:p w14:paraId="25B37821" w14:textId="77777777" w:rsidR="00B36F26" w:rsidRPr="007E4823" w:rsidRDefault="00B36F26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B36F26" w:rsidRPr="007E4823" w14:paraId="36EB8595" w14:textId="77777777" w:rsidTr="00B36F26">
              <w:trPr>
                <w:trHeight w:val="584"/>
              </w:trPr>
              <w:tc>
                <w:tcPr>
                  <w:tcW w:w="604" w:type="dxa"/>
                  <w:vMerge w:val="restart"/>
                  <w:vAlign w:val="center"/>
                </w:tcPr>
                <w:p w14:paraId="4037833D" w14:textId="62A58E35" w:rsidR="00B36F26" w:rsidRDefault="00B36F26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170" w:type="dxa"/>
                  <w:vMerge w:val="restart"/>
                  <w:vAlign w:val="center"/>
                </w:tcPr>
                <w:p w14:paraId="2CB29C0B" w14:textId="1D65CF64" w:rsidR="00B36F26" w:rsidRDefault="00B36F26" w:rsidP="00F750B4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750B4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o </w:t>
                  </w:r>
                  <w:r w:rsidRPr="00F750B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mocy min.</w:t>
                  </w:r>
                  <w:r w:rsidRPr="00683D4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  <w:t>3,96</w:t>
                  </w:r>
                  <w:r w:rsidRPr="00634B3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kWp</w:t>
                  </w: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03CB0B32" w14:textId="77777777" w:rsidR="00B36F26" w:rsidRDefault="00B36F26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1F793AE8" w14:textId="77777777" w:rsidR="00B36F26" w:rsidRDefault="00B36F26" w:rsidP="0066424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08D5A389" w14:textId="77777777" w:rsidR="00B36F26" w:rsidRDefault="00B36F26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B192684" w14:textId="06EF7CAA" w:rsidR="00B36F26" w:rsidRDefault="00B36F26" w:rsidP="009F7DC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moduł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14:paraId="6EE76B98" w14:textId="77777777" w:rsidR="00B36F26" w:rsidRPr="007E4823" w:rsidRDefault="00B36F26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3F1797A9" w14:textId="33B4AD23" w:rsidR="00B36F26" w:rsidRDefault="00675421" w:rsidP="00B36F26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71" w:type="dxa"/>
                  <w:vMerge w:val="restart"/>
                  <w:vAlign w:val="center"/>
                </w:tcPr>
                <w:p w14:paraId="07220889" w14:textId="77777777" w:rsidR="00B36F26" w:rsidRPr="00747978" w:rsidRDefault="00B36F26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14:paraId="3FAE36F4" w14:textId="28CAF68B" w:rsidR="00B36F26" w:rsidRPr="00747978" w:rsidRDefault="00B36F26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970" w:type="dxa"/>
                  <w:vMerge w:val="restart"/>
                  <w:shd w:val="clear" w:color="auto" w:fill="auto"/>
                  <w:vAlign w:val="center"/>
                </w:tcPr>
                <w:p w14:paraId="197EF78C" w14:textId="77777777" w:rsidR="00B36F26" w:rsidRPr="007E4823" w:rsidRDefault="00B36F26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B36F26" w:rsidRPr="007E4823" w14:paraId="5996D555" w14:textId="77777777" w:rsidTr="00B36F26">
              <w:trPr>
                <w:trHeight w:val="654"/>
              </w:trPr>
              <w:tc>
                <w:tcPr>
                  <w:tcW w:w="604" w:type="dxa"/>
                  <w:vMerge/>
                  <w:vAlign w:val="center"/>
                </w:tcPr>
                <w:p w14:paraId="24642AE5" w14:textId="77777777" w:rsidR="00B36F26" w:rsidRDefault="00B36F26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70" w:type="dxa"/>
                  <w:vMerge/>
                  <w:vAlign w:val="center"/>
                </w:tcPr>
                <w:p w14:paraId="31CE52E2" w14:textId="77777777" w:rsidR="00B36F26" w:rsidRDefault="00B36F26" w:rsidP="00F750B4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2C8E3A95" w14:textId="77777777" w:rsidR="00B36F26" w:rsidRDefault="00B36F26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676A4224" w14:textId="77777777" w:rsidR="00B36F26" w:rsidRPr="00140E4C" w:rsidRDefault="00B36F26" w:rsidP="0066424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72783B03" w14:textId="77777777" w:rsidR="00B36F26" w:rsidRDefault="00B36F26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34E6AB6" w14:textId="097CDD6D" w:rsidR="00B36F26" w:rsidRDefault="00B36F26" w:rsidP="009F7DC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0260B451" w14:textId="77777777" w:rsidR="00B36F26" w:rsidRPr="007E4823" w:rsidRDefault="00B36F26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/>
                  <w:shd w:val="clear" w:color="auto" w:fill="D9D9D9" w:themeFill="background1" w:themeFillShade="D9"/>
                  <w:vAlign w:val="center"/>
                </w:tcPr>
                <w:p w14:paraId="52F245FD" w14:textId="77777777" w:rsidR="00B36F26" w:rsidRDefault="00B36F26" w:rsidP="00B36F26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vMerge/>
                  <w:vAlign w:val="center"/>
                </w:tcPr>
                <w:p w14:paraId="3373EE74" w14:textId="77777777" w:rsidR="00B36F26" w:rsidRPr="00747978" w:rsidRDefault="00B36F26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14:paraId="018FA612" w14:textId="77777777" w:rsidR="00B36F26" w:rsidRPr="00747978" w:rsidRDefault="00B36F26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  <w:vMerge/>
                  <w:shd w:val="clear" w:color="auto" w:fill="auto"/>
                  <w:vAlign w:val="center"/>
                </w:tcPr>
                <w:p w14:paraId="7EE2B06A" w14:textId="77777777" w:rsidR="00B36F26" w:rsidRPr="007E4823" w:rsidRDefault="00B36F26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B36F26" w:rsidRPr="007E4823" w14:paraId="09E435E2" w14:textId="77777777" w:rsidTr="00B36F26">
              <w:trPr>
                <w:trHeight w:val="612"/>
              </w:trPr>
              <w:tc>
                <w:tcPr>
                  <w:tcW w:w="604" w:type="dxa"/>
                  <w:vMerge w:val="restart"/>
                  <w:vAlign w:val="center"/>
                </w:tcPr>
                <w:p w14:paraId="0470892A" w14:textId="044D6CB6" w:rsidR="00B36F26" w:rsidRDefault="00B36F26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170" w:type="dxa"/>
                  <w:vMerge w:val="restart"/>
                  <w:vAlign w:val="center"/>
                </w:tcPr>
                <w:p w14:paraId="6C4AB02D" w14:textId="387DB034" w:rsidR="00B36F26" w:rsidRDefault="00B36F26" w:rsidP="00F750B4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750B4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o </w:t>
                  </w:r>
                  <w:r w:rsidRPr="00F750B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mocy min.</w:t>
                  </w:r>
                  <w:r w:rsidRPr="00683D4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  <w:t>4,29</w:t>
                  </w:r>
                  <w:r w:rsidRPr="00634B3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kWp</w:t>
                  </w: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616D3A42" w14:textId="77777777" w:rsidR="00B36F26" w:rsidRDefault="00B36F26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660CD6B" w14:textId="77777777" w:rsidR="00B36F26" w:rsidRDefault="00B36F26" w:rsidP="0066424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3AB55ABD" w14:textId="77777777" w:rsidR="00B36F26" w:rsidRDefault="00B36F26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85596BA" w14:textId="5A66C878" w:rsidR="00B36F26" w:rsidRDefault="00B36F26" w:rsidP="009F7DC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moduł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14:paraId="56841218" w14:textId="77777777" w:rsidR="00B36F26" w:rsidRPr="007E4823" w:rsidRDefault="00B36F26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23B70939" w14:textId="3562E4AB" w:rsidR="00B36F26" w:rsidRDefault="00675421" w:rsidP="00B36F26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1" w:type="dxa"/>
                  <w:vMerge w:val="restart"/>
                  <w:vAlign w:val="center"/>
                </w:tcPr>
                <w:p w14:paraId="3FE995C4" w14:textId="77777777" w:rsidR="00B36F26" w:rsidRPr="00747978" w:rsidRDefault="00B36F26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14:paraId="7F2353AB" w14:textId="0D6106A5" w:rsidR="00B36F26" w:rsidRPr="00747978" w:rsidRDefault="00B36F26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970" w:type="dxa"/>
                  <w:vMerge w:val="restart"/>
                  <w:shd w:val="clear" w:color="auto" w:fill="auto"/>
                  <w:vAlign w:val="center"/>
                </w:tcPr>
                <w:p w14:paraId="094DD4AA" w14:textId="77777777" w:rsidR="00B36F26" w:rsidRPr="007E4823" w:rsidRDefault="00B36F26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B36F26" w:rsidRPr="007E4823" w14:paraId="73C16974" w14:textId="77777777" w:rsidTr="00B36F26">
              <w:trPr>
                <w:trHeight w:val="598"/>
              </w:trPr>
              <w:tc>
                <w:tcPr>
                  <w:tcW w:w="604" w:type="dxa"/>
                  <w:vMerge/>
                  <w:vAlign w:val="center"/>
                </w:tcPr>
                <w:p w14:paraId="5741AC1E" w14:textId="77777777" w:rsidR="00B36F26" w:rsidRDefault="00B36F26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70" w:type="dxa"/>
                  <w:vMerge/>
                  <w:vAlign w:val="center"/>
                </w:tcPr>
                <w:p w14:paraId="0D74E9A5" w14:textId="77777777" w:rsidR="00B36F26" w:rsidRDefault="00B36F26" w:rsidP="00F750B4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34258C32" w14:textId="77777777" w:rsidR="00B36F26" w:rsidRDefault="00B36F26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1F802385" w14:textId="77777777" w:rsidR="00B36F26" w:rsidRPr="00140E4C" w:rsidRDefault="00B36F26" w:rsidP="0066424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11DF787D" w14:textId="77777777" w:rsidR="00B36F26" w:rsidRDefault="00B36F26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9342440" w14:textId="451E1EB7" w:rsidR="00B36F26" w:rsidRDefault="00B36F26" w:rsidP="009F7DC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405F85C4" w14:textId="77777777" w:rsidR="00B36F26" w:rsidRPr="007E4823" w:rsidRDefault="00B36F26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/>
                  <w:shd w:val="clear" w:color="auto" w:fill="D9D9D9" w:themeFill="background1" w:themeFillShade="D9"/>
                  <w:vAlign w:val="center"/>
                </w:tcPr>
                <w:p w14:paraId="2B9B73DD" w14:textId="77777777" w:rsidR="00B36F26" w:rsidRDefault="00B36F26" w:rsidP="00B36F26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vMerge/>
                  <w:vAlign w:val="center"/>
                </w:tcPr>
                <w:p w14:paraId="05B8BFF4" w14:textId="77777777" w:rsidR="00B36F26" w:rsidRPr="00747978" w:rsidRDefault="00B36F26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14:paraId="1BA89EE0" w14:textId="77777777" w:rsidR="00B36F26" w:rsidRPr="00747978" w:rsidRDefault="00B36F26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  <w:vMerge/>
                  <w:shd w:val="clear" w:color="auto" w:fill="auto"/>
                  <w:vAlign w:val="center"/>
                </w:tcPr>
                <w:p w14:paraId="2EE3C9CC" w14:textId="77777777" w:rsidR="00B36F26" w:rsidRPr="007E4823" w:rsidRDefault="00B36F26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B36F26" w:rsidRPr="007E4823" w14:paraId="7D004662" w14:textId="77777777" w:rsidTr="00B36F26">
              <w:trPr>
                <w:trHeight w:val="641"/>
              </w:trPr>
              <w:tc>
                <w:tcPr>
                  <w:tcW w:w="604" w:type="dxa"/>
                  <w:vMerge w:val="restart"/>
                  <w:vAlign w:val="center"/>
                </w:tcPr>
                <w:p w14:paraId="45A9CB3C" w14:textId="2052F11C" w:rsidR="00B36F26" w:rsidRDefault="00B36F26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170" w:type="dxa"/>
                  <w:vMerge w:val="restart"/>
                  <w:vAlign w:val="center"/>
                </w:tcPr>
                <w:p w14:paraId="1DE68960" w14:textId="12FCE030" w:rsidR="00B36F26" w:rsidRDefault="00B36F26" w:rsidP="00F750B4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750B4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o </w:t>
                  </w:r>
                  <w:r w:rsidRPr="00F750B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mocy min.</w:t>
                  </w:r>
                  <w:r w:rsidRPr="00683D4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  <w:t>4,95</w:t>
                  </w:r>
                  <w:r w:rsidRPr="00634B3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kWp</w:t>
                  </w: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27882568" w14:textId="77777777" w:rsidR="00B36F26" w:rsidRDefault="00B36F26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2D0FD588" w14:textId="77777777" w:rsidR="00B36F26" w:rsidRDefault="00B36F26" w:rsidP="0066424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537F9893" w14:textId="77777777" w:rsidR="00B36F26" w:rsidRDefault="00B36F26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030F3C7" w14:textId="610D14E5" w:rsidR="00B36F26" w:rsidRDefault="00B36F26" w:rsidP="009F7DC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moduł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14:paraId="6104F335" w14:textId="77777777" w:rsidR="00B36F26" w:rsidRPr="007E4823" w:rsidRDefault="00B36F26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15F310E6" w14:textId="2DEB3C81" w:rsidR="00B36F26" w:rsidRDefault="00675421" w:rsidP="00B36F26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1" w:type="dxa"/>
                  <w:vMerge w:val="restart"/>
                  <w:vAlign w:val="center"/>
                </w:tcPr>
                <w:p w14:paraId="28DBF676" w14:textId="77777777" w:rsidR="00B36F26" w:rsidRPr="00747978" w:rsidRDefault="00B36F26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14:paraId="198ADB78" w14:textId="5E489ABE" w:rsidR="00B36F26" w:rsidRPr="00747978" w:rsidRDefault="00B36F26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970" w:type="dxa"/>
                  <w:vMerge w:val="restart"/>
                  <w:shd w:val="clear" w:color="auto" w:fill="auto"/>
                  <w:vAlign w:val="center"/>
                </w:tcPr>
                <w:p w14:paraId="7F1252D2" w14:textId="77777777" w:rsidR="00B36F26" w:rsidRPr="007E4823" w:rsidRDefault="00B36F26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B36F26" w:rsidRPr="007E4823" w14:paraId="0660E825" w14:textId="77777777" w:rsidTr="00B36F26">
              <w:trPr>
                <w:trHeight w:val="543"/>
              </w:trPr>
              <w:tc>
                <w:tcPr>
                  <w:tcW w:w="604" w:type="dxa"/>
                  <w:vMerge/>
                  <w:vAlign w:val="center"/>
                </w:tcPr>
                <w:p w14:paraId="27DDE19C" w14:textId="77777777" w:rsidR="00B36F26" w:rsidRDefault="00B36F26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70" w:type="dxa"/>
                  <w:vMerge/>
                  <w:vAlign w:val="center"/>
                </w:tcPr>
                <w:p w14:paraId="0624D858" w14:textId="77777777" w:rsidR="00B36F26" w:rsidRDefault="00B36F26" w:rsidP="00F750B4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4DE778B2" w14:textId="77777777" w:rsidR="00B36F26" w:rsidRDefault="00B36F26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440E26E5" w14:textId="77777777" w:rsidR="00B36F26" w:rsidRPr="00140E4C" w:rsidRDefault="00B36F26" w:rsidP="0066424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6DF6FE0C" w14:textId="77777777" w:rsidR="00B36F26" w:rsidRDefault="00B36F26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4E8C6410" w14:textId="377D10EA" w:rsidR="00B36F26" w:rsidRDefault="00B36F26" w:rsidP="009F7DC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7AE78736" w14:textId="77777777" w:rsidR="00B36F26" w:rsidRPr="007E4823" w:rsidRDefault="00B36F26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/>
                  <w:shd w:val="clear" w:color="auto" w:fill="D9D9D9" w:themeFill="background1" w:themeFillShade="D9"/>
                  <w:vAlign w:val="center"/>
                </w:tcPr>
                <w:p w14:paraId="1F3B14CF" w14:textId="77777777" w:rsidR="00B36F26" w:rsidRDefault="00B36F26" w:rsidP="00B36F26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vMerge/>
                  <w:vAlign w:val="center"/>
                </w:tcPr>
                <w:p w14:paraId="389A1C25" w14:textId="77777777" w:rsidR="00B36F26" w:rsidRPr="00747978" w:rsidRDefault="00B36F26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14:paraId="0B369435" w14:textId="77777777" w:rsidR="00B36F26" w:rsidRPr="00747978" w:rsidRDefault="00B36F26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  <w:vMerge/>
                  <w:shd w:val="clear" w:color="auto" w:fill="auto"/>
                  <w:vAlign w:val="center"/>
                </w:tcPr>
                <w:p w14:paraId="47E063C9" w14:textId="77777777" w:rsidR="00B36F26" w:rsidRPr="007E4823" w:rsidRDefault="00B36F26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B36F26" w:rsidRPr="007E4823" w14:paraId="52B5B7A4" w14:textId="77777777" w:rsidTr="00B36F26">
              <w:trPr>
                <w:trHeight w:val="542"/>
              </w:trPr>
              <w:tc>
                <w:tcPr>
                  <w:tcW w:w="604" w:type="dxa"/>
                  <w:vMerge w:val="restart"/>
                  <w:vAlign w:val="center"/>
                </w:tcPr>
                <w:p w14:paraId="0E9926CC" w14:textId="28F8938B" w:rsidR="00B36F26" w:rsidRDefault="00B36F26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170" w:type="dxa"/>
                  <w:vMerge w:val="restart"/>
                  <w:vAlign w:val="center"/>
                </w:tcPr>
                <w:p w14:paraId="24722A11" w14:textId="0AB1B862" w:rsidR="00B36F26" w:rsidRDefault="00B36F26" w:rsidP="00F750B4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750B4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o </w:t>
                  </w:r>
                  <w:r w:rsidRPr="00F750B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mocy min.</w:t>
                  </w:r>
                  <w:r w:rsidRPr="00683D4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  <w:t>5,28</w:t>
                  </w:r>
                  <w:r w:rsidRPr="00634B3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kWp</w:t>
                  </w: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1181DB9E" w14:textId="77777777" w:rsidR="00B36F26" w:rsidRDefault="00B36F26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DD301B5" w14:textId="77777777" w:rsidR="00B36F26" w:rsidRDefault="00B36F26" w:rsidP="0066424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62F55744" w14:textId="77777777" w:rsidR="00B36F26" w:rsidRDefault="00B36F26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4AC48C5E" w14:textId="7921B5B9" w:rsidR="00B36F26" w:rsidRDefault="00B36F26" w:rsidP="009F7DC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moduł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14:paraId="7149C2D8" w14:textId="77777777" w:rsidR="00B36F26" w:rsidRPr="007E4823" w:rsidRDefault="00B36F26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35C4CA5C" w14:textId="347CE62C" w:rsidR="00B36F26" w:rsidRDefault="00675421" w:rsidP="00B36F26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71" w:type="dxa"/>
                  <w:vMerge w:val="restart"/>
                  <w:vAlign w:val="center"/>
                </w:tcPr>
                <w:p w14:paraId="599408DB" w14:textId="77777777" w:rsidR="00B36F26" w:rsidRPr="00747978" w:rsidRDefault="00B36F26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14:paraId="1F24A6CE" w14:textId="22654AB6" w:rsidR="00B36F26" w:rsidRPr="00747978" w:rsidRDefault="00B36F26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970" w:type="dxa"/>
                  <w:vMerge w:val="restart"/>
                  <w:shd w:val="clear" w:color="auto" w:fill="auto"/>
                  <w:vAlign w:val="center"/>
                </w:tcPr>
                <w:p w14:paraId="5C20003B" w14:textId="77777777" w:rsidR="00B36F26" w:rsidRPr="007E4823" w:rsidRDefault="00B36F26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B36F26" w:rsidRPr="007E4823" w14:paraId="2574B0C2" w14:textId="77777777" w:rsidTr="00B36F26">
              <w:trPr>
                <w:trHeight w:val="598"/>
              </w:trPr>
              <w:tc>
                <w:tcPr>
                  <w:tcW w:w="604" w:type="dxa"/>
                  <w:vMerge/>
                  <w:vAlign w:val="center"/>
                </w:tcPr>
                <w:p w14:paraId="557706EB" w14:textId="77777777" w:rsidR="00B36F26" w:rsidRDefault="00B36F26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70" w:type="dxa"/>
                  <w:vMerge/>
                  <w:vAlign w:val="center"/>
                </w:tcPr>
                <w:p w14:paraId="52513984" w14:textId="77777777" w:rsidR="00B36F26" w:rsidRDefault="00B36F26" w:rsidP="00F750B4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1D457B3C" w14:textId="77777777" w:rsidR="00B36F26" w:rsidRDefault="00B36F26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D957E8C" w14:textId="77777777" w:rsidR="00B36F26" w:rsidRPr="00140E4C" w:rsidRDefault="00B36F26" w:rsidP="0066424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3B247ADB" w14:textId="77777777" w:rsidR="00B36F26" w:rsidRDefault="00B36F26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1118561F" w14:textId="0189EDAB" w:rsidR="00B36F26" w:rsidRDefault="00B36F26" w:rsidP="009F7DC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6DAC9C94" w14:textId="77777777" w:rsidR="00B36F26" w:rsidRPr="007E4823" w:rsidRDefault="00B36F26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/>
                  <w:shd w:val="clear" w:color="auto" w:fill="D9D9D9" w:themeFill="background1" w:themeFillShade="D9"/>
                  <w:vAlign w:val="center"/>
                </w:tcPr>
                <w:p w14:paraId="11FFD83F" w14:textId="77777777" w:rsidR="00B36F26" w:rsidRDefault="00B36F26" w:rsidP="00B36F26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vMerge/>
                  <w:vAlign w:val="center"/>
                </w:tcPr>
                <w:p w14:paraId="1F17B3BE" w14:textId="77777777" w:rsidR="00B36F26" w:rsidRPr="00747978" w:rsidRDefault="00B36F26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14:paraId="6B57451B" w14:textId="77777777" w:rsidR="00B36F26" w:rsidRPr="00747978" w:rsidRDefault="00B36F26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  <w:vMerge/>
                  <w:shd w:val="clear" w:color="auto" w:fill="auto"/>
                  <w:vAlign w:val="center"/>
                </w:tcPr>
                <w:p w14:paraId="0E0308C9" w14:textId="77777777" w:rsidR="00B36F26" w:rsidRPr="007E4823" w:rsidRDefault="00B36F26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576EF1" w:rsidRPr="007E4823" w14:paraId="19CE9978" w14:textId="77777777" w:rsidTr="00576EF1">
              <w:trPr>
                <w:trHeight w:val="591"/>
              </w:trPr>
              <w:tc>
                <w:tcPr>
                  <w:tcW w:w="604" w:type="dxa"/>
                  <w:vMerge w:val="restart"/>
                  <w:vAlign w:val="center"/>
                </w:tcPr>
                <w:p w14:paraId="11116450" w14:textId="25E24066" w:rsidR="00576EF1" w:rsidRDefault="00576EF1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170" w:type="dxa"/>
                  <w:vMerge w:val="restart"/>
                  <w:vAlign w:val="center"/>
                </w:tcPr>
                <w:p w14:paraId="63420583" w14:textId="6641EC04" w:rsidR="00576EF1" w:rsidRDefault="00576EF1" w:rsidP="00F750B4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750B4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o </w:t>
                  </w:r>
                  <w:r w:rsidRPr="00F750B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mocy min.</w:t>
                  </w:r>
                  <w:r w:rsidRPr="00683D4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  <w:t>5,94</w:t>
                  </w:r>
                  <w:r w:rsidRPr="00634B3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kWp</w:t>
                  </w: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7CDC274C" w14:textId="77777777" w:rsidR="00576EF1" w:rsidRDefault="00576EF1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24DC963B" w14:textId="77777777" w:rsidR="00576EF1" w:rsidRDefault="00576EF1" w:rsidP="0066424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3D7C2695" w14:textId="77777777" w:rsidR="00576EF1" w:rsidRDefault="00576EF1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76DA521F" w14:textId="1B3201CD" w:rsidR="00576EF1" w:rsidRDefault="00576EF1" w:rsidP="009F7DC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moduł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14:paraId="308D5FCE" w14:textId="77777777" w:rsidR="00576EF1" w:rsidRPr="007E4823" w:rsidRDefault="00576EF1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3AA13515" w14:textId="36970080" w:rsidR="00576EF1" w:rsidRDefault="00675421" w:rsidP="00B36F26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1" w:type="dxa"/>
                  <w:vMerge w:val="restart"/>
                  <w:vAlign w:val="center"/>
                </w:tcPr>
                <w:p w14:paraId="557E38E6" w14:textId="77777777" w:rsidR="00576EF1" w:rsidRPr="00747978" w:rsidRDefault="00576EF1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14:paraId="6659BA53" w14:textId="22EFD9DF" w:rsidR="00576EF1" w:rsidRPr="00747978" w:rsidRDefault="00576EF1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970" w:type="dxa"/>
                  <w:vMerge w:val="restart"/>
                  <w:shd w:val="clear" w:color="auto" w:fill="auto"/>
                  <w:vAlign w:val="center"/>
                </w:tcPr>
                <w:p w14:paraId="1B4DFC23" w14:textId="77777777" w:rsidR="00576EF1" w:rsidRPr="007E4823" w:rsidRDefault="00576EF1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576EF1" w:rsidRPr="007E4823" w14:paraId="1B14F22F" w14:textId="77777777" w:rsidTr="00664244">
              <w:trPr>
                <w:trHeight w:val="626"/>
              </w:trPr>
              <w:tc>
                <w:tcPr>
                  <w:tcW w:w="604" w:type="dxa"/>
                  <w:vMerge/>
                  <w:vAlign w:val="center"/>
                </w:tcPr>
                <w:p w14:paraId="7224EA78" w14:textId="77777777" w:rsidR="00576EF1" w:rsidRDefault="00576EF1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70" w:type="dxa"/>
                  <w:vMerge/>
                  <w:vAlign w:val="center"/>
                </w:tcPr>
                <w:p w14:paraId="0D43E05A" w14:textId="77777777" w:rsidR="00576EF1" w:rsidRDefault="00576EF1" w:rsidP="00F750B4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2D37E2C1" w14:textId="77777777" w:rsidR="00576EF1" w:rsidRDefault="00576EF1" w:rsidP="00576EF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402D097" w14:textId="77777777" w:rsidR="00576EF1" w:rsidRDefault="00576EF1" w:rsidP="00576EF1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0B091FD4" w14:textId="77777777" w:rsidR="00576EF1" w:rsidRDefault="00576EF1" w:rsidP="00576EF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0029FC3" w14:textId="7816BBDD" w:rsidR="00576EF1" w:rsidRDefault="00576EF1" w:rsidP="00576EF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7FB79EC1" w14:textId="77777777" w:rsidR="00576EF1" w:rsidRPr="007E4823" w:rsidRDefault="00576EF1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/>
                  <w:shd w:val="clear" w:color="auto" w:fill="D9D9D9" w:themeFill="background1" w:themeFillShade="D9"/>
                  <w:vAlign w:val="center"/>
                </w:tcPr>
                <w:p w14:paraId="425244AE" w14:textId="77777777" w:rsidR="00576EF1" w:rsidRDefault="00576EF1" w:rsidP="00B36F26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vMerge/>
                  <w:vAlign w:val="center"/>
                </w:tcPr>
                <w:p w14:paraId="6921A47F" w14:textId="77777777" w:rsidR="00576EF1" w:rsidRPr="00747978" w:rsidRDefault="00576EF1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14:paraId="4AB07B72" w14:textId="77777777" w:rsidR="00576EF1" w:rsidRPr="00747978" w:rsidRDefault="00576EF1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  <w:vMerge/>
                  <w:shd w:val="clear" w:color="auto" w:fill="auto"/>
                  <w:vAlign w:val="center"/>
                </w:tcPr>
                <w:p w14:paraId="6F7CA00C" w14:textId="77777777" w:rsidR="00576EF1" w:rsidRPr="007E4823" w:rsidRDefault="00576EF1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576EF1" w:rsidRPr="007E4823" w14:paraId="278221DE" w14:textId="77777777" w:rsidTr="008A5F62">
              <w:trPr>
                <w:trHeight w:val="319"/>
              </w:trPr>
              <w:tc>
                <w:tcPr>
                  <w:tcW w:w="9111" w:type="dxa"/>
                  <w:gridSpan w:val="8"/>
                  <w:shd w:val="clear" w:color="auto" w:fill="D9D9D9" w:themeFill="background1" w:themeFillShade="D9"/>
                  <w:vAlign w:val="center"/>
                </w:tcPr>
                <w:p w14:paraId="19B1753D" w14:textId="77777777" w:rsidR="008A5F62" w:rsidRPr="008A5F62" w:rsidRDefault="008A5F62" w:rsidP="00576EF1">
                  <w:pPr>
                    <w:jc w:val="center"/>
                    <w:rPr>
                      <w:rFonts w:ascii="Cambria" w:hAnsi="Cambria" w:cs="Segoe UI"/>
                      <w:b/>
                      <w:sz w:val="10"/>
                      <w:szCs w:val="10"/>
                    </w:rPr>
                  </w:pPr>
                </w:p>
                <w:p w14:paraId="47EB556A" w14:textId="77777777" w:rsidR="00576EF1" w:rsidRDefault="00576EF1" w:rsidP="00576EF1">
                  <w:pPr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B36F26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 xml:space="preserve">Gmina </w:t>
                  </w: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Krzywcza</w:t>
                  </w:r>
                </w:p>
                <w:p w14:paraId="0C39FBEB" w14:textId="0F0F5008" w:rsidR="008A5F62" w:rsidRPr="008A5F62" w:rsidRDefault="008A5F62" w:rsidP="00576EF1">
                  <w:pPr>
                    <w:jc w:val="center"/>
                    <w:rPr>
                      <w:rFonts w:ascii="Cambria" w:hAnsi="Cambria" w:cs="Segoe UI"/>
                      <w:sz w:val="10"/>
                      <w:szCs w:val="10"/>
                    </w:rPr>
                  </w:pPr>
                </w:p>
              </w:tc>
            </w:tr>
            <w:tr w:rsidR="008A5F62" w:rsidRPr="007E4823" w14:paraId="259B57FD" w14:textId="77777777" w:rsidTr="00576EF1">
              <w:trPr>
                <w:trHeight w:val="614"/>
              </w:trPr>
              <w:tc>
                <w:tcPr>
                  <w:tcW w:w="604" w:type="dxa"/>
                  <w:vMerge w:val="restart"/>
                  <w:vAlign w:val="center"/>
                </w:tcPr>
                <w:p w14:paraId="083B92B5" w14:textId="099FE88D" w:rsidR="008A5F62" w:rsidRDefault="008A5F62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170" w:type="dxa"/>
                  <w:vMerge w:val="restart"/>
                  <w:vAlign w:val="center"/>
                </w:tcPr>
                <w:p w14:paraId="7077EB04" w14:textId="7E89DAE8" w:rsidR="008A5F62" w:rsidRDefault="008A5F62" w:rsidP="00F750B4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750B4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o </w:t>
                  </w:r>
                  <w:r w:rsidRPr="00F750B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mocy min.</w:t>
                  </w:r>
                  <w:r w:rsidRPr="00683D4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  <w:t>3,3</w:t>
                  </w:r>
                  <w:r w:rsidRPr="00634B3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kWp</w:t>
                  </w: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0818E122" w14:textId="77777777" w:rsidR="008A5F62" w:rsidRDefault="008A5F62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D81895A" w14:textId="77777777" w:rsidR="008A5F62" w:rsidRDefault="008A5F62" w:rsidP="0066424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2D7F1DC9" w14:textId="77777777" w:rsidR="008A5F62" w:rsidRDefault="008A5F62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437FDA4F" w14:textId="00A66491" w:rsidR="008A5F62" w:rsidRDefault="008A5F62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moduł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14:paraId="1AE6EB3C" w14:textId="77777777" w:rsidR="008A5F62" w:rsidRPr="007E4823" w:rsidRDefault="008A5F62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27DB0ACE" w14:textId="0B28E990" w:rsidR="008A5F62" w:rsidRDefault="00675421" w:rsidP="00B36F26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271" w:type="dxa"/>
                  <w:vMerge w:val="restart"/>
                  <w:vAlign w:val="center"/>
                </w:tcPr>
                <w:p w14:paraId="193A488C" w14:textId="77777777" w:rsidR="008A5F62" w:rsidRPr="00747978" w:rsidRDefault="008A5F62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14:paraId="6BFDCFD0" w14:textId="110889B8" w:rsidR="008A5F62" w:rsidRPr="00747978" w:rsidRDefault="008A5F62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970" w:type="dxa"/>
                  <w:vMerge w:val="restart"/>
                  <w:shd w:val="clear" w:color="auto" w:fill="auto"/>
                  <w:vAlign w:val="center"/>
                </w:tcPr>
                <w:p w14:paraId="031A5E2B" w14:textId="77777777" w:rsidR="008A5F62" w:rsidRPr="007E4823" w:rsidRDefault="008A5F62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8A5F62" w:rsidRPr="007E4823" w14:paraId="1FF37B21" w14:textId="77777777" w:rsidTr="00664244">
              <w:trPr>
                <w:trHeight w:val="614"/>
              </w:trPr>
              <w:tc>
                <w:tcPr>
                  <w:tcW w:w="604" w:type="dxa"/>
                  <w:vMerge/>
                  <w:vAlign w:val="center"/>
                </w:tcPr>
                <w:p w14:paraId="03D35356" w14:textId="77777777" w:rsidR="008A5F62" w:rsidRDefault="008A5F62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70" w:type="dxa"/>
                  <w:vMerge/>
                  <w:vAlign w:val="center"/>
                </w:tcPr>
                <w:p w14:paraId="5D30BED7" w14:textId="77777777" w:rsidR="008A5F62" w:rsidRDefault="008A5F62" w:rsidP="00F750B4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0A6CB92A" w14:textId="77777777" w:rsidR="008A5F62" w:rsidRDefault="008A5F62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808335D" w14:textId="77777777" w:rsidR="008A5F62" w:rsidRDefault="008A5F62" w:rsidP="0066424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180E5B09" w14:textId="77777777" w:rsidR="008A5F62" w:rsidRPr="00140E4C" w:rsidRDefault="008A5F62" w:rsidP="0066424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3DA7311E" w14:textId="77777777" w:rsidR="008A5F62" w:rsidRDefault="008A5F62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2162B94" w14:textId="5214222D" w:rsidR="008A5F62" w:rsidRDefault="008A5F62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17928EB5" w14:textId="77777777" w:rsidR="008A5F62" w:rsidRPr="007E4823" w:rsidRDefault="008A5F62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/>
                  <w:shd w:val="clear" w:color="auto" w:fill="D9D9D9" w:themeFill="background1" w:themeFillShade="D9"/>
                  <w:vAlign w:val="center"/>
                </w:tcPr>
                <w:p w14:paraId="6C79633C" w14:textId="77777777" w:rsidR="008A5F62" w:rsidRDefault="008A5F62" w:rsidP="00B36F26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vMerge/>
                  <w:vAlign w:val="center"/>
                </w:tcPr>
                <w:p w14:paraId="07E0D875" w14:textId="77777777" w:rsidR="008A5F62" w:rsidRPr="00747978" w:rsidRDefault="008A5F62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14:paraId="57DCA418" w14:textId="77777777" w:rsidR="008A5F62" w:rsidRPr="00747978" w:rsidRDefault="008A5F62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  <w:vMerge/>
                  <w:shd w:val="clear" w:color="auto" w:fill="auto"/>
                  <w:vAlign w:val="center"/>
                </w:tcPr>
                <w:p w14:paraId="46901146" w14:textId="77777777" w:rsidR="008A5F62" w:rsidRPr="007E4823" w:rsidRDefault="008A5F62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8A5F62" w:rsidRPr="007E4823" w14:paraId="698999E4" w14:textId="77777777" w:rsidTr="008A5F62">
              <w:trPr>
                <w:trHeight w:val="402"/>
              </w:trPr>
              <w:tc>
                <w:tcPr>
                  <w:tcW w:w="9111" w:type="dxa"/>
                  <w:gridSpan w:val="8"/>
                  <w:shd w:val="clear" w:color="auto" w:fill="D9D9D9" w:themeFill="background1" w:themeFillShade="D9"/>
                  <w:vAlign w:val="center"/>
                </w:tcPr>
                <w:p w14:paraId="5AD2F18D" w14:textId="2A60578F" w:rsidR="008A5F62" w:rsidRPr="007E4823" w:rsidRDefault="001F24EB" w:rsidP="008A5F62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B36F26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Gmina</w:t>
                  </w:r>
                  <w:r>
                    <w:t xml:space="preserve"> </w:t>
                  </w: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Miejska</w:t>
                  </w:r>
                  <w:r w:rsidRPr="005A7C54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 xml:space="preserve"> Dynów</w:t>
                  </w:r>
                </w:p>
              </w:tc>
            </w:tr>
            <w:tr w:rsidR="005A7C54" w:rsidRPr="007E4823" w14:paraId="5F6850F1" w14:textId="77777777" w:rsidTr="008A5F62">
              <w:trPr>
                <w:trHeight w:val="591"/>
              </w:trPr>
              <w:tc>
                <w:tcPr>
                  <w:tcW w:w="604" w:type="dxa"/>
                  <w:vMerge w:val="restart"/>
                  <w:vAlign w:val="center"/>
                </w:tcPr>
                <w:p w14:paraId="185DC788" w14:textId="46C5167B" w:rsidR="005A7C54" w:rsidRDefault="005A7C5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1170" w:type="dxa"/>
                  <w:vMerge w:val="restart"/>
                  <w:vAlign w:val="center"/>
                </w:tcPr>
                <w:p w14:paraId="60BC5910" w14:textId="2E05D986" w:rsidR="005A7C54" w:rsidRDefault="005A7C54" w:rsidP="008A5F6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750B4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o </w:t>
                  </w:r>
                  <w:r w:rsidRPr="00F750B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mocy min.</w:t>
                  </w:r>
                  <w:r w:rsidRPr="00683D4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  <w:t>2,31</w:t>
                  </w:r>
                  <w:r w:rsidRPr="00634B3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kWp</w:t>
                  </w: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65BF4C7E" w14:textId="77777777" w:rsidR="005A7C54" w:rsidRDefault="005A7C5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76E66386" w14:textId="77777777" w:rsidR="005A7C54" w:rsidRDefault="005A7C54" w:rsidP="0066424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7F84FF24" w14:textId="77777777" w:rsidR="005A7C54" w:rsidRDefault="005A7C5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4B19E8B" w14:textId="2C3D04D6" w:rsidR="005A7C54" w:rsidRDefault="005A7C5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moduł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14:paraId="1D1C0B45" w14:textId="77777777" w:rsidR="005A7C54" w:rsidRPr="007E4823" w:rsidRDefault="005A7C5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57E92890" w14:textId="45525B06" w:rsidR="005A7C54" w:rsidRDefault="000710C7" w:rsidP="00B36F26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1" w:type="dxa"/>
                  <w:vMerge w:val="restart"/>
                  <w:vAlign w:val="center"/>
                </w:tcPr>
                <w:p w14:paraId="26C5F5A1" w14:textId="77777777" w:rsidR="005A7C54" w:rsidRPr="00747978" w:rsidRDefault="005A7C54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14:paraId="136CE8C0" w14:textId="51756B6D" w:rsidR="005A7C54" w:rsidRPr="00747978" w:rsidRDefault="005A7C54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970" w:type="dxa"/>
                  <w:vMerge w:val="restart"/>
                  <w:shd w:val="clear" w:color="auto" w:fill="auto"/>
                  <w:vAlign w:val="center"/>
                </w:tcPr>
                <w:p w14:paraId="5429B742" w14:textId="77777777" w:rsidR="005A7C54" w:rsidRPr="007E4823" w:rsidRDefault="005A7C5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5A7C54" w:rsidRPr="007E4823" w14:paraId="1BC4C8FB" w14:textId="77777777" w:rsidTr="00664244">
              <w:trPr>
                <w:trHeight w:val="626"/>
              </w:trPr>
              <w:tc>
                <w:tcPr>
                  <w:tcW w:w="604" w:type="dxa"/>
                  <w:vMerge/>
                  <w:vAlign w:val="center"/>
                </w:tcPr>
                <w:p w14:paraId="65EFB678" w14:textId="77777777" w:rsidR="005A7C54" w:rsidRDefault="005A7C5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70" w:type="dxa"/>
                  <w:vMerge/>
                  <w:vAlign w:val="center"/>
                </w:tcPr>
                <w:p w14:paraId="38380E8F" w14:textId="77777777" w:rsidR="005A7C54" w:rsidRDefault="005A7C54" w:rsidP="008A5F6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3BEF49DA" w14:textId="77777777" w:rsidR="005A7C54" w:rsidRDefault="005A7C5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65F10E4E" w14:textId="77777777" w:rsidR="005A7C54" w:rsidRDefault="005A7C54" w:rsidP="0066424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6BBEA591" w14:textId="77777777" w:rsidR="005A7C54" w:rsidRDefault="005A7C5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9934C2E" w14:textId="0BE2A6B6" w:rsidR="005A7C54" w:rsidRDefault="005A7C5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02DE5E73" w14:textId="77777777" w:rsidR="005A7C54" w:rsidRPr="007E4823" w:rsidRDefault="005A7C5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/>
                  <w:shd w:val="clear" w:color="auto" w:fill="D9D9D9" w:themeFill="background1" w:themeFillShade="D9"/>
                  <w:vAlign w:val="center"/>
                </w:tcPr>
                <w:p w14:paraId="27DA1E2C" w14:textId="77777777" w:rsidR="005A7C54" w:rsidRDefault="005A7C54" w:rsidP="00B36F26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vMerge/>
                  <w:vAlign w:val="center"/>
                </w:tcPr>
                <w:p w14:paraId="75C440E5" w14:textId="77777777" w:rsidR="005A7C54" w:rsidRPr="00747978" w:rsidRDefault="005A7C54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14:paraId="04FA89E8" w14:textId="77777777" w:rsidR="005A7C54" w:rsidRPr="00747978" w:rsidRDefault="005A7C54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  <w:vMerge/>
                  <w:shd w:val="clear" w:color="auto" w:fill="auto"/>
                  <w:vAlign w:val="center"/>
                </w:tcPr>
                <w:p w14:paraId="1A892E60" w14:textId="77777777" w:rsidR="005A7C54" w:rsidRPr="007E4823" w:rsidRDefault="005A7C5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5A7C54" w:rsidRPr="007E4823" w14:paraId="5EBE8590" w14:textId="77777777" w:rsidTr="008A5F62">
              <w:trPr>
                <w:trHeight w:val="614"/>
              </w:trPr>
              <w:tc>
                <w:tcPr>
                  <w:tcW w:w="604" w:type="dxa"/>
                  <w:vMerge w:val="restart"/>
                  <w:vAlign w:val="center"/>
                </w:tcPr>
                <w:p w14:paraId="4536C5B3" w14:textId="3176B416" w:rsidR="005A7C54" w:rsidRDefault="005A7C5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1170" w:type="dxa"/>
                  <w:vMerge w:val="restart"/>
                  <w:vAlign w:val="center"/>
                </w:tcPr>
                <w:p w14:paraId="614B3FBD" w14:textId="3F8CD611" w:rsidR="005A7C54" w:rsidRDefault="005A7C54" w:rsidP="00F750B4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750B4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o </w:t>
                  </w:r>
                  <w:r w:rsidRPr="00F750B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mocy min.</w:t>
                  </w:r>
                  <w:r w:rsidRPr="00683D4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  <w:t>3,3</w:t>
                  </w:r>
                  <w:r w:rsidRPr="00634B3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kWp</w:t>
                  </w: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5210D65E" w14:textId="77777777" w:rsidR="005A7C54" w:rsidRDefault="005A7C5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6AFCC643" w14:textId="77777777" w:rsidR="005A7C54" w:rsidRDefault="005A7C54" w:rsidP="0066424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7E4EEAAD" w14:textId="77777777" w:rsidR="005A7C54" w:rsidRDefault="005A7C5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1ED91C17" w14:textId="348DF63E" w:rsidR="005A7C54" w:rsidRDefault="005A7C5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moduł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14:paraId="0A175D73" w14:textId="77777777" w:rsidR="005A7C54" w:rsidRPr="007E4823" w:rsidRDefault="005A7C5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3D68B601" w14:textId="307DA270" w:rsidR="005A7C54" w:rsidRDefault="000710C7" w:rsidP="00B36F26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271" w:type="dxa"/>
                  <w:vMerge w:val="restart"/>
                  <w:vAlign w:val="center"/>
                </w:tcPr>
                <w:p w14:paraId="751B2B29" w14:textId="77777777" w:rsidR="005A7C54" w:rsidRPr="00747978" w:rsidRDefault="005A7C54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14:paraId="2E53CC31" w14:textId="20A72345" w:rsidR="005A7C54" w:rsidRPr="00747978" w:rsidRDefault="005A7C54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970" w:type="dxa"/>
                  <w:vMerge w:val="restart"/>
                  <w:shd w:val="clear" w:color="auto" w:fill="auto"/>
                  <w:vAlign w:val="center"/>
                </w:tcPr>
                <w:p w14:paraId="5FCD36DC" w14:textId="77777777" w:rsidR="005A7C54" w:rsidRPr="007E4823" w:rsidRDefault="005A7C5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5A7C54" w:rsidRPr="007E4823" w14:paraId="3ABA4296" w14:textId="77777777" w:rsidTr="00664244">
              <w:trPr>
                <w:trHeight w:val="603"/>
              </w:trPr>
              <w:tc>
                <w:tcPr>
                  <w:tcW w:w="604" w:type="dxa"/>
                  <w:vMerge/>
                  <w:vAlign w:val="center"/>
                </w:tcPr>
                <w:p w14:paraId="56FB3649" w14:textId="77777777" w:rsidR="005A7C54" w:rsidRDefault="005A7C5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70" w:type="dxa"/>
                  <w:vMerge/>
                  <w:vAlign w:val="center"/>
                </w:tcPr>
                <w:p w14:paraId="7E5E6150" w14:textId="77777777" w:rsidR="005A7C54" w:rsidRDefault="005A7C54" w:rsidP="00F750B4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452C8B0E" w14:textId="77777777" w:rsidR="005A7C54" w:rsidRDefault="005A7C5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8DF6C74" w14:textId="77777777" w:rsidR="005A7C54" w:rsidRDefault="005A7C54" w:rsidP="0066424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0E508C37" w14:textId="77777777" w:rsidR="005A7C54" w:rsidRDefault="005A7C5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5C82F41" w14:textId="431FC6F0" w:rsidR="005A7C54" w:rsidRDefault="005A7C5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6BC98762" w14:textId="77777777" w:rsidR="005A7C54" w:rsidRPr="007E4823" w:rsidRDefault="005A7C5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/>
                  <w:shd w:val="clear" w:color="auto" w:fill="D9D9D9" w:themeFill="background1" w:themeFillShade="D9"/>
                  <w:vAlign w:val="center"/>
                </w:tcPr>
                <w:p w14:paraId="2D5BB257" w14:textId="77777777" w:rsidR="005A7C54" w:rsidRDefault="005A7C54" w:rsidP="00B36F26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vMerge/>
                  <w:vAlign w:val="center"/>
                </w:tcPr>
                <w:p w14:paraId="31D57146" w14:textId="77777777" w:rsidR="005A7C54" w:rsidRPr="00747978" w:rsidRDefault="005A7C54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14:paraId="646750B6" w14:textId="77777777" w:rsidR="005A7C54" w:rsidRPr="00747978" w:rsidRDefault="005A7C54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  <w:vMerge/>
                  <w:shd w:val="clear" w:color="auto" w:fill="auto"/>
                  <w:vAlign w:val="center"/>
                </w:tcPr>
                <w:p w14:paraId="6A903E7D" w14:textId="77777777" w:rsidR="005A7C54" w:rsidRPr="007E4823" w:rsidRDefault="005A7C5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5A7C54" w:rsidRPr="007E4823" w14:paraId="2EB5CB48" w14:textId="77777777" w:rsidTr="005A7C54">
              <w:trPr>
                <w:trHeight w:val="430"/>
              </w:trPr>
              <w:tc>
                <w:tcPr>
                  <w:tcW w:w="9111" w:type="dxa"/>
                  <w:gridSpan w:val="8"/>
                  <w:shd w:val="clear" w:color="auto" w:fill="D9D9D9" w:themeFill="background1" w:themeFillShade="D9"/>
                  <w:vAlign w:val="center"/>
                </w:tcPr>
                <w:p w14:paraId="77D7D93C" w14:textId="5711AA37" w:rsidR="005A7C54" w:rsidRPr="007E4823" w:rsidRDefault="005A7C54" w:rsidP="001F24EB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B36F26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Gmina</w:t>
                  </w:r>
                  <w:r>
                    <w:t xml:space="preserve"> </w:t>
                  </w:r>
                  <w:r w:rsidR="001F24EB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Bircza</w:t>
                  </w:r>
                </w:p>
              </w:tc>
            </w:tr>
            <w:tr w:rsidR="00664244" w:rsidRPr="007E4823" w14:paraId="5754AEC3" w14:textId="77777777" w:rsidTr="000D6445">
              <w:trPr>
                <w:trHeight w:val="708"/>
              </w:trPr>
              <w:tc>
                <w:tcPr>
                  <w:tcW w:w="604" w:type="dxa"/>
                  <w:vMerge w:val="restart"/>
                  <w:vAlign w:val="center"/>
                </w:tcPr>
                <w:p w14:paraId="324BEA7E" w14:textId="65047237" w:rsidR="00664244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  <w:r w:rsidR="005764C7"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170" w:type="dxa"/>
                  <w:vMerge w:val="restart"/>
                  <w:vAlign w:val="center"/>
                </w:tcPr>
                <w:p w14:paraId="256FA69D" w14:textId="149909E3" w:rsidR="00664244" w:rsidRDefault="00664244" w:rsidP="00F750B4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750B4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o </w:t>
                  </w:r>
                  <w:r w:rsidRPr="00F750B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mocy min.</w:t>
                  </w:r>
                  <w:r w:rsidRPr="00683D4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  <w:t>2,31</w:t>
                  </w:r>
                  <w:r w:rsidRPr="00634B3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kWp</w:t>
                  </w: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62F3E6CD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41EA3870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51840517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47578969" w14:textId="50C42C7B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moduł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14:paraId="043F59B7" w14:textId="77777777" w:rsidR="00664244" w:rsidRPr="007E4823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0D61696C" w14:textId="5ECD61B3" w:rsidR="00664244" w:rsidRDefault="000710C7" w:rsidP="00B36F26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1" w:type="dxa"/>
                  <w:vMerge w:val="restart"/>
                  <w:vAlign w:val="center"/>
                </w:tcPr>
                <w:p w14:paraId="6D160097" w14:textId="77777777" w:rsidR="00664244" w:rsidRPr="00747978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14:paraId="00218F14" w14:textId="0F52C9C7" w:rsidR="00664244" w:rsidRPr="00747978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970" w:type="dxa"/>
                  <w:vMerge w:val="restart"/>
                  <w:shd w:val="clear" w:color="auto" w:fill="auto"/>
                  <w:vAlign w:val="center"/>
                </w:tcPr>
                <w:p w14:paraId="227AAD3C" w14:textId="77777777" w:rsidR="00664244" w:rsidRPr="007E4823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664244" w:rsidRPr="007E4823" w14:paraId="42066552" w14:textId="77777777" w:rsidTr="00664244">
              <w:trPr>
                <w:trHeight w:val="509"/>
              </w:trPr>
              <w:tc>
                <w:tcPr>
                  <w:tcW w:w="604" w:type="dxa"/>
                  <w:vMerge/>
                  <w:vAlign w:val="center"/>
                </w:tcPr>
                <w:p w14:paraId="2C66BC92" w14:textId="77777777" w:rsidR="00664244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70" w:type="dxa"/>
                  <w:vMerge/>
                  <w:vAlign w:val="center"/>
                </w:tcPr>
                <w:p w14:paraId="7C5D08C0" w14:textId="77777777" w:rsidR="00664244" w:rsidRDefault="00664244" w:rsidP="00F750B4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10EB3E75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2BC7C4D4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29D6C6F1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1825AB2F" w14:textId="2F9AE1CB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7824E03F" w14:textId="77777777" w:rsidR="00664244" w:rsidRPr="007E4823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/>
                  <w:shd w:val="clear" w:color="auto" w:fill="D9D9D9" w:themeFill="background1" w:themeFillShade="D9"/>
                  <w:vAlign w:val="center"/>
                </w:tcPr>
                <w:p w14:paraId="39BBB73D" w14:textId="77777777" w:rsidR="00664244" w:rsidRDefault="00664244" w:rsidP="00B36F26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vMerge/>
                  <w:vAlign w:val="center"/>
                </w:tcPr>
                <w:p w14:paraId="71717DCB" w14:textId="77777777" w:rsidR="00664244" w:rsidRPr="00747978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14:paraId="29F3BE66" w14:textId="77777777" w:rsidR="00664244" w:rsidRPr="00747978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  <w:vMerge/>
                  <w:shd w:val="clear" w:color="auto" w:fill="auto"/>
                  <w:vAlign w:val="center"/>
                </w:tcPr>
                <w:p w14:paraId="06DC0708" w14:textId="77777777" w:rsidR="00664244" w:rsidRPr="007E4823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664244" w:rsidRPr="007E4823" w14:paraId="7B7CB848" w14:textId="77777777" w:rsidTr="000D6445">
              <w:trPr>
                <w:trHeight w:val="732"/>
              </w:trPr>
              <w:tc>
                <w:tcPr>
                  <w:tcW w:w="604" w:type="dxa"/>
                  <w:vMerge w:val="restart"/>
                  <w:vAlign w:val="center"/>
                </w:tcPr>
                <w:p w14:paraId="175F30E2" w14:textId="769E8B68" w:rsidR="00664244" w:rsidRDefault="005764C7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  <w:r w:rsidR="00664244"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170" w:type="dxa"/>
                  <w:vMerge w:val="restart"/>
                  <w:vAlign w:val="center"/>
                </w:tcPr>
                <w:p w14:paraId="39E3155C" w14:textId="48FB1CE7" w:rsidR="00664244" w:rsidRDefault="00664244" w:rsidP="00F750B4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750B4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o </w:t>
                  </w:r>
                  <w:r w:rsidRPr="00F750B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mocy min.</w:t>
                  </w:r>
                  <w:r w:rsidRPr="00683D4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  <w:t>3,3</w:t>
                  </w:r>
                  <w:r w:rsidRPr="00634B3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kWp</w:t>
                  </w: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6B033712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7564A798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317E6E60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7B73A4B" w14:textId="5A5D31F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moduł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14:paraId="2B444137" w14:textId="77777777" w:rsidR="00664244" w:rsidRPr="007E4823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74869905" w14:textId="4F5BE903" w:rsidR="00664244" w:rsidRDefault="000710C7" w:rsidP="00B36F26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1271" w:type="dxa"/>
                  <w:vMerge w:val="restart"/>
                  <w:vAlign w:val="center"/>
                </w:tcPr>
                <w:p w14:paraId="6AA93DF0" w14:textId="77777777" w:rsidR="00664244" w:rsidRPr="00747978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14:paraId="79BA1A64" w14:textId="7613842C" w:rsidR="00664244" w:rsidRPr="00747978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970" w:type="dxa"/>
                  <w:vMerge w:val="restart"/>
                  <w:shd w:val="clear" w:color="auto" w:fill="auto"/>
                  <w:vAlign w:val="center"/>
                </w:tcPr>
                <w:p w14:paraId="73937858" w14:textId="77777777" w:rsidR="00664244" w:rsidRPr="007E4823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664244" w:rsidRPr="007E4823" w14:paraId="7497EE89" w14:textId="77777777" w:rsidTr="000D6445">
              <w:trPr>
                <w:trHeight w:val="511"/>
              </w:trPr>
              <w:tc>
                <w:tcPr>
                  <w:tcW w:w="604" w:type="dxa"/>
                  <w:vMerge/>
                  <w:vAlign w:val="center"/>
                </w:tcPr>
                <w:p w14:paraId="304BFF8B" w14:textId="77777777" w:rsidR="00664244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70" w:type="dxa"/>
                  <w:vMerge/>
                  <w:vAlign w:val="center"/>
                </w:tcPr>
                <w:p w14:paraId="6E975049" w14:textId="77777777" w:rsidR="00664244" w:rsidRDefault="00664244" w:rsidP="00F750B4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4452A972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23B56A7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29780F26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DEFE3BA" w14:textId="7DE9ED68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37001CEE" w14:textId="77777777" w:rsidR="00664244" w:rsidRPr="007E4823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/>
                  <w:shd w:val="clear" w:color="auto" w:fill="D9D9D9" w:themeFill="background1" w:themeFillShade="D9"/>
                  <w:vAlign w:val="center"/>
                </w:tcPr>
                <w:p w14:paraId="1A629F72" w14:textId="77777777" w:rsidR="00664244" w:rsidRDefault="00664244" w:rsidP="00B36F26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vMerge/>
                  <w:vAlign w:val="center"/>
                </w:tcPr>
                <w:p w14:paraId="548B88BE" w14:textId="77777777" w:rsidR="00664244" w:rsidRPr="00747978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14:paraId="0809C0EF" w14:textId="77777777" w:rsidR="00664244" w:rsidRPr="00747978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  <w:vMerge/>
                  <w:shd w:val="clear" w:color="auto" w:fill="auto"/>
                  <w:vAlign w:val="center"/>
                </w:tcPr>
                <w:p w14:paraId="793B577A" w14:textId="77777777" w:rsidR="00664244" w:rsidRPr="007E4823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664244" w:rsidRPr="007E4823" w14:paraId="5187DEFC" w14:textId="77777777" w:rsidTr="000D6445">
              <w:trPr>
                <w:trHeight w:val="732"/>
              </w:trPr>
              <w:tc>
                <w:tcPr>
                  <w:tcW w:w="604" w:type="dxa"/>
                  <w:vMerge w:val="restart"/>
                  <w:vAlign w:val="center"/>
                </w:tcPr>
                <w:p w14:paraId="7AB6AD25" w14:textId="3B571668" w:rsidR="00664244" w:rsidRDefault="005764C7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  <w:r w:rsidR="00664244"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170" w:type="dxa"/>
                  <w:vMerge w:val="restart"/>
                  <w:vAlign w:val="center"/>
                </w:tcPr>
                <w:p w14:paraId="4D1D628C" w14:textId="49B411E5" w:rsidR="00664244" w:rsidRDefault="00664244" w:rsidP="00F750B4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750B4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o </w:t>
                  </w:r>
                  <w:r w:rsidRPr="00F750B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mocy min.</w:t>
                  </w:r>
                  <w:r w:rsidRPr="00683D4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  <w:t>3,96</w:t>
                  </w:r>
                  <w:r w:rsidRPr="00634B3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kWp</w:t>
                  </w: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3343C347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49A752D5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33219FA1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7B5A634E" w14:textId="2BF5ACB2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moduł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14:paraId="55A0AE5B" w14:textId="77777777" w:rsidR="00664244" w:rsidRPr="007E4823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104DBF30" w14:textId="1406F9A6" w:rsidR="00664244" w:rsidRDefault="000710C7" w:rsidP="00B36F26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1" w:type="dxa"/>
                  <w:vMerge w:val="restart"/>
                  <w:vAlign w:val="center"/>
                </w:tcPr>
                <w:p w14:paraId="11AC5E05" w14:textId="77777777" w:rsidR="00664244" w:rsidRPr="00747978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14:paraId="1C9FA788" w14:textId="65C2849E" w:rsidR="00664244" w:rsidRPr="00747978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970" w:type="dxa"/>
                  <w:vMerge w:val="restart"/>
                  <w:shd w:val="clear" w:color="auto" w:fill="auto"/>
                  <w:vAlign w:val="center"/>
                </w:tcPr>
                <w:p w14:paraId="33EACB59" w14:textId="77777777" w:rsidR="00664244" w:rsidRPr="007E4823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664244" w:rsidRPr="007E4823" w14:paraId="6BECD560" w14:textId="77777777" w:rsidTr="00664244">
              <w:trPr>
                <w:trHeight w:val="485"/>
              </w:trPr>
              <w:tc>
                <w:tcPr>
                  <w:tcW w:w="604" w:type="dxa"/>
                  <w:vMerge/>
                  <w:vAlign w:val="center"/>
                </w:tcPr>
                <w:p w14:paraId="76F1328A" w14:textId="77777777" w:rsidR="00664244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70" w:type="dxa"/>
                  <w:vMerge/>
                  <w:vAlign w:val="center"/>
                </w:tcPr>
                <w:p w14:paraId="1E2CC41B" w14:textId="77777777" w:rsidR="00664244" w:rsidRDefault="00664244" w:rsidP="00F750B4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0AEEEDE7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B29641A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4DF2013A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66C0FE8" w14:textId="5825E85C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6AAB17C9" w14:textId="77777777" w:rsidR="00664244" w:rsidRPr="007E4823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/>
                  <w:shd w:val="clear" w:color="auto" w:fill="D9D9D9" w:themeFill="background1" w:themeFillShade="D9"/>
                  <w:vAlign w:val="center"/>
                </w:tcPr>
                <w:p w14:paraId="40BC786D" w14:textId="77777777" w:rsidR="00664244" w:rsidRDefault="00664244" w:rsidP="00B36F26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vMerge/>
                  <w:vAlign w:val="center"/>
                </w:tcPr>
                <w:p w14:paraId="1964B17C" w14:textId="77777777" w:rsidR="00664244" w:rsidRPr="00747978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14:paraId="46F9AB40" w14:textId="77777777" w:rsidR="00664244" w:rsidRPr="00747978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  <w:vMerge/>
                  <w:shd w:val="clear" w:color="auto" w:fill="auto"/>
                  <w:vAlign w:val="center"/>
                </w:tcPr>
                <w:p w14:paraId="732BA1D8" w14:textId="77777777" w:rsidR="00664244" w:rsidRPr="007E4823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664244" w:rsidRPr="007E4823" w14:paraId="02B7217C" w14:textId="77777777" w:rsidTr="000D6445">
              <w:trPr>
                <w:trHeight w:val="743"/>
              </w:trPr>
              <w:tc>
                <w:tcPr>
                  <w:tcW w:w="604" w:type="dxa"/>
                  <w:vMerge w:val="restart"/>
                  <w:vAlign w:val="center"/>
                </w:tcPr>
                <w:p w14:paraId="6443D70D" w14:textId="170376EA" w:rsidR="00664244" w:rsidRDefault="005764C7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  <w:r w:rsidR="00664244">
                    <w:rPr>
                      <w:rFonts w:ascii="Cambria" w:hAnsi="Cambria" w:cs="Segoe U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170" w:type="dxa"/>
                  <w:vMerge w:val="restart"/>
                  <w:vAlign w:val="center"/>
                </w:tcPr>
                <w:p w14:paraId="199DF534" w14:textId="5157CA9C" w:rsidR="00664244" w:rsidRDefault="00664244" w:rsidP="00F750B4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750B4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o </w:t>
                  </w:r>
                  <w:r w:rsidRPr="00F750B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mocy min.</w:t>
                  </w:r>
                  <w:r w:rsidRPr="00683D4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  <w:t>4,29</w:t>
                  </w:r>
                  <w:r w:rsidRPr="00634B3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kWp</w:t>
                  </w: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4A865526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1E7D7EEE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4F7B280F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BD47972" w14:textId="42BC98BF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moduł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14:paraId="0143F50B" w14:textId="77777777" w:rsidR="00664244" w:rsidRPr="007E4823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271C4651" w14:textId="6AA41BCF" w:rsidR="00664244" w:rsidRDefault="000710C7" w:rsidP="00B36F26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1" w:type="dxa"/>
                  <w:vMerge w:val="restart"/>
                  <w:vAlign w:val="center"/>
                </w:tcPr>
                <w:p w14:paraId="02C2686C" w14:textId="77777777" w:rsidR="00664244" w:rsidRPr="00747978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14:paraId="772CB1CA" w14:textId="72668C51" w:rsidR="00664244" w:rsidRPr="00747978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970" w:type="dxa"/>
                  <w:vMerge w:val="restart"/>
                  <w:shd w:val="clear" w:color="auto" w:fill="auto"/>
                  <w:vAlign w:val="center"/>
                </w:tcPr>
                <w:p w14:paraId="08AD7D93" w14:textId="77777777" w:rsidR="00664244" w:rsidRPr="007E4823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664244" w:rsidRPr="007E4823" w14:paraId="32F71A0E" w14:textId="77777777" w:rsidTr="00664244">
              <w:trPr>
                <w:trHeight w:val="474"/>
              </w:trPr>
              <w:tc>
                <w:tcPr>
                  <w:tcW w:w="604" w:type="dxa"/>
                  <w:vMerge/>
                  <w:vAlign w:val="center"/>
                </w:tcPr>
                <w:p w14:paraId="3F06F540" w14:textId="77777777" w:rsidR="00664244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70" w:type="dxa"/>
                  <w:vMerge/>
                  <w:vAlign w:val="center"/>
                </w:tcPr>
                <w:p w14:paraId="08FB7D68" w14:textId="77777777" w:rsidR="00664244" w:rsidRDefault="00664244" w:rsidP="00F750B4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583CB44C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2BDDAA71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71E07AED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306BA80" w14:textId="4BD8DA0C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242D916D" w14:textId="77777777" w:rsidR="00664244" w:rsidRPr="007E4823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/>
                  <w:shd w:val="clear" w:color="auto" w:fill="D9D9D9" w:themeFill="background1" w:themeFillShade="D9"/>
                  <w:vAlign w:val="center"/>
                </w:tcPr>
                <w:p w14:paraId="0330BCAC" w14:textId="77777777" w:rsidR="00664244" w:rsidRDefault="00664244" w:rsidP="00B36F26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vMerge/>
                  <w:vAlign w:val="center"/>
                </w:tcPr>
                <w:p w14:paraId="7FC2BD31" w14:textId="77777777" w:rsidR="00664244" w:rsidRPr="00747978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14:paraId="6CE0EF2C" w14:textId="77777777" w:rsidR="00664244" w:rsidRPr="00747978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  <w:vMerge/>
                  <w:shd w:val="clear" w:color="auto" w:fill="auto"/>
                  <w:vAlign w:val="center"/>
                </w:tcPr>
                <w:p w14:paraId="0C444AD2" w14:textId="77777777" w:rsidR="00664244" w:rsidRPr="007E4823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664244" w:rsidRPr="007E4823" w14:paraId="69AC51BE" w14:textId="77777777" w:rsidTr="000D6445">
              <w:trPr>
                <w:trHeight w:val="603"/>
              </w:trPr>
              <w:tc>
                <w:tcPr>
                  <w:tcW w:w="604" w:type="dxa"/>
                  <w:vMerge w:val="restart"/>
                  <w:vAlign w:val="center"/>
                </w:tcPr>
                <w:p w14:paraId="468C448C" w14:textId="7AF5AE65" w:rsidR="00664244" w:rsidRDefault="005764C7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  <w:r w:rsidR="00664244">
                    <w:rPr>
                      <w:rFonts w:ascii="Cambria" w:hAnsi="Cambria" w:cs="Segoe U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170" w:type="dxa"/>
                  <w:vMerge w:val="restart"/>
                  <w:vAlign w:val="center"/>
                </w:tcPr>
                <w:p w14:paraId="0E2E990A" w14:textId="64E61664" w:rsidR="00664244" w:rsidRDefault="00664244" w:rsidP="00F750B4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750B4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o </w:t>
                  </w:r>
                  <w:r w:rsidRPr="00F750B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mocy min.</w:t>
                  </w:r>
                  <w:r w:rsidRPr="00683D4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  <w:t>4,95</w:t>
                  </w:r>
                  <w:r w:rsidRPr="00634B3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kWp</w:t>
                  </w: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326ACEFB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46935065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1C800B09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2CB1C783" w14:textId="773411A9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moduł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14:paraId="3B3FACE1" w14:textId="77777777" w:rsidR="00664244" w:rsidRPr="007E4823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14D807BC" w14:textId="34CBD17B" w:rsidR="00664244" w:rsidRDefault="000710C7" w:rsidP="00B36F26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1" w:type="dxa"/>
                  <w:vMerge w:val="restart"/>
                  <w:vAlign w:val="center"/>
                </w:tcPr>
                <w:p w14:paraId="3EAD8286" w14:textId="77777777" w:rsidR="00664244" w:rsidRPr="00747978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14:paraId="2175369B" w14:textId="63220758" w:rsidR="00664244" w:rsidRPr="00747978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970" w:type="dxa"/>
                  <w:vMerge w:val="restart"/>
                  <w:shd w:val="clear" w:color="auto" w:fill="auto"/>
                  <w:vAlign w:val="center"/>
                </w:tcPr>
                <w:p w14:paraId="28BCAFAD" w14:textId="77777777" w:rsidR="00664244" w:rsidRPr="007E4823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664244" w:rsidRPr="007E4823" w14:paraId="0698DCB6" w14:textId="77777777" w:rsidTr="00664244">
              <w:trPr>
                <w:trHeight w:val="614"/>
              </w:trPr>
              <w:tc>
                <w:tcPr>
                  <w:tcW w:w="604" w:type="dxa"/>
                  <w:vMerge/>
                  <w:vAlign w:val="center"/>
                </w:tcPr>
                <w:p w14:paraId="0F944BDC" w14:textId="77777777" w:rsidR="00664244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70" w:type="dxa"/>
                  <w:vMerge/>
                  <w:vAlign w:val="center"/>
                </w:tcPr>
                <w:p w14:paraId="472EECA5" w14:textId="77777777" w:rsidR="00664244" w:rsidRDefault="00664244" w:rsidP="00F750B4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239685D8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60997646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7A5B4E37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6E3958D8" w14:textId="1BD49EAD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29124DAE" w14:textId="77777777" w:rsidR="00664244" w:rsidRPr="007E4823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/>
                  <w:shd w:val="clear" w:color="auto" w:fill="D9D9D9" w:themeFill="background1" w:themeFillShade="D9"/>
                  <w:vAlign w:val="center"/>
                </w:tcPr>
                <w:p w14:paraId="3E3AE5C0" w14:textId="77777777" w:rsidR="00664244" w:rsidRDefault="00664244" w:rsidP="00B36F26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vMerge/>
                  <w:vAlign w:val="center"/>
                </w:tcPr>
                <w:p w14:paraId="748CD2E9" w14:textId="77777777" w:rsidR="00664244" w:rsidRPr="00747978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14:paraId="59841E84" w14:textId="77777777" w:rsidR="00664244" w:rsidRPr="00747978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  <w:vMerge/>
                  <w:shd w:val="clear" w:color="auto" w:fill="auto"/>
                  <w:vAlign w:val="center"/>
                </w:tcPr>
                <w:p w14:paraId="3C93A11E" w14:textId="77777777" w:rsidR="00664244" w:rsidRPr="007E4823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664244" w:rsidRPr="007E4823" w14:paraId="005A5F1D" w14:textId="77777777" w:rsidTr="000D6445">
              <w:trPr>
                <w:trHeight w:val="625"/>
              </w:trPr>
              <w:tc>
                <w:tcPr>
                  <w:tcW w:w="604" w:type="dxa"/>
                  <w:vMerge w:val="restart"/>
                  <w:vAlign w:val="center"/>
                </w:tcPr>
                <w:p w14:paraId="12C8D452" w14:textId="3E304C28" w:rsidR="00664244" w:rsidRDefault="005764C7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  <w:r w:rsidR="00664244">
                    <w:rPr>
                      <w:rFonts w:ascii="Cambria" w:hAnsi="Cambria" w:cs="Segoe UI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170" w:type="dxa"/>
                  <w:vMerge w:val="restart"/>
                  <w:vAlign w:val="center"/>
                </w:tcPr>
                <w:p w14:paraId="3D860FA7" w14:textId="40E46E84" w:rsidR="00664244" w:rsidRDefault="00664244" w:rsidP="00F750B4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750B4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o </w:t>
                  </w:r>
                  <w:r w:rsidRPr="00F750B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mocy min.</w:t>
                  </w:r>
                  <w:r w:rsidRPr="00683D4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  <w:t>5,28</w:t>
                  </w:r>
                  <w:r w:rsidRPr="00634B3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kWp</w:t>
                  </w: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037B16CB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2426095E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624227A6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B13468B" w14:textId="1EF7F69B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moduł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14:paraId="0D862A46" w14:textId="77777777" w:rsidR="00664244" w:rsidRPr="007E4823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6F1088DB" w14:textId="0A302A23" w:rsidR="00664244" w:rsidRDefault="000710C7" w:rsidP="00B36F26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1" w:type="dxa"/>
                  <w:vMerge w:val="restart"/>
                  <w:vAlign w:val="center"/>
                </w:tcPr>
                <w:p w14:paraId="685F3A0F" w14:textId="77777777" w:rsidR="00664244" w:rsidRPr="00747978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14:paraId="28433F12" w14:textId="48CDD077" w:rsidR="00664244" w:rsidRPr="00747978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970" w:type="dxa"/>
                  <w:vMerge w:val="restart"/>
                  <w:shd w:val="clear" w:color="auto" w:fill="auto"/>
                  <w:vAlign w:val="center"/>
                </w:tcPr>
                <w:p w14:paraId="36D7656A" w14:textId="77777777" w:rsidR="00664244" w:rsidRPr="007E4823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664244" w:rsidRPr="007E4823" w14:paraId="7C813026" w14:textId="77777777" w:rsidTr="00664244">
              <w:trPr>
                <w:trHeight w:val="592"/>
              </w:trPr>
              <w:tc>
                <w:tcPr>
                  <w:tcW w:w="604" w:type="dxa"/>
                  <w:vMerge/>
                  <w:vAlign w:val="center"/>
                </w:tcPr>
                <w:p w14:paraId="6C982D6C" w14:textId="77777777" w:rsidR="00664244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70" w:type="dxa"/>
                  <w:vMerge/>
                  <w:vAlign w:val="center"/>
                </w:tcPr>
                <w:p w14:paraId="251389F0" w14:textId="77777777" w:rsidR="00664244" w:rsidRDefault="00664244" w:rsidP="00F750B4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29BC4FFB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8552873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35FD9C91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799F7FD8" w14:textId="5D6C49E1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76F8827E" w14:textId="77777777" w:rsidR="00664244" w:rsidRPr="007E4823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/>
                  <w:shd w:val="clear" w:color="auto" w:fill="D9D9D9" w:themeFill="background1" w:themeFillShade="D9"/>
                  <w:vAlign w:val="center"/>
                </w:tcPr>
                <w:p w14:paraId="36B313E2" w14:textId="77777777" w:rsidR="00664244" w:rsidRDefault="00664244" w:rsidP="00B36F26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vMerge/>
                  <w:vAlign w:val="center"/>
                </w:tcPr>
                <w:p w14:paraId="0F0EA58A" w14:textId="77777777" w:rsidR="00664244" w:rsidRPr="00747978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14:paraId="3FF149D8" w14:textId="77777777" w:rsidR="00664244" w:rsidRPr="00747978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  <w:vMerge/>
                  <w:shd w:val="clear" w:color="auto" w:fill="auto"/>
                  <w:vAlign w:val="center"/>
                </w:tcPr>
                <w:p w14:paraId="26AAAB7A" w14:textId="77777777" w:rsidR="00664244" w:rsidRPr="007E4823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664244" w:rsidRPr="007E4823" w14:paraId="08A0CD91" w14:textId="77777777" w:rsidTr="000D6445">
              <w:trPr>
                <w:trHeight w:val="637"/>
              </w:trPr>
              <w:tc>
                <w:tcPr>
                  <w:tcW w:w="604" w:type="dxa"/>
                  <w:vMerge w:val="restart"/>
                  <w:vAlign w:val="center"/>
                </w:tcPr>
                <w:p w14:paraId="464DD3E9" w14:textId="5DE670EC" w:rsidR="00664244" w:rsidRDefault="005764C7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  <w:r w:rsidR="00664244">
                    <w:rPr>
                      <w:rFonts w:ascii="Cambria" w:hAnsi="Cambria" w:cs="Segoe UI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170" w:type="dxa"/>
                  <w:vMerge w:val="restart"/>
                  <w:vAlign w:val="center"/>
                </w:tcPr>
                <w:p w14:paraId="32C75CA6" w14:textId="34727511" w:rsidR="00664244" w:rsidRDefault="00664244" w:rsidP="00F750B4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750B4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o </w:t>
                  </w:r>
                  <w:r w:rsidRPr="00F750B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mocy min.</w:t>
                  </w:r>
                  <w:r w:rsidRPr="00683D4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  <w:t>5,94</w:t>
                  </w:r>
                  <w:r w:rsidRPr="00634B3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kWp</w:t>
                  </w: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119B4A84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D866872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7861A39E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253A1F54" w14:textId="54CEEC2B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moduł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14:paraId="41D096E2" w14:textId="77777777" w:rsidR="00664244" w:rsidRPr="007E4823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7A392CDF" w14:textId="74CD3B02" w:rsidR="00664244" w:rsidRDefault="000710C7" w:rsidP="00B36F26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71" w:type="dxa"/>
                  <w:vMerge w:val="restart"/>
                  <w:vAlign w:val="center"/>
                </w:tcPr>
                <w:p w14:paraId="7E7B5FDE" w14:textId="77777777" w:rsidR="00664244" w:rsidRPr="00747978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14:paraId="5E19C766" w14:textId="1AC34F8E" w:rsidR="00664244" w:rsidRPr="00747978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970" w:type="dxa"/>
                  <w:vMerge w:val="restart"/>
                  <w:shd w:val="clear" w:color="auto" w:fill="auto"/>
                  <w:vAlign w:val="center"/>
                </w:tcPr>
                <w:p w14:paraId="1E0388B8" w14:textId="77777777" w:rsidR="00664244" w:rsidRPr="007E4823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664244" w:rsidRPr="007E4823" w14:paraId="6B238450" w14:textId="77777777" w:rsidTr="00664244">
              <w:trPr>
                <w:trHeight w:val="590"/>
              </w:trPr>
              <w:tc>
                <w:tcPr>
                  <w:tcW w:w="604" w:type="dxa"/>
                  <w:vMerge/>
                  <w:vAlign w:val="center"/>
                </w:tcPr>
                <w:p w14:paraId="64057ACF" w14:textId="77777777" w:rsidR="00664244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70" w:type="dxa"/>
                  <w:vMerge/>
                  <w:vAlign w:val="center"/>
                </w:tcPr>
                <w:p w14:paraId="41455501" w14:textId="77777777" w:rsidR="00664244" w:rsidRDefault="00664244" w:rsidP="00F750B4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21470C8F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DB982BF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10D9A717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1BDAE03B" w14:textId="08EBDEB2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36D8FB3F" w14:textId="77777777" w:rsidR="00664244" w:rsidRPr="007E4823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/>
                  <w:shd w:val="clear" w:color="auto" w:fill="D9D9D9" w:themeFill="background1" w:themeFillShade="D9"/>
                  <w:vAlign w:val="center"/>
                </w:tcPr>
                <w:p w14:paraId="3D2B6220" w14:textId="77777777" w:rsidR="00664244" w:rsidRDefault="00664244" w:rsidP="00B36F26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vMerge/>
                  <w:vAlign w:val="center"/>
                </w:tcPr>
                <w:p w14:paraId="44602EFB" w14:textId="77777777" w:rsidR="00664244" w:rsidRPr="00747978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14:paraId="38F7265B" w14:textId="77777777" w:rsidR="00664244" w:rsidRPr="00747978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  <w:vMerge/>
                  <w:shd w:val="clear" w:color="auto" w:fill="auto"/>
                  <w:vAlign w:val="center"/>
                </w:tcPr>
                <w:p w14:paraId="7C873C5C" w14:textId="77777777" w:rsidR="00664244" w:rsidRPr="007E4823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664244" w:rsidRPr="007E4823" w14:paraId="47276A34" w14:textId="77777777" w:rsidTr="000D6445">
              <w:trPr>
                <w:trHeight w:val="637"/>
              </w:trPr>
              <w:tc>
                <w:tcPr>
                  <w:tcW w:w="604" w:type="dxa"/>
                  <w:vMerge w:val="restart"/>
                  <w:vAlign w:val="center"/>
                </w:tcPr>
                <w:p w14:paraId="302D6812" w14:textId="6C86F821" w:rsidR="00664244" w:rsidRDefault="005764C7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  <w:r w:rsidR="00664244">
                    <w:rPr>
                      <w:rFonts w:ascii="Cambria" w:hAnsi="Cambria" w:cs="Segoe UI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170" w:type="dxa"/>
                  <w:vMerge w:val="restart"/>
                  <w:vAlign w:val="center"/>
                </w:tcPr>
                <w:p w14:paraId="58FE3E20" w14:textId="4D9C78A9" w:rsidR="00664244" w:rsidRDefault="00664244" w:rsidP="00F750B4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750B4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o </w:t>
                  </w:r>
                  <w:r w:rsidRPr="00F750B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mocy min.</w:t>
                  </w:r>
                  <w:r w:rsidRPr="00683D4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  <w:t>9,9</w:t>
                  </w:r>
                  <w:r w:rsidRPr="00634B3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kWp</w:t>
                  </w: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24B50FE4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12F599F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208E00A8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2CA22552" w14:textId="02BBE2FC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moduł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14:paraId="637E9081" w14:textId="77777777" w:rsidR="00664244" w:rsidRPr="007E4823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097A9D47" w14:textId="005DA1B5" w:rsidR="00664244" w:rsidRDefault="000710C7" w:rsidP="00B36F26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1" w:type="dxa"/>
                  <w:vMerge w:val="restart"/>
                  <w:vAlign w:val="center"/>
                </w:tcPr>
                <w:p w14:paraId="3FF05C4C" w14:textId="77777777" w:rsidR="00664244" w:rsidRPr="00747978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14:paraId="0311AF99" w14:textId="51CFCAC2" w:rsidR="00664244" w:rsidRPr="00747978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970" w:type="dxa"/>
                  <w:vMerge w:val="restart"/>
                  <w:shd w:val="clear" w:color="auto" w:fill="auto"/>
                  <w:vAlign w:val="center"/>
                </w:tcPr>
                <w:p w14:paraId="588A27D8" w14:textId="77777777" w:rsidR="00664244" w:rsidRPr="007E4823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664244" w:rsidRPr="007E4823" w14:paraId="507626A3" w14:textId="77777777" w:rsidTr="00664244">
              <w:trPr>
                <w:trHeight w:val="580"/>
              </w:trPr>
              <w:tc>
                <w:tcPr>
                  <w:tcW w:w="604" w:type="dxa"/>
                  <w:vMerge/>
                  <w:vAlign w:val="center"/>
                </w:tcPr>
                <w:p w14:paraId="3F02FEC6" w14:textId="77777777" w:rsidR="00664244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70" w:type="dxa"/>
                  <w:vMerge/>
                  <w:vAlign w:val="center"/>
                </w:tcPr>
                <w:p w14:paraId="70F4D595" w14:textId="77777777" w:rsidR="00664244" w:rsidRDefault="00664244" w:rsidP="00F750B4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7CFF88A1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72297356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3B3A9BE9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7BB2A54B" w14:textId="527C0240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0F7C2B4E" w14:textId="77777777" w:rsidR="00664244" w:rsidRPr="007E4823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/>
                  <w:shd w:val="clear" w:color="auto" w:fill="D9D9D9" w:themeFill="background1" w:themeFillShade="D9"/>
                  <w:vAlign w:val="center"/>
                </w:tcPr>
                <w:p w14:paraId="299608F5" w14:textId="77777777" w:rsidR="00664244" w:rsidRDefault="00664244" w:rsidP="00B36F26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vMerge/>
                  <w:vAlign w:val="center"/>
                </w:tcPr>
                <w:p w14:paraId="7BE26CA0" w14:textId="77777777" w:rsidR="00664244" w:rsidRPr="00747978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14:paraId="386E3D39" w14:textId="77777777" w:rsidR="00664244" w:rsidRPr="00747978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  <w:vMerge/>
                  <w:shd w:val="clear" w:color="auto" w:fill="auto"/>
                  <w:vAlign w:val="center"/>
                </w:tcPr>
                <w:p w14:paraId="782F7A5C" w14:textId="77777777" w:rsidR="00664244" w:rsidRPr="007E4823" w:rsidRDefault="006642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</w:tbl>
          <w:p w14:paraId="41E93757" w14:textId="77777777" w:rsidR="00F750B4" w:rsidRPr="00BD636F" w:rsidRDefault="00F750B4" w:rsidP="006046C7">
            <w:pPr>
              <w:pStyle w:val="Bezodstpw"/>
              <w:ind w:left="0" w:firstLine="0"/>
              <w:rPr>
                <w:rFonts w:ascii="Cambria" w:hAnsi="Cambria"/>
                <w:b/>
                <w:sz w:val="11"/>
                <w:szCs w:val="11"/>
              </w:rPr>
            </w:pPr>
          </w:p>
          <w:p w14:paraId="3491F536" w14:textId="77777777" w:rsidR="00576EF1" w:rsidRDefault="00576EF1" w:rsidP="00BD636F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p w14:paraId="72580F61" w14:textId="4217C414" w:rsidR="00664244" w:rsidRDefault="00664244" w:rsidP="00664244">
            <w:pPr>
              <w:pStyle w:val="Bezodstpw"/>
              <w:ind w:left="0" w:firstLine="343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Tabela 2</w:t>
            </w:r>
            <w:r w:rsidRPr="00D9030C">
              <w:rPr>
                <w:rFonts w:ascii="Cambria" w:hAnsi="Cambria"/>
                <w:b/>
                <w:sz w:val="20"/>
              </w:rPr>
              <w:t xml:space="preserve"> (Instalacje </w:t>
            </w:r>
            <w:r w:rsidR="00F55BFE">
              <w:rPr>
                <w:rFonts w:ascii="Cambria" w:hAnsi="Cambria"/>
                <w:b/>
                <w:sz w:val="20"/>
              </w:rPr>
              <w:t>fotowoltaiczne</w:t>
            </w:r>
            <w:r w:rsidR="00F55BFE" w:rsidRPr="00D9030C">
              <w:rPr>
                <w:rFonts w:ascii="Cambria" w:hAnsi="Cambria"/>
                <w:b/>
                <w:sz w:val="20"/>
              </w:rPr>
              <w:t xml:space="preserve"> </w:t>
            </w:r>
            <w:r w:rsidRPr="00D9030C">
              <w:rPr>
                <w:rFonts w:ascii="Cambria" w:hAnsi="Cambria"/>
                <w:b/>
                <w:sz w:val="20"/>
              </w:rPr>
              <w:t xml:space="preserve">montowane na </w:t>
            </w:r>
            <w:r>
              <w:rPr>
                <w:rFonts w:ascii="Cambria" w:hAnsi="Cambria"/>
                <w:b/>
                <w:sz w:val="20"/>
              </w:rPr>
              <w:t>gruncie u</w:t>
            </w:r>
            <w:r w:rsidRPr="00D9030C">
              <w:rPr>
                <w:rFonts w:ascii="Cambria" w:hAnsi="Cambria"/>
                <w:b/>
                <w:sz w:val="20"/>
              </w:rPr>
              <w:t xml:space="preserve"> osób fizycznych)</w:t>
            </w:r>
            <w:r>
              <w:rPr>
                <w:rFonts w:ascii="Cambria" w:hAnsi="Cambria"/>
                <w:b/>
                <w:sz w:val="20"/>
              </w:rPr>
              <w:t>.</w:t>
            </w:r>
          </w:p>
          <w:tbl>
            <w:tblPr>
              <w:tblStyle w:val="Tabela-Siatka"/>
              <w:tblW w:w="9111" w:type="dxa"/>
              <w:tblInd w:w="305" w:type="dxa"/>
              <w:tblLook w:val="04A0" w:firstRow="1" w:lastRow="0" w:firstColumn="1" w:lastColumn="0" w:noHBand="0" w:noVBand="1"/>
            </w:tblPr>
            <w:tblGrid>
              <w:gridCol w:w="604"/>
              <w:gridCol w:w="1170"/>
              <w:gridCol w:w="1374"/>
              <w:gridCol w:w="1164"/>
              <w:gridCol w:w="707"/>
              <w:gridCol w:w="1271"/>
              <w:gridCol w:w="851"/>
              <w:gridCol w:w="1970"/>
            </w:tblGrid>
            <w:tr w:rsidR="00664244" w:rsidRPr="001134AA" w14:paraId="2CE2B35E" w14:textId="77777777" w:rsidTr="00664244">
              <w:trPr>
                <w:trHeight w:val="906"/>
              </w:trPr>
              <w:tc>
                <w:tcPr>
                  <w:tcW w:w="604" w:type="dxa"/>
                  <w:tcBorders>
                    <w:bottom w:val="single" w:sz="4" w:space="0" w:color="auto"/>
                  </w:tcBorders>
                  <w:vAlign w:val="center"/>
                </w:tcPr>
                <w:p w14:paraId="3752F672" w14:textId="77777777" w:rsidR="00664244" w:rsidRPr="006046C7" w:rsidRDefault="00664244" w:rsidP="00664244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1170" w:type="dxa"/>
                  <w:tcBorders>
                    <w:bottom w:val="single" w:sz="4" w:space="0" w:color="auto"/>
                  </w:tcBorders>
                  <w:vAlign w:val="center"/>
                </w:tcPr>
                <w:p w14:paraId="04C55726" w14:textId="77777777" w:rsidR="00664244" w:rsidRPr="006046C7" w:rsidRDefault="00664244" w:rsidP="00664244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Typ instalacji</w:t>
                  </w:r>
                </w:p>
              </w:tc>
              <w:tc>
                <w:tcPr>
                  <w:tcW w:w="1374" w:type="dxa"/>
                  <w:tcBorders>
                    <w:bottom w:val="single" w:sz="4" w:space="0" w:color="auto"/>
                  </w:tcBorders>
                  <w:vAlign w:val="center"/>
                </w:tcPr>
                <w:p w14:paraId="21ACF737" w14:textId="77777777" w:rsidR="00664244" w:rsidRPr="006046C7" w:rsidRDefault="00664244" w:rsidP="00664244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 xml:space="preserve">Producent </w:t>
                  </w: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br/>
                    <w:t>i model modułu</w:t>
                  </w:r>
                </w:p>
                <w:p w14:paraId="0394CB7B" w14:textId="77777777" w:rsidR="00664244" w:rsidRPr="006046C7" w:rsidRDefault="00664244" w:rsidP="00664244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oraz inwertera</w:t>
                  </w:r>
                </w:p>
              </w:tc>
              <w:tc>
                <w:tcPr>
                  <w:tcW w:w="1164" w:type="dxa"/>
                  <w:tcBorders>
                    <w:bottom w:val="single" w:sz="4" w:space="0" w:color="auto"/>
                  </w:tcBorders>
                  <w:vAlign w:val="center"/>
                </w:tcPr>
                <w:p w14:paraId="7E4EE0A2" w14:textId="77777777" w:rsidR="00664244" w:rsidRPr="006046C7" w:rsidRDefault="00664244" w:rsidP="00664244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Cena</w:t>
                  </w:r>
                </w:p>
                <w:p w14:paraId="330C9479" w14:textId="77777777" w:rsidR="00664244" w:rsidRPr="006046C7" w:rsidRDefault="00664244" w:rsidP="00664244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 xml:space="preserve">jednostkowa </w:t>
                  </w: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br/>
                    <w:t>netto [zł]</w:t>
                  </w:r>
                </w:p>
              </w:tc>
              <w:tc>
                <w:tcPr>
                  <w:tcW w:w="707" w:type="dxa"/>
                  <w:tcBorders>
                    <w:bottom w:val="single" w:sz="4" w:space="0" w:color="auto"/>
                  </w:tcBorders>
                  <w:vAlign w:val="center"/>
                </w:tcPr>
                <w:p w14:paraId="04A8B5E9" w14:textId="77777777" w:rsidR="00664244" w:rsidRPr="006046C7" w:rsidRDefault="00664244" w:rsidP="00664244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Ilość sztuk</w:t>
                  </w:r>
                </w:p>
              </w:tc>
              <w:tc>
                <w:tcPr>
                  <w:tcW w:w="1271" w:type="dxa"/>
                  <w:tcBorders>
                    <w:bottom w:val="single" w:sz="4" w:space="0" w:color="auto"/>
                  </w:tcBorders>
                  <w:vAlign w:val="center"/>
                </w:tcPr>
                <w:p w14:paraId="575757DA" w14:textId="77777777" w:rsidR="00664244" w:rsidRPr="006046C7" w:rsidRDefault="00664244" w:rsidP="00664244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Wartość netto</w:t>
                  </w:r>
                </w:p>
                <w:p w14:paraId="4CD2267A" w14:textId="77777777" w:rsidR="00664244" w:rsidRPr="006046C7" w:rsidRDefault="00664244" w:rsidP="00664244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[zł]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14:paraId="351AFFD2" w14:textId="77777777" w:rsidR="00664244" w:rsidRPr="006046C7" w:rsidRDefault="00664244" w:rsidP="00664244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Stawka</w:t>
                  </w:r>
                </w:p>
                <w:p w14:paraId="67D4EB89" w14:textId="77777777" w:rsidR="00664244" w:rsidRPr="006046C7" w:rsidRDefault="00664244" w:rsidP="00664244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podatku VAT</w:t>
                  </w:r>
                </w:p>
              </w:tc>
              <w:tc>
                <w:tcPr>
                  <w:tcW w:w="1970" w:type="dxa"/>
                  <w:tcBorders>
                    <w:bottom w:val="single" w:sz="4" w:space="0" w:color="auto"/>
                  </w:tcBorders>
                  <w:vAlign w:val="center"/>
                </w:tcPr>
                <w:p w14:paraId="6E5CD536" w14:textId="77777777" w:rsidR="00664244" w:rsidRPr="006046C7" w:rsidRDefault="00664244" w:rsidP="00664244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Wartość brutto</w:t>
                  </w:r>
                </w:p>
                <w:p w14:paraId="7A6C6EC7" w14:textId="77777777" w:rsidR="00664244" w:rsidRPr="006046C7" w:rsidRDefault="00664244" w:rsidP="00664244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[zł]</w:t>
                  </w:r>
                </w:p>
              </w:tc>
            </w:tr>
            <w:tr w:rsidR="00664244" w:rsidRPr="001134AA" w14:paraId="1F249AA0" w14:textId="77777777" w:rsidTr="00664244">
              <w:trPr>
                <w:trHeight w:val="222"/>
              </w:trPr>
              <w:tc>
                <w:tcPr>
                  <w:tcW w:w="60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007E65B" w14:textId="77777777" w:rsidR="00664244" w:rsidRPr="006046C7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lastRenderedPageBreak/>
                    <w:t>1</w:t>
                  </w:r>
                </w:p>
              </w:tc>
              <w:tc>
                <w:tcPr>
                  <w:tcW w:w="117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A1CF64C" w14:textId="77777777" w:rsidR="00664244" w:rsidRPr="006046C7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37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4216ECA" w14:textId="77777777" w:rsidR="00664244" w:rsidRPr="006046C7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6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1A42986" w14:textId="77777777" w:rsidR="00664244" w:rsidRPr="006046C7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07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1D9FA55" w14:textId="77777777" w:rsidR="00664244" w:rsidRPr="006046C7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7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2656412" w14:textId="77777777" w:rsidR="00664244" w:rsidRPr="006046C7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6 = 4 x 5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6BCF488" w14:textId="77777777" w:rsidR="00664244" w:rsidRPr="006046C7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97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9FDF81E" w14:textId="77777777" w:rsidR="00664244" w:rsidRPr="006046C7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 xml:space="preserve">8 = 6 + VAT </w:t>
                  </w:r>
                </w:p>
              </w:tc>
            </w:tr>
            <w:tr w:rsidR="00664244" w:rsidRPr="001134AA" w14:paraId="645F4BAC" w14:textId="77777777" w:rsidTr="00664244">
              <w:trPr>
                <w:trHeight w:val="430"/>
              </w:trPr>
              <w:tc>
                <w:tcPr>
                  <w:tcW w:w="9111" w:type="dxa"/>
                  <w:gridSpan w:val="8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A4CAC30" w14:textId="77777777" w:rsidR="00664244" w:rsidRPr="008A5F62" w:rsidRDefault="00664244" w:rsidP="00664244">
                  <w:pPr>
                    <w:jc w:val="center"/>
                    <w:rPr>
                      <w:rFonts w:ascii="Cambria" w:hAnsi="Cambria" w:cs="Segoe UI"/>
                      <w:b/>
                      <w:sz w:val="10"/>
                      <w:szCs w:val="10"/>
                    </w:rPr>
                  </w:pPr>
                </w:p>
                <w:p w14:paraId="4A7692E4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B36F26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Gmina Dubiecko</w:t>
                  </w:r>
                </w:p>
                <w:p w14:paraId="41EE0C6B" w14:textId="77777777" w:rsidR="00664244" w:rsidRPr="008A5F62" w:rsidRDefault="00664244" w:rsidP="00664244">
                  <w:pPr>
                    <w:jc w:val="center"/>
                    <w:rPr>
                      <w:rFonts w:ascii="Cambria" w:hAnsi="Cambria" w:cs="Segoe UI"/>
                      <w:b/>
                      <w:sz w:val="10"/>
                      <w:szCs w:val="10"/>
                    </w:rPr>
                  </w:pPr>
                </w:p>
              </w:tc>
            </w:tr>
            <w:tr w:rsidR="00664244" w:rsidRPr="007E4823" w14:paraId="3B72E76D" w14:textId="77777777" w:rsidTr="00664244">
              <w:trPr>
                <w:trHeight w:val="641"/>
              </w:trPr>
              <w:tc>
                <w:tcPr>
                  <w:tcW w:w="604" w:type="dxa"/>
                  <w:vMerge w:val="restart"/>
                  <w:vAlign w:val="center"/>
                </w:tcPr>
                <w:p w14:paraId="36E6E76B" w14:textId="77777777" w:rsidR="00664244" w:rsidRPr="007E4823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170" w:type="dxa"/>
                  <w:vMerge w:val="restart"/>
                  <w:vAlign w:val="center"/>
                </w:tcPr>
                <w:p w14:paraId="5348B6DB" w14:textId="77777777" w:rsidR="00664244" w:rsidRPr="00FC265C" w:rsidRDefault="00664244" w:rsidP="00664244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750B4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o </w:t>
                  </w:r>
                  <w:r w:rsidRPr="00F750B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mocy min.</w:t>
                  </w:r>
                  <w:r w:rsidRPr="00683D4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</w:r>
                  <w:r w:rsidRPr="00634B3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2,31 kWp</w:t>
                  </w: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279BD83C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20C3461F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7E65E24F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25A7E2BE" w14:textId="77777777" w:rsidR="00664244" w:rsidRPr="007E4823" w:rsidRDefault="00664244" w:rsidP="00664244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moduł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14:paraId="34B2582F" w14:textId="77777777" w:rsidR="00664244" w:rsidRPr="007E4823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38EDCFA7" w14:textId="23115879" w:rsidR="00664244" w:rsidRPr="00747978" w:rsidRDefault="000710C7" w:rsidP="00664244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1" w:type="dxa"/>
                  <w:vMerge w:val="restart"/>
                  <w:vAlign w:val="center"/>
                </w:tcPr>
                <w:p w14:paraId="16440593" w14:textId="77777777" w:rsidR="00664244" w:rsidRPr="00747978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14:paraId="4A968BF4" w14:textId="77777777" w:rsidR="00664244" w:rsidRPr="00747978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970" w:type="dxa"/>
                  <w:vMerge w:val="restart"/>
                  <w:shd w:val="clear" w:color="auto" w:fill="auto"/>
                  <w:vAlign w:val="center"/>
                </w:tcPr>
                <w:p w14:paraId="0C83E849" w14:textId="77777777" w:rsidR="00664244" w:rsidRPr="007E4823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664244" w:rsidRPr="007E4823" w14:paraId="70F546D8" w14:textId="77777777" w:rsidTr="00664244">
              <w:trPr>
                <w:trHeight w:val="584"/>
              </w:trPr>
              <w:tc>
                <w:tcPr>
                  <w:tcW w:w="604" w:type="dxa"/>
                  <w:vMerge/>
                  <w:vAlign w:val="center"/>
                </w:tcPr>
                <w:p w14:paraId="42250F33" w14:textId="77777777" w:rsidR="00664244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70" w:type="dxa"/>
                  <w:vMerge/>
                  <w:vAlign w:val="center"/>
                </w:tcPr>
                <w:p w14:paraId="22C4DFC3" w14:textId="77777777" w:rsidR="00664244" w:rsidRDefault="00664244" w:rsidP="00664244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75C8F335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9274160" w14:textId="77777777" w:rsidR="00664244" w:rsidRPr="00140E4C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3203C2F0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55A3A77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0181D9CD" w14:textId="77777777" w:rsidR="00664244" w:rsidRPr="007E4823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/>
                  <w:shd w:val="clear" w:color="auto" w:fill="D9D9D9" w:themeFill="background1" w:themeFillShade="D9"/>
                  <w:vAlign w:val="center"/>
                </w:tcPr>
                <w:p w14:paraId="6D8D3688" w14:textId="77777777" w:rsidR="00664244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vMerge/>
                  <w:vAlign w:val="center"/>
                </w:tcPr>
                <w:p w14:paraId="5D71EDED" w14:textId="77777777" w:rsidR="00664244" w:rsidRPr="00747978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14:paraId="76C17F7A" w14:textId="77777777" w:rsidR="00664244" w:rsidRPr="00747978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  <w:vMerge/>
                  <w:shd w:val="clear" w:color="auto" w:fill="auto"/>
                  <w:vAlign w:val="center"/>
                </w:tcPr>
                <w:p w14:paraId="7844581D" w14:textId="77777777" w:rsidR="00664244" w:rsidRPr="007E4823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664244" w:rsidRPr="007E4823" w14:paraId="10AED572" w14:textId="77777777" w:rsidTr="00664244">
              <w:trPr>
                <w:trHeight w:val="640"/>
              </w:trPr>
              <w:tc>
                <w:tcPr>
                  <w:tcW w:w="604" w:type="dxa"/>
                  <w:vMerge w:val="restart"/>
                  <w:vAlign w:val="center"/>
                </w:tcPr>
                <w:p w14:paraId="0CABC57B" w14:textId="77777777" w:rsidR="00664244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170" w:type="dxa"/>
                  <w:vMerge w:val="restart"/>
                  <w:vAlign w:val="center"/>
                </w:tcPr>
                <w:p w14:paraId="34C3C0A6" w14:textId="77777777" w:rsidR="00664244" w:rsidRDefault="00664244" w:rsidP="00664244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750B4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o </w:t>
                  </w:r>
                  <w:r w:rsidRPr="00F750B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mocy min.</w:t>
                  </w:r>
                  <w:r w:rsidRPr="00683D4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  <w:t>3,3</w:t>
                  </w:r>
                  <w:r w:rsidRPr="00634B3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kWp</w:t>
                  </w: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54C26649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40DAF163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2A6B27E7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6BE68096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moduł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14:paraId="04DFF920" w14:textId="77777777" w:rsidR="00664244" w:rsidRPr="007E4823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1F64F334" w14:textId="0BEEA890" w:rsidR="00664244" w:rsidRDefault="000710C7" w:rsidP="00664244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1" w:type="dxa"/>
                  <w:vMerge w:val="restart"/>
                  <w:vAlign w:val="center"/>
                </w:tcPr>
                <w:p w14:paraId="7ED2DCAA" w14:textId="77777777" w:rsidR="00664244" w:rsidRPr="00747978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14:paraId="7A687099" w14:textId="77777777" w:rsidR="00664244" w:rsidRPr="00747978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970" w:type="dxa"/>
                  <w:vMerge w:val="restart"/>
                  <w:shd w:val="clear" w:color="auto" w:fill="auto"/>
                  <w:vAlign w:val="center"/>
                </w:tcPr>
                <w:p w14:paraId="13B48DC1" w14:textId="77777777" w:rsidR="00664244" w:rsidRPr="007E4823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664244" w:rsidRPr="007E4823" w14:paraId="2776539A" w14:textId="77777777" w:rsidTr="00664244">
              <w:trPr>
                <w:trHeight w:val="640"/>
              </w:trPr>
              <w:tc>
                <w:tcPr>
                  <w:tcW w:w="604" w:type="dxa"/>
                  <w:vMerge/>
                  <w:vAlign w:val="center"/>
                </w:tcPr>
                <w:p w14:paraId="1E3F2FF6" w14:textId="77777777" w:rsidR="00664244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70" w:type="dxa"/>
                  <w:vMerge/>
                  <w:vAlign w:val="center"/>
                </w:tcPr>
                <w:p w14:paraId="791FB705" w14:textId="77777777" w:rsidR="00664244" w:rsidRDefault="00664244" w:rsidP="00664244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50BD4608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8348DA2" w14:textId="77777777" w:rsidR="00664244" w:rsidRPr="00140E4C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632A2277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62792C49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5DA4CC6D" w14:textId="77777777" w:rsidR="00664244" w:rsidRPr="007E4823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/>
                  <w:shd w:val="clear" w:color="auto" w:fill="D9D9D9" w:themeFill="background1" w:themeFillShade="D9"/>
                  <w:vAlign w:val="center"/>
                </w:tcPr>
                <w:p w14:paraId="16435E9F" w14:textId="77777777" w:rsidR="00664244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vMerge/>
                  <w:vAlign w:val="center"/>
                </w:tcPr>
                <w:p w14:paraId="3191B841" w14:textId="77777777" w:rsidR="00664244" w:rsidRPr="00747978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14:paraId="3E565BD2" w14:textId="77777777" w:rsidR="00664244" w:rsidRPr="00747978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  <w:vMerge/>
                  <w:shd w:val="clear" w:color="auto" w:fill="auto"/>
                  <w:vAlign w:val="center"/>
                </w:tcPr>
                <w:p w14:paraId="120D68B3" w14:textId="77777777" w:rsidR="00664244" w:rsidRPr="007E4823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664244" w:rsidRPr="007E4823" w14:paraId="7972445F" w14:textId="77777777" w:rsidTr="00664244">
              <w:trPr>
                <w:trHeight w:val="584"/>
              </w:trPr>
              <w:tc>
                <w:tcPr>
                  <w:tcW w:w="604" w:type="dxa"/>
                  <w:vMerge w:val="restart"/>
                  <w:vAlign w:val="center"/>
                </w:tcPr>
                <w:p w14:paraId="0171F3BF" w14:textId="77777777" w:rsidR="00664244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170" w:type="dxa"/>
                  <w:vMerge w:val="restart"/>
                  <w:vAlign w:val="center"/>
                </w:tcPr>
                <w:p w14:paraId="0BA08DBA" w14:textId="77777777" w:rsidR="00664244" w:rsidRDefault="00664244" w:rsidP="00664244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750B4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o </w:t>
                  </w:r>
                  <w:r w:rsidRPr="00F750B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mocy min.</w:t>
                  </w:r>
                  <w:r w:rsidRPr="00683D4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  <w:t>3,96</w:t>
                  </w:r>
                  <w:r w:rsidRPr="00634B3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kWp</w:t>
                  </w: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2969D9E9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CD98D9B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211A6038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BEA0B87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moduł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14:paraId="2CC902F3" w14:textId="77777777" w:rsidR="00664244" w:rsidRPr="007E4823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3682F400" w14:textId="5DC5424D" w:rsidR="00664244" w:rsidRDefault="000710C7" w:rsidP="00664244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1" w:type="dxa"/>
                  <w:vMerge w:val="restart"/>
                  <w:vAlign w:val="center"/>
                </w:tcPr>
                <w:p w14:paraId="58D78807" w14:textId="77777777" w:rsidR="00664244" w:rsidRPr="00747978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14:paraId="5F8A6130" w14:textId="77777777" w:rsidR="00664244" w:rsidRPr="00747978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970" w:type="dxa"/>
                  <w:vMerge w:val="restart"/>
                  <w:shd w:val="clear" w:color="auto" w:fill="auto"/>
                  <w:vAlign w:val="center"/>
                </w:tcPr>
                <w:p w14:paraId="5ABF56D0" w14:textId="77777777" w:rsidR="00664244" w:rsidRPr="007E4823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664244" w:rsidRPr="007E4823" w14:paraId="398B0B84" w14:textId="77777777" w:rsidTr="00664244">
              <w:trPr>
                <w:trHeight w:val="654"/>
              </w:trPr>
              <w:tc>
                <w:tcPr>
                  <w:tcW w:w="604" w:type="dxa"/>
                  <w:vMerge/>
                  <w:vAlign w:val="center"/>
                </w:tcPr>
                <w:p w14:paraId="2FB5F669" w14:textId="77777777" w:rsidR="00664244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70" w:type="dxa"/>
                  <w:vMerge/>
                  <w:vAlign w:val="center"/>
                </w:tcPr>
                <w:p w14:paraId="72BAE465" w14:textId="77777777" w:rsidR="00664244" w:rsidRDefault="00664244" w:rsidP="00664244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06D8F71F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4C8D20A0" w14:textId="77777777" w:rsidR="00664244" w:rsidRPr="00140E4C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5D297516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1A7DBA77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6467292A" w14:textId="77777777" w:rsidR="00664244" w:rsidRPr="007E4823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/>
                  <w:shd w:val="clear" w:color="auto" w:fill="D9D9D9" w:themeFill="background1" w:themeFillShade="D9"/>
                  <w:vAlign w:val="center"/>
                </w:tcPr>
                <w:p w14:paraId="64A32A77" w14:textId="77777777" w:rsidR="00664244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vMerge/>
                  <w:vAlign w:val="center"/>
                </w:tcPr>
                <w:p w14:paraId="62A0FAE2" w14:textId="77777777" w:rsidR="00664244" w:rsidRPr="00747978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14:paraId="54C5A045" w14:textId="77777777" w:rsidR="00664244" w:rsidRPr="00747978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  <w:vMerge/>
                  <w:shd w:val="clear" w:color="auto" w:fill="auto"/>
                  <w:vAlign w:val="center"/>
                </w:tcPr>
                <w:p w14:paraId="3CA24DAF" w14:textId="77777777" w:rsidR="00664244" w:rsidRPr="007E4823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664244" w:rsidRPr="007E4823" w14:paraId="13C5D93B" w14:textId="77777777" w:rsidTr="00664244">
              <w:trPr>
                <w:trHeight w:val="612"/>
              </w:trPr>
              <w:tc>
                <w:tcPr>
                  <w:tcW w:w="604" w:type="dxa"/>
                  <w:vMerge w:val="restart"/>
                  <w:vAlign w:val="center"/>
                </w:tcPr>
                <w:p w14:paraId="264591BC" w14:textId="77777777" w:rsidR="00664244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170" w:type="dxa"/>
                  <w:vMerge w:val="restart"/>
                  <w:vAlign w:val="center"/>
                </w:tcPr>
                <w:p w14:paraId="55F49769" w14:textId="77777777" w:rsidR="00664244" w:rsidRDefault="00664244" w:rsidP="00664244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750B4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o </w:t>
                  </w:r>
                  <w:r w:rsidRPr="00F750B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mocy min.</w:t>
                  </w:r>
                  <w:r w:rsidRPr="00683D4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  <w:t>4,29</w:t>
                  </w:r>
                  <w:r w:rsidRPr="00634B3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kWp</w:t>
                  </w: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2361873D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6F8DFECE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35752843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6A965CE4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moduł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14:paraId="25768CC4" w14:textId="77777777" w:rsidR="00664244" w:rsidRPr="007E4823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5003114C" w14:textId="738D6155" w:rsidR="00664244" w:rsidRDefault="000710C7" w:rsidP="00664244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1" w:type="dxa"/>
                  <w:vMerge w:val="restart"/>
                  <w:vAlign w:val="center"/>
                </w:tcPr>
                <w:p w14:paraId="20BB5F23" w14:textId="77777777" w:rsidR="00664244" w:rsidRPr="00747978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14:paraId="4F3D82FA" w14:textId="77777777" w:rsidR="00664244" w:rsidRPr="00747978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970" w:type="dxa"/>
                  <w:vMerge w:val="restart"/>
                  <w:shd w:val="clear" w:color="auto" w:fill="auto"/>
                  <w:vAlign w:val="center"/>
                </w:tcPr>
                <w:p w14:paraId="05D692AE" w14:textId="77777777" w:rsidR="00664244" w:rsidRPr="007E4823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664244" w:rsidRPr="007E4823" w14:paraId="5632FEFB" w14:textId="77777777" w:rsidTr="00664244">
              <w:trPr>
                <w:trHeight w:val="598"/>
              </w:trPr>
              <w:tc>
                <w:tcPr>
                  <w:tcW w:w="604" w:type="dxa"/>
                  <w:vMerge/>
                  <w:vAlign w:val="center"/>
                </w:tcPr>
                <w:p w14:paraId="282B72DE" w14:textId="77777777" w:rsidR="00664244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70" w:type="dxa"/>
                  <w:vMerge/>
                  <w:vAlign w:val="center"/>
                </w:tcPr>
                <w:p w14:paraId="25E27E99" w14:textId="77777777" w:rsidR="00664244" w:rsidRDefault="00664244" w:rsidP="00664244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7D1F8626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D6A6674" w14:textId="77777777" w:rsidR="00664244" w:rsidRPr="00140E4C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35E9335A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4E63DAE9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67D206F7" w14:textId="77777777" w:rsidR="00664244" w:rsidRPr="007E4823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/>
                  <w:shd w:val="clear" w:color="auto" w:fill="D9D9D9" w:themeFill="background1" w:themeFillShade="D9"/>
                  <w:vAlign w:val="center"/>
                </w:tcPr>
                <w:p w14:paraId="7F622843" w14:textId="77777777" w:rsidR="00664244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vMerge/>
                  <w:vAlign w:val="center"/>
                </w:tcPr>
                <w:p w14:paraId="73AFA02D" w14:textId="77777777" w:rsidR="00664244" w:rsidRPr="00747978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14:paraId="33A0D8B5" w14:textId="77777777" w:rsidR="00664244" w:rsidRPr="00747978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  <w:vMerge/>
                  <w:shd w:val="clear" w:color="auto" w:fill="auto"/>
                  <w:vAlign w:val="center"/>
                </w:tcPr>
                <w:p w14:paraId="3CA6630F" w14:textId="77777777" w:rsidR="00664244" w:rsidRPr="007E4823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664244" w:rsidRPr="007E4823" w14:paraId="0C566DB7" w14:textId="77777777" w:rsidTr="00664244">
              <w:trPr>
                <w:trHeight w:val="641"/>
              </w:trPr>
              <w:tc>
                <w:tcPr>
                  <w:tcW w:w="604" w:type="dxa"/>
                  <w:vMerge w:val="restart"/>
                  <w:vAlign w:val="center"/>
                </w:tcPr>
                <w:p w14:paraId="7D6CB66D" w14:textId="77777777" w:rsidR="00664244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170" w:type="dxa"/>
                  <w:vMerge w:val="restart"/>
                  <w:vAlign w:val="center"/>
                </w:tcPr>
                <w:p w14:paraId="4E9F6C3B" w14:textId="77777777" w:rsidR="00664244" w:rsidRDefault="00664244" w:rsidP="00664244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750B4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o </w:t>
                  </w:r>
                  <w:r w:rsidRPr="00F750B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mocy min.</w:t>
                  </w:r>
                  <w:r w:rsidRPr="00683D4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  <w:t>4,95</w:t>
                  </w:r>
                  <w:r w:rsidRPr="00634B3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kWp</w:t>
                  </w: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5507FE5B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2EB5CA9E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0F2AD5E9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795CFC32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moduł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14:paraId="7F43FEF9" w14:textId="77777777" w:rsidR="00664244" w:rsidRPr="007E4823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6E999D8D" w14:textId="11DBE029" w:rsidR="00664244" w:rsidRDefault="000710C7" w:rsidP="00664244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1" w:type="dxa"/>
                  <w:vMerge w:val="restart"/>
                  <w:vAlign w:val="center"/>
                </w:tcPr>
                <w:p w14:paraId="163E173F" w14:textId="77777777" w:rsidR="00664244" w:rsidRPr="00747978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14:paraId="670E8A73" w14:textId="77777777" w:rsidR="00664244" w:rsidRPr="00747978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970" w:type="dxa"/>
                  <w:vMerge w:val="restart"/>
                  <w:shd w:val="clear" w:color="auto" w:fill="auto"/>
                  <w:vAlign w:val="center"/>
                </w:tcPr>
                <w:p w14:paraId="33E25151" w14:textId="77777777" w:rsidR="00664244" w:rsidRPr="007E4823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664244" w:rsidRPr="007E4823" w14:paraId="1CC09B35" w14:textId="77777777" w:rsidTr="00664244">
              <w:trPr>
                <w:trHeight w:val="543"/>
              </w:trPr>
              <w:tc>
                <w:tcPr>
                  <w:tcW w:w="604" w:type="dxa"/>
                  <w:vMerge/>
                  <w:vAlign w:val="center"/>
                </w:tcPr>
                <w:p w14:paraId="6ABBBE6C" w14:textId="77777777" w:rsidR="00664244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70" w:type="dxa"/>
                  <w:vMerge/>
                  <w:vAlign w:val="center"/>
                </w:tcPr>
                <w:p w14:paraId="3F85373C" w14:textId="77777777" w:rsidR="00664244" w:rsidRDefault="00664244" w:rsidP="00664244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74A4D841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73091F2F" w14:textId="77777777" w:rsidR="00664244" w:rsidRPr="00140E4C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3FFE4BBB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19AC0FF1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78EC3D34" w14:textId="77777777" w:rsidR="00664244" w:rsidRPr="007E4823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/>
                  <w:shd w:val="clear" w:color="auto" w:fill="D9D9D9" w:themeFill="background1" w:themeFillShade="D9"/>
                  <w:vAlign w:val="center"/>
                </w:tcPr>
                <w:p w14:paraId="19F4FDFC" w14:textId="77777777" w:rsidR="00664244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vMerge/>
                  <w:vAlign w:val="center"/>
                </w:tcPr>
                <w:p w14:paraId="66C07D64" w14:textId="77777777" w:rsidR="00664244" w:rsidRPr="00747978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14:paraId="01976529" w14:textId="77777777" w:rsidR="00664244" w:rsidRPr="00747978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  <w:vMerge/>
                  <w:shd w:val="clear" w:color="auto" w:fill="auto"/>
                  <w:vAlign w:val="center"/>
                </w:tcPr>
                <w:p w14:paraId="281084BA" w14:textId="77777777" w:rsidR="00664244" w:rsidRPr="007E4823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664244" w:rsidRPr="007E4823" w14:paraId="62921410" w14:textId="77777777" w:rsidTr="00664244">
              <w:trPr>
                <w:trHeight w:val="542"/>
              </w:trPr>
              <w:tc>
                <w:tcPr>
                  <w:tcW w:w="604" w:type="dxa"/>
                  <w:vMerge w:val="restart"/>
                  <w:vAlign w:val="center"/>
                </w:tcPr>
                <w:p w14:paraId="240EF1BF" w14:textId="77777777" w:rsidR="00664244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170" w:type="dxa"/>
                  <w:vMerge w:val="restart"/>
                  <w:vAlign w:val="center"/>
                </w:tcPr>
                <w:p w14:paraId="6C5CF208" w14:textId="77777777" w:rsidR="00664244" w:rsidRDefault="00664244" w:rsidP="00664244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750B4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o </w:t>
                  </w:r>
                  <w:r w:rsidRPr="00F750B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mocy min.</w:t>
                  </w:r>
                  <w:r w:rsidRPr="00683D4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  <w:t>5,28</w:t>
                  </w:r>
                  <w:r w:rsidRPr="00634B3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kWp</w:t>
                  </w: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44BE0398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489CC8FE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41D78BE5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51E9EF2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moduł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14:paraId="02C459B9" w14:textId="77777777" w:rsidR="00664244" w:rsidRPr="007E4823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41B2BD56" w14:textId="3B33361F" w:rsidR="00664244" w:rsidRDefault="000710C7" w:rsidP="00664244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1" w:type="dxa"/>
                  <w:vMerge w:val="restart"/>
                  <w:vAlign w:val="center"/>
                </w:tcPr>
                <w:p w14:paraId="01166FC1" w14:textId="77777777" w:rsidR="00664244" w:rsidRPr="00747978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14:paraId="54C9EB9F" w14:textId="77777777" w:rsidR="00664244" w:rsidRPr="00747978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970" w:type="dxa"/>
                  <w:vMerge w:val="restart"/>
                  <w:shd w:val="clear" w:color="auto" w:fill="auto"/>
                  <w:vAlign w:val="center"/>
                </w:tcPr>
                <w:p w14:paraId="6161088E" w14:textId="77777777" w:rsidR="00664244" w:rsidRPr="007E4823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664244" w:rsidRPr="007E4823" w14:paraId="47FE1574" w14:textId="77777777" w:rsidTr="00664244">
              <w:trPr>
                <w:trHeight w:val="598"/>
              </w:trPr>
              <w:tc>
                <w:tcPr>
                  <w:tcW w:w="604" w:type="dxa"/>
                  <w:vMerge/>
                  <w:vAlign w:val="center"/>
                </w:tcPr>
                <w:p w14:paraId="191899E8" w14:textId="77777777" w:rsidR="00664244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70" w:type="dxa"/>
                  <w:vMerge/>
                  <w:vAlign w:val="center"/>
                </w:tcPr>
                <w:p w14:paraId="5FD528EE" w14:textId="77777777" w:rsidR="00664244" w:rsidRDefault="00664244" w:rsidP="00664244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0F900F86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24B05216" w14:textId="77777777" w:rsidR="00664244" w:rsidRPr="00140E4C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1B49D7A2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7AE219D2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4F05816D" w14:textId="77777777" w:rsidR="00664244" w:rsidRPr="007E4823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/>
                  <w:shd w:val="clear" w:color="auto" w:fill="D9D9D9" w:themeFill="background1" w:themeFillShade="D9"/>
                  <w:vAlign w:val="center"/>
                </w:tcPr>
                <w:p w14:paraId="2143216B" w14:textId="77777777" w:rsidR="00664244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vMerge/>
                  <w:vAlign w:val="center"/>
                </w:tcPr>
                <w:p w14:paraId="2765D226" w14:textId="77777777" w:rsidR="00664244" w:rsidRPr="00747978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14:paraId="083BD233" w14:textId="77777777" w:rsidR="00664244" w:rsidRPr="00747978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  <w:vMerge/>
                  <w:shd w:val="clear" w:color="auto" w:fill="auto"/>
                  <w:vAlign w:val="center"/>
                </w:tcPr>
                <w:p w14:paraId="79FBB28F" w14:textId="77777777" w:rsidR="00664244" w:rsidRPr="007E4823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664244" w:rsidRPr="007E4823" w14:paraId="316C8D60" w14:textId="77777777" w:rsidTr="00664244">
              <w:trPr>
                <w:trHeight w:val="319"/>
              </w:trPr>
              <w:tc>
                <w:tcPr>
                  <w:tcW w:w="9111" w:type="dxa"/>
                  <w:gridSpan w:val="8"/>
                  <w:shd w:val="clear" w:color="auto" w:fill="D9D9D9" w:themeFill="background1" w:themeFillShade="D9"/>
                  <w:vAlign w:val="center"/>
                </w:tcPr>
                <w:p w14:paraId="3F0B7918" w14:textId="77777777" w:rsidR="00664244" w:rsidRPr="008A5F62" w:rsidRDefault="00664244" w:rsidP="00664244">
                  <w:pPr>
                    <w:jc w:val="center"/>
                    <w:rPr>
                      <w:rFonts w:ascii="Cambria" w:hAnsi="Cambria" w:cs="Segoe UI"/>
                      <w:b/>
                      <w:sz w:val="10"/>
                      <w:szCs w:val="10"/>
                    </w:rPr>
                  </w:pPr>
                </w:p>
                <w:p w14:paraId="36317100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B36F26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 xml:space="preserve">Gmina </w:t>
                  </w: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Krzywcza</w:t>
                  </w:r>
                </w:p>
                <w:p w14:paraId="21C8DA54" w14:textId="77777777" w:rsidR="00664244" w:rsidRPr="008A5F62" w:rsidRDefault="00664244" w:rsidP="00664244">
                  <w:pPr>
                    <w:jc w:val="center"/>
                    <w:rPr>
                      <w:rFonts w:ascii="Cambria" w:hAnsi="Cambria" w:cs="Segoe UI"/>
                      <w:sz w:val="10"/>
                      <w:szCs w:val="10"/>
                    </w:rPr>
                  </w:pPr>
                </w:p>
              </w:tc>
            </w:tr>
            <w:tr w:rsidR="00664244" w:rsidRPr="007E4823" w14:paraId="182AA99F" w14:textId="77777777" w:rsidTr="00664244">
              <w:trPr>
                <w:trHeight w:val="614"/>
              </w:trPr>
              <w:tc>
                <w:tcPr>
                  <w:tcW w:w="604" w:type="dxa"/>
                  <w:vMerge w:val="restart"/>
                  <w:vAlign w:val="center"/>
                </w:tcPr>
                <w:p w14:paraId="2C7872F1" w14:textId="23C9B0AC" w:rsidR="00664244" w:rsidRDefault="00F23CE4" w:rsidP="0066424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170" w:type="dxa"/>
                  <w:vMerge w:val="restart"/>
                  <w:vAlign w:val="center"/>
                </w:tcPr>
                <w:p w14:paraId="23DE63F0" w14:textId="77777777" w:rsidR="00664244" w:rsidRDefault="00664244" w:rsidP="00664244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750B4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o </w:t>
                  </w:r>
                  <w:r w:rsidRPr="00F750B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mocy min.</w:t>
                  </w:r>
                  <w:r w:rsidRPr="00683D4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  <w:t>3,3</w:t>
                  </w:r>
                  <w:r w:rsidRPr="00634B3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kWp</w:t>
                  </w: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25ACC69B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704BE8AB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2B29E973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1EDA80A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moduł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14:paraId="15543125" w14:textId="77777777" w:rsidR="00664244" w:rsidRPr="007E4823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59EE240C" w14:textId="1F4A89BF" w:rsidR="00664244" w:rsidRDefault="000710C7" w:rsidP="00664244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1" w:type="dxa"/>
                  <w:vMerge w:val="restart"/>
                  <w:vAlign w:val="center"/>
                </w:tcPr>
                <w:p w14:paraId="1FE9B568" w14:textId="77777777" w:rsidR="00664244" w:rsidRPr="00747978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14:paraId="63E11079" w14:textId="77777777" w:rsidR="00664244" w:rsidRPr="00747978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970" w:type="dxa"/>
                  <w:vMerge w:val="restart"/>
                  <w:shd w:val="clear" w:color="auto" w:fill="auto"/>
                  <w:vAlign w:val="center"/>
                </w:tcPr>
                <w:p w14:paraId="4C41ECEA" w14:textId="77777777" w:rsidR="00664244" w:rsidRPr="007E4823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664244" w:rsidRPr="007E4823" w14:paraId="2DC6C7D4" w14:textId="77777777" w:rsidTr="00664244">
              <w:trPr>
                <w:trHeight w:val="614"/>
              </w:trPr>
              <w:tc>
                <w:tcPr>
                  <w:tcW w:w="604" w:type="dxa"/>
                  <w:vMerge/>
                  <w:vAlign w:val="center"/>
                </w:tcPr>
                <w:p w14:paraId="37B9FFB8" w14:textId="77777777" w:rsidR="00664244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70" w:type="dxa"/>
                  <w:vMerge/>
                  <w:vAlign w:val="center"/>
                </w:tcPr>
                <w:p w14:paraId="75941034" w14:textId="77777777" w:rsidR="00664244" w:rsidRDefault="00664244" w:rsidP="00664244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4C3E9D57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1926F597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06A85350" w14:textId="77777777" w:rsidR="00664244" w:rsidRPr="00140E4C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0290D30C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8FD2291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7223D8C9" w14:textId="77777777" w:rsidR="00664244" w:rsidRPr="007E4823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/>
                  <w:shd w:val="clear" w:color="auto" w:fill="D9D9D9" w:themeFill="background1" w:themeFillShade="D9"/>
                  <w:vAlign w:val="center"/>
                </w:tcPr>
                <w:p w14:paraId="64408C1F" w14:textId="77777777" w:rsidR="00664244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vMerge/>
                  <w:vAlign w:val="center"/>
                </w:tcPr>
                <w:p w14:paraId="1B4C6E96" w14:textId="77777777" w:rsidR="00664244" w:rsidRPr="00747978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14:paraId="5E3B247E" w14:textId="77777777" w:rsidR="00664244" w:rsidRPr="00747978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  <w:vMerge/>
                  <w:shd w:val="clear" w:color="auto" w:fill="auto"/>
                  <w:vAlign w:val="center"/>
                </w:tcPr>
                <w:p w14:paraId="1DF3D1DD" w14:textId="77777777" w:rsidR="00664244" w:rsidRPr="007E4823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664244" w:rsidRPr="007E4823" w14:paraId="437B57C0" w14:textId="77777777" w:rsidTr="00664244">
              <w:trPr>
                <w:trHeight w:val="402"/>
              </w:trPr>
              <w:tc>
                <w:tcPr>
                  <w:tcW w:w="9111" w:type="dxa"/>
                  <w:gridSpan w:val="8"/>
                  <w:shd w:val="clear" w:color="auto" w:fill="D9D9D9" w:themeFill="background1" w:themeFillShade="D9"/>
                  <w:vAlign w:val="center"/>
                </w:tcPr>
                <w:p w14:paraId="3DECE0DD" w14:textId="13E608EF" w:rsidR="00664244" w:rsidRPr="007E4823" w:rsidRDefault="001F24EB" w:rsidP="001F24EB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B36F26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Gmina</w:t>
                  </w:r>
                  <w:r>
                    <w:t xml:space="preserve"> </w:t>
                  </w: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Bircza</w:t>
                  </w:r>
                </w:p>
              </w:tc>
            </w:tr>
            <w:tr w:rsidR="00664244" w:rsidRPr="007E4823" w14:paraId="5F784865" w14:textId="77777777" w:rsidTr="00664244">
              <w:trPr>
                <w:trHeight w:val="591"/>
              </w:trPr>
              <w:tc>
                <w:tcPr>
                  <w:tcW w:w="604" w:type="dxa"/>
                  <w:vMerge w:val="restart"/>
                  <w:vAlign w:val="center"/>
                </w:tcPr>
                <w:p w14:paraId="6DE235F1" w14:textId="00BFD946" w:rsidR="00664244" w:rsidRDefault="00F23CE4" w:rsidP="0066424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170" w:type="dxa"/>
                  <w:vMerge w:val="restart"/>
                  <w:vAlign w:val="center"/>
                </w:tcPr>
                <w:p w14:paraId="1A3C4C8C" w14:textId="77777777" w:rsidR="00664244" w:rsidRDefault="00664244" w:rsidP="00664244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750B4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o </w:t>
                  </w:r>
                  <w:r w:rsidRPr="00F750B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mocy min.</w:t>
                  </w:r>
                  <w:r w:rsidRPr="00683D4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  <w:t>2,31</w:t>
                  </w:r>
                  <w:r w:rsidRPr="00634B3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kWp</w:t>
                  </w: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16516337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4B57EBFA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0704BC1A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BB0E299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moduł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14:paraId="2BF1E76B" w14:textId="77777777" w:rsidR="00664244" w:rsidRPr="007E4823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7A47B38F" w14:textId="09932760" w:rsidR="00664244" w:rsidRDefault="000710C7" w:rsidP="00664244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1" w:type="dxa"/>
                  <w:vMerge w:val="restart"/>
                  <w:vAlign w:val="center"/>
                </w:tcPr>
                <w:p w14:paraId="2BC05DED" w14:textId="77777777" w:rsidR="00664244" w:rsidRPr="00747978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14:paraId="0DE01302" w14:textId="77777777" w:rsidR="00664244" w:rsidRPr="00747978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970" w:type="dxa"/>
                  <w:vMerge w:val="restart"/>
                  <w:shd w:val="clear" w:color="auto" w:fill="auto"/>
                  <w:vAlign w:val="center"/>
                </w:tcPr>
                <w:p w14:paraId="6845F942" w14:textId="77777777" w:rsidR="00664244" w:rsidRPr="007E4823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664244" w:rsidRPr="007E4823" w14:paraId="21E7531D" w14:textId="77777777" w:rsidTr="00664244">
              <w:trPr>
                <w:trHeight w:val="626"/>
              </w:trPr>
              <w:tc>
                <w:tcPr>
                  <w:tcW w:w="604" w:type="dxa"/>
                  <w:vMerge/>
                  <w:vAlign w:val="center"/>
                </w:tcPr>
                <w:p w14:paraId="247E285B" w14:textId="77777777" w:rsidR="00664244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70" w:type="dxa"/>
                  <w:vMerge/>
                  <w:vAlign w:val="center"/>
                </w:tcPr>
                <w:p w14:paraId="16DEE07C" w14:textId="77777777" w:rsidR="00664244" w:rsidRDefault="00664244" w:rsidP="00664244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7F56BC13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D7A2C99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130DC1A0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11C9DB03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07E3CB4C" w14:textId="77777777" w:rsidR="00664244" w:rsidRPr="007E4823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/>
                  <w:shd w:val="clear" w:color="auto" w:fill="D9D9D9" w:themeFill="background1" w:themeFillShade="D9"/>
                  <w:vAlign w:val="center"/>
                </w:tcPr>
                <w:p w14:paraId="48FAE7D8" w14:textId="77777777" w:rsidR="00664244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vMerge/>
                  <w:vAlign w:val="center"/>
                </w:tcPr>
                <w:p w14:paraId="5C9D1D03" w14:textId="77777777" w:rsidR="00664244" w:rsidRPr="00747978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14:paraId="126EEA3D" w14:textId="77777777" w:rsidR="00664244" w:rsidRPr="00747978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  <w:vMerge/>
                  <w:shd w:val="clear" w:color="auto" w:fill="auto"/>
                  <w:vAlign w:val="center"/>
                </w:tcPr>
                <w:p w14:paraId="441CDA16" w14:textId="77777777" w:rsidR="00664244" w:rsidRPr="007E4823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664244" w:rsidRPr="007E4823" w14:paraId="6021239F" w14:textId="77777777" w:rsidTr="00664244">
              <w:trPr>
                <w:trHeight w:val="614"/>
              </w:trPr>
              <w:tc>
                <w:tcPr>
                  <w:tcW w:w="604" w:type="dxa"/>
                  <w:vMerge w:val="restart"/>
                  <w:vAlign w:val="center"/>
                </w:tcPr>
                <w:p w14:paraId="426C4033" w14:textId="03255762" w:rsidR="00664244" w:rsidRDefault="00F23CE4" w:rsidP="0066424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1170" w:type="dxa"/>
                  <w:vMerge w:val="restart"/>
                  <w:vAlign w:val="center"/>
                </w:tcPr>
                <w:p w14:paraId="4DE7B500" w14:textId="77777777" w:rsidR="00664244" w:rsidRDefault="00664244" w:rsidP="00664244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750B4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o </w:t>
                  </w:r>
                  <w:r w:rsidRPr="00F750B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mocy min.</w:t>
                  </w:r>
                  <w:r w:rsidRPr="00683D4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  <w:t>3,3</w:t>
                  </w:r>
                  <w:r w:rsidRPr="00634B3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kWp</w:t>
                  </w: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4D179DFC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1E14B659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1BA43A18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6556252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moduł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14:paraId="14A98EBA" w14:textId="77777777" w:rsidR="00664244" w:rsidRPr="007E4823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47D52C1E" w14:textId="3CC311C3" w:rsidR="00664244" w:rsidRDefault="000710C7" w:rsidP="00664244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1" w:type="dxa"/>
                  <w:vMerge w:val="restart"/>
                  <w:vAlign w:val="center"/>
                </w:tcPr>
                <w:p w14:paraId="580A5DBA" w14:textId="77777777" w:rsidR="00664244" w:rsidRPr="00747978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14:paraId="20BA98D1" w14:textId="77777777" w:rsidR="00664244" w:rsidRPr="00747978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970" w:type="dxa"/>
                  <w:vMerge w:val="restart"/>
                  <w:shd w:val="clear" w:color="auto" w:fill="auto"/>
                  <w:vAlign w:val="center"/>
                </w:tcPr>
                <w:p w14:paraId="31854126" w14:textId="77777777" w:rsidR="00664244" w:rsidRPr="007E4823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664244" w:rsidRPr="007E4823" w14:paraId="444EB79D" w14:textId="77777777" w:rsidTr="00664244">
              <w:trPr>
                <w:trHeight w:val="603"/>
              </w:trPr>
              <w:tc>
                <w:tcPr>
                  <w:tcW w:w="604" w:type="dxa"/>
                  <w:vMerge/>
                  <w:vAlign w:val="center"/>
                </w:tcPr>
                <w:p w14:paraId="72607C46" w14:textId="77777777" w:rsidR="00664244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70" w:type="dxa"/>
                  <w:vMerge/>
                  <w:vAlign w:val="center"/>
                </w:tcPr>
                <w:p w14:paraId="7A8C90BF" w14:textId="77777777" w:rsidR="00664244" w:rsidRDefault="00664244" w:rsidP="00664244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7D99F162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15CE4280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24D9F2C2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842B02D" w14:textId="77777777" w:rsidR="00664244" w:rsidRDefault="00664244" w:rsidP="006642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116D94ED" w14:textId="77777777" w:rsidR="00664244" w:rsidRPr="007E4823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/>
                  <w:shd w:val="clear" w:color="auto" w:fill="D9D9D9" w:themeFill="background1" w:themeFillShade="D9"/>
                  <w:vAlign w:val="center"/>
                </w:tcPr>
                <w:p w14:paraId="33F71520" w14:textId="77777777" w:rsidR="00664244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vMerge/>
                  <w:vAlign w:val="center"/>
                </w:tcPr>
                <w:p w14:paraId="28F23BFA" w14:textId="77777777" w:rsidR="00664244" w:rsidRPr="00747978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14:paraId="6FF3A701" w14:textId="77777777" w:rsidR="00664244" w:rsidRPr="00747978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  <w:vMerge/>
                  <w:shd w:val="clear" w:color="auto" w:fill="auto"/>
                  <w:vAlign w:val="center"/>
                </w:tcPr>
                <w:p w14:paraId="715AD29D" w14:textId="77777777" w:rsidR="00664244" w:rsidRPr="007E4823" w:rsidRDefault="00664244" w:rsidP="0066424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0710C7" w:rsidRPr="007E4823" w14:paraId="10462D6A" w14:textId="77777777" w:rsidTr="00664244">
              <w:trPr>
                <w:trHeight w:val="603"/>
              </w:trPr>
              <w:tc>
                <w:tcPr>
                  <w:tcW w:w="604" w:type="dxa"/>
                  <w:vMerge w:val="restart"/>
                  <w:vAlign w:val="center"/>
                </w:tcPr>
                <w:p w14:paraId="6F10834F" w14:textId="76D99B98" w:rsidR="000710C7" w:rsidRDefault="00F23CE4" w:rsidP="000710C7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1170" w:type="dxa"/>
                  <w:vMerge w:val="restart"/>
                  <w:vAlign w:val="center"/>
                </w:tcPr>
                <w:p w14:paraId="678A4F41" w14:textId="75424237" w:rsidR="000710C7" w:rsidRDefault="000710C7" w:rsidP="000710C7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750B4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o </w:t>
                  </w:r>
                  <w:r w:rsidRPr="00F750B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mocy min.</w:t>
                  </w:r>
                  <w:r w:rsidRPr="00683D4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  <w:t>4,29</w:t>
                  </w:r>
                  <w:r w:rsidRPr="00634B3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kWp</w:t>
                  </w: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3F982063" w14:textId="77777777" w:rsidR="000710C7" w:rsidRDefault="000710C7" w:rsidP="000710C7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4A1F4FA7" w14:textId="77777777" w:rsidR="000710C7" w:rsidRDefault="000710C7" w:rsidP="000710C7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2E3FA3C5" w14:textId="77777777" w:rsidR="000710C7" w:rsidRDefault="000710C7" w:rsidP="000710C7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400F5DA2" w14:textId="5A7A77D5" w:rsidR="000710C7" w:rsidRDefault="000710C7" w:rsidP="000710C7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moduł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14:paraId="2887F4B5" w14:textId="77777777" w:rsidR="000710C7" w:rsidRPr="007E4823" w:rsidRDefault="000710C7" w:rsidP="000710C7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02C389F7" w14:textId="1A45B5A3" w:rsidR="000710C7" w:rsidRDefault="000710C7" w:rsidP="000710C7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1" w:type="dxa"/>
                  <w:vMerge w:val="restart"/>
                  <w:vAlign w:val="center"/>
                </w:tcPr>
                <w:p w14:paraId="229083C7" w14:textId="77777777" w:rsidR="000710C7" w:rsidRPr="00747978" w:rsidRDefault="000710C7" w:rsidP="000710C7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14:paraId="1D1C21DE" w14:textId="39B0CFC4" w:rsidR="000710C7" w:rsidRPr="00747978" w:rsidRDefault="00025EC6" w:rsidP="000710C7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970" w:type="dxa"/>
                  <w:vMerge w:val="restart"/>
                  <w:shd w:val="clear" w:color="auto" w:fill="auto"/>
                  <w:vAlign w:val="center"/>
                </w:tcPr>
                <w:p w14:paraId="5B4C1172" w14:textId="77777777" w:rsidR="000710C7" w:rsidRPr="007E4823" w:rsidRDefault="000710C7" w:rsidP="000710C7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0710C7" w:rsidRPr="007E4823" w14:paraId="0531D6AE" w14:textId="77777777" w:rsidTr="00664244">
              <w:trPr>
                <w:trHeight w:val="603"/>
              </w:trPr>
              <w:tc>
                <w:tcPr>
                  <w:tcW w:w="604" w:type="dxa"/>
                  <w:vMerge/>
                  <w:vAlign w:val="center"/>
                </w:tcPr>
                <w:p w14:paraId="2B732198" w14:textId="77777777" w:rsidR="000710C7" w:rsidRDefault="000710C7" w:rsidP="000710C7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70" w:type="dxa"/>
                  <w:vMerge/>
                  <w:vAlign w:val="center"/>
                </w:tcPr>
                <w:p w14:paraId="7ADC8CBF" w14:textId="77777777" w:rsidR="000710C7" w:rsidRDefault="000710C7" w:rsidP="000710C7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27541A38" w14:textId="77777777" w:rsidR="000710C7" w:rsidRDefault="000710C7" w:rsidP="000710C7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607EA923" w14:textId="77777777" w:rsidR="000710C7" w:rsidRDefault="000710C7" w:rsidP="000710C7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762B98E6" w14:textId="77777777" w:rsidR="000710C7" w:rsidRDefault="000710C7" w:rsidP="000710C7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7A1074FE" w14:textId="0195B30F" w:rsidR="000710C7" w:rsidRDefault="000710C7" w:rsidP="000710C7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64652CFB" w14:textId="77777777" w:rsidR="000710C7" w:rsidRPr="007E4823" w:rsidRDefault="000710C7" w:rsidP="000710C7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/>
                  <w:shd w:val="clear" w:color="auto" w:fill="D9D9D9" w:themeFill="background1" w:themeFillShade="D9"/>
                  <w:vAlign w:val="center"/>
                </w:tcPr>
                <w:p w14:paraId="187B8B01" w14:textId="77777777" w:rsidR="000710C7" w:rsidRDefault="000710C7" w:rsidP="000710C7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vMerge/>
                  <w:vAlign w:val="center"/>
                </w:tcPr>
                <w:p w14:paraId="56905577" w14:textId="77777777" w:rsidR="000710C7" w:rsidRPr="00747978" w:rsidRDefault="000710C7" w:rsidP="000710C7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14:paraId="7A2BA798" w14:textId="77777777" w:rsidR="000710C7" w:rsidRPr="00747978" w:rsidRDefault="000710C7" w:rsidP="000710C7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  <w:vMerge/>
                  <w:shd w:val="clear" w:color="auto" w:fill="auto"/>
                  <w:vAlign w:val="center"/>
                </w:tcPr>
                <w:p w14:paraId="77C96B99" w14:textId="77777777" w:rsidR="000710C7" w:rsidRPr="007E4823" w:rsidRDefault="000710C7" w:rsidP="000710C7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0710C7" w:rsidRPr="007E4823" w14:paraId="65855410" w14:textId="77777777" w:rsidTr="000710C7">
              <w:trPr>
                <w:trHeight w:val="608"/>
              </w:trPr>
              <w:tc>
                <w:tcPr>
                  <w:tcW w:w="604" w:type="dxa"/>
                  <w:vMerge w:val="restart"/>
                  <w:vAlign w:val="center"/>
                </w:tcPr>
                <w:p w14:paraId="38E82FE5" w14:textId="60CE02FD" w:rsidR="000710C7" w:rsidRDefault="00F23CE4" w:rsidP="000710C7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1170" w:type="dxa"/>
                  <w:vMerge w:val="restart"/>
                  <w:vAlign w:val="center"/>
                </w:tcPr>
                <w:p w14:paraId="3E8248BF" w14:textId="53814382" w:rsidR="000710C7" w:rsidRDefault="000710C7" w:rsidP="000710C7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750B4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o </w:t>
                  </w:r>
                  <w:r w:rsidRPr="00F750B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mocy min.</w:t>
                  </w:r>
                  <w:r w:rsidRPr="00683D4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  <w:t>4,95</w:t>
                  </w:r>
                  <w:r w:rsidRPr="00634B3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kWp</w:t>
                  </w: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08CC76A0" w14:textId="77777777" w:rsidR="000710C7" w:rsidRDefault="000710C7" w:rsidP="000710C7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26EF9AF7" w14:textId="77777777" w:rsidR="000710C7" w:rsidRDefault="000710C7" w:rsidP="000710C7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5118AA1B" w14:textId="77777777" w:rsidR="000710C7" w:rsidRDefault="000710C7" w:rsidP="000710C7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272D9816" w14:textId="3A42A660" w:rsidR="000710C7" w:rsidRDefault="000710C7" w:rsidP="000710C7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moduł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14:paraId="1B304F86" w14:textId="77777777" w:rsidR="000710C7" w:rsidRPr="007E4823" w:rsidRDefault="000710C7" w:rsidP="000710C7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27677EC1" w14:textId="7F55E44F" w:rsidR="000710C7" w:rsidRDefault="000710C7" w:rsidP="000710C7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1" w:type="dxa"/>
                  <w:vMerge w:val="restart"/>
                  <w:vAlign w:val="center"/>
                </w:tcPr>
                <w:p w14:paraId="487678FF" w14:textId="77777777" w:rsidR="000710C7" w:rsidRPr="00747978" w:rsidRDefault="000710C7" w:rsidP="000710C7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14:paraId="040CA209" w14:textId="4F1F59C2" w:rsidR="000710C7" w:rsidRPr="00747978" w:rsidRDefault="00025EC6" w:rsidP="000710C7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970" w:type="dxa"/>
                  <w:vMerge w:val="restart"/>
                  <w:shd w:val="clear" w:color="auto" w:fill="auto"/>
                  <w:vAlign w:val="center"/>
                </w:tcPr>
                <w:p w14:paraId="73B0ED1D" w14:textId="6944A9F2" w:rsidR="000710C7" w:rsidRPr="007E4823" w:rsidRDefault="000710C7" w:rsidP="000710C7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0710C7" w:rsidRPr="007E4823" w14:paraId="269E2699" w14:textId="77777777" w:rsidTr="000710C7">
              <w:trPr>
                <w:trHeight w:val="688"/>
              </w:trPr>
              <w:tc>
                <w:tcPr>
                  <w:tcW w:w="604" w:type="dxa"/>
                  <w:vMerge/>
                  <w:vAlign w:val="center"/>
                </w:tcPr>
                <w:p w14:paraId="4738006F" w14:textId="77777777" w:rsidR="000710C7" w:rsidRDefault="000710C7" w:rsidP="000710C7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70" w:type="dxa"/>
                  <w:vMerge/>
                  <w:vAlign w:val="center"/>
                </w:tcPr>
                <w:p w14:paraId="4A758DD9" w14:textId="77777777" w:rsidR="000710C7" w:rsidRDefault="000710C7" w:rsidP="000710C7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bottom"/>
                </w:tcPr>
                <w:p w14:paraId="1ACF8A69" w14:textId="3C290039" w:rsidR="000710C7" w:rsidRDefault="000710C7" w:rsidP="000710C7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26FDAA0C" w14:textId="77777777" w:rsidR="000710C7" w:rsidRPr="007E4823" w:rsidRDefault="000710C7" w:rsidP="000710C7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/>
                  <w:shd w:val="clear" w:color="auto" w:fill="D9D9D9" w:themeFill="background1" w:themeFillShade="D9"/>
                  <w:vAlign w:val="center"/>
                </w:tcPr>
                <w:p w14:paraId="6C716845" w14:textId="77777777" w:rsidR="000710C7" w:rsidRDefault="000710C7" w:rsidP="000710C7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vMerge/>
                  <w:vAlign w:val="center"/>
                </w:tcPr>
                <w:p w14:paraId="55BA1E12" w14:textId="77777777" w:rsidR="000710C7" w:rsidRPr="00747978" w:rsidRDefault="000710C7" w:rsidP="000710C7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14:paraId="60206DE1" w14:textId="77777777" w:rsidR="000710C7" w:rsidRPr="00747978" w:rsidRDefault="000710C7" w:rsidP="000710C7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  <w:vMerge/>
                  <w:shd w:val="clear" w:color="auto" w:fill="auto"/>
                  <w:vAlign w:val="center"/>
                </w:tcPr>
                <w:p w14:paraId="57244CAB" w14:textId="77777777" w:rsidR="000710C7" w:rsidRPr="007E4823" w:rsidRDefault="000710C7" w:rsidP="000710C7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0710C7" w:rsidRPr="007E4823" w14:paraId="073F9B13" w14:textId="77777777" w:rsidTr="00664244">
              <w:trPr>
                <w:trHeight w:val="603"/>
              </w:trPr>
              <w:tc>
                <w:tcPr>
                  <w:tcW w:w="604" w:type="dxa"/>
                  <w:vMerge w:val="restart"/>
                  <w:vAlign w:val="center"/>
                </w:tcPr>
                <w:p w14:paraId="5AA69E85" w14:textId="1C89A324" w:rsidR="000710C7" w:rsidRDefault="000710C7" w:rsidP="00F23CE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  <w:r w:rsidR="00F23CE4"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170" w:type="dxa"/>
                  <w:vMerge w:val="restart"/>
                  <w:vAlign w:val="center"/>
                </w:tcPr>
                <w:p w14:paraId="451C2DDB" w14:textId="3CC403B2" w:rsidR="000710C7" w:rsidRPr="000710C7" w:rsidRDefault="000710C7" w:rsidP="000710C7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750B4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o </w:t>
                  </w:r>
                  <w:r w:rsidRPr="00F750B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mocy min.</w:t>
                  </w:r>
                  <w:r w:rsidRPr="00683D4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  <w:t>5,94</w:t>
                  </w:r>
                  <w:r w:rsidRPr="00634B3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kWp</w:t>
                  </w: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77DD73EF" w14:textId="77777777" w:rsidR="000710C7" w:rsidRDefault="000710C7" w:rsidP="000710C7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5B5811A" w14:textId="77777777" w:rsidR="000710C7" w:rsidRDefault="000710C7" w:rsidP="000710C7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1F267DDE" w14:textId="77777777" w:rsidR="000710C7" w:rsidRDefault="000710C7" w:rsidP="000710C7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651806B8" w14:textId="22B762B3" w:rsidR="000710C7" w:rsidRDefault="000710C7" w:rsidP="000710C7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moduł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14:paraId="65C6AAB7" w14:textId="77777777" w:rsidR="000710C7" w:rsidRPr="007E4823" w:rsidRDefault="000710C7" w:rsidP="000710C7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11902193" w14:textId="1D24B073" w:rsidR="000710C7" w:rsidRDefault="000710C7" w:rsidP="000710C7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1" w:type="dxa"/>
                  <w:vMerge w:val="restart"/>
                  <w:vAlign w:val="center"/>
                </w:tcPr>
                <w:p w14:paraId="6164B7E0" w14:textId="77777777" w:rsidR="000710C7" w:rsidRPr="00747978" w:rsidRDefault="000710C7" w:rsidP="000710C7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14:paraId="6FEF0468" w14:textId="00C3533A" w:rsidR="000710C7" w:rsidRPr="00747978" w:rsidRDefault="00025EC6" w:rsidP="000710C7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970" w:type="dxa"/>
                  <w:vMerge w:val="restart"/>
                  <w:shd w:val="clear" w:color="auto" w:fill="auto"/>
                  <w:vAlign w:val="center"/>
                </w:tcPr>
                <w:p w14:paraId="3F890989" w14:textId="77777777" w:rsidR="000710C7" w:rsidRPr="007E4823" w:rsidRDefault="000710C7" w:rsidP="000710C7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0710C7" w:rsidRPr="007E4823" w14:paraId="024B4B03" w14:textId="77777777" w:rsidTr="00FB089B">
              <w:trPr>
                <w:trHeight w:val="603"/>
              </w:trPr>
              <w:tc>
                <w:tcPr>
                  <w:tcW w:w="604" w:type="dxa"/>
                  <w:vMerge/>
                  <w:vAlign w:val="center"/>
                </w:tcPr>
                <w:p w14:paraId="031EDF3F" w14:textId="77777777" w:rsidR="000710C7" w:rsidRDefault="000710C7" w:rsidP="000710C7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70" w:type="dxa"/>
                  <w:vMerge/>
                  <w:vAlign w:val="center"/>
                </w:tcPr>
                <w:p w14:paraId="52672F74" w14:textId="77777777" w:rsidR="000710C7" w:rsidRDefault="000710C7" w:rsidP="000710C7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bottom"/>
                </w:tcPr>
                <w:p w14:paraId="5B945E7E" w14:textId="1D2B1EB5" w:rsidR="000710C7" w:rsidRDefault="000710C7" w:rsidP="000710C7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65F9E116" w14:textId="77777777" w:rsidR="000710C7" w:rsidRPr="007E4823" w:rsidRDefault="000710C7" w:rsidP="000710C7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/>
                  <w:shd w:val="clear" w:color="auto" w:fill="D9D9D9" w:themeFill="background1" w:themeFillShade="D9"/>
                  <w:vAlign w:val="center"/>
                </w:tcPr>
                <w:p w14:paraId="3E3CF69D" w14:textId="77777777" w:rsidR="000710C7" w:rsidRDefault="000710C7" w:rsidP="000710C7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vMerge/>
                  <w:vAlign w:val="center"/>
                </w:tcPr>
                <w:p w14:paraId="43CDB4E9" w14:textId="77777777" w:rsidR="000710C7" w:rsidRPr="00747978" w:rsidRDefault="000710C7" w:rsidP="000710C7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14:paraId="45A21A3F" w14:textId="77777777" w:rsidR="000710C7" w:rsidRPr="00747978" w:rsidRDefault="000710C7" w:rsidP="000710C7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  <w:vMerge/>
                  <w:shd w:val="clear" w:color="auto" w:fill="auto"/>
                  <w:vAlign w:val="center"/>
                </w:tcPr>
                <w:p w14:paraId="76D5C74A" w14:textId="77777777" w:rsidR="000710C7" w:rsidRPr="007E4823" w:rsidRDefault="000710C7" w:rsidP="000710C7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0710C7" w:rsidRPr="007E4823" w14:paraId="23A54809" w14:textId="77777777" w:rsidTr="00664244">
              <w:trPr>
                <w:trHeight w:val="430"/>
              </w:trPr>
              <w:tc>
                <w:tcPr>
                  <w:tcW w:w="9111" w:type="dxa"/>
                  <w:gridSpan w:val="8"/>
                  <w:shd w:val="clear" w:color="auto" w:fill="D9D9D9" w:themeFill="background1" w:themeFillShade="D9"/>
                  <w:vAlign w:val="center"/>
                </w:tcPr>
                <w:p w14:paraId="1AE6CF24" w14:textId="77777777" w:rsidR="000710C7" w:rsidRPr="007E4823" w:rsidRDefault="000710C7" w:rsidP="000710C7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B36F26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Gmina</w:t>
                  </w:r>
                  <w:r>
                    <w:t xml:space="preserve"> </w:t>
                  </w: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Miejska</w:t>
                  </w:r>
                  <w:r w:rsidRPr="005A7C54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 xml:space="preserve"> Dynów</w:t>
                  </w:r>
                </w:p>
              </w:tc>
            </w:tr>
            <w:tr w:rsidR="000710C7" w:rsidRPr="007E4823" w14:paraId="5AA90A29" w14:textId="77777777" w:rsidTr="00664244">
              <w:trPr>
                <w:trHeight w:val="732"/>
              </w:trPr>
              <w:tc>
                <w:tcPr>
                  <w:tcW w:w="604" w:type="dxa"/>
                  <w:vMerge w:val="restart"/>
                  <w:vAlign w:val="center"/>
                </w:tcPr>
                <w:p w14:paraId="1B0CB08C" w14:textId="44141C18" w:rsidR="000710C7" w:rsidRDefault="000710C7" w:rsidP="00F23CE4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  <w:r w:rsidR="00F23CE4"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170" w:type="dxa"/>
                  <w:vMerge w:val="restart"/>
                  <w:vAlign w:val="center"/>
                </w:tcPr>
                <w:p w14:paraId="50DD9FC2" w14:textId="77777777" w:rsidR="000710C7" w:rsidRDefault="000710C7" w:rsidP="000710C7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750B4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o </w:t>
                  </w:r>
                  <w:r w:rsidRPr="00F750B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mocy min.</w:t>
                  </w:r>
                  <w:r w:rsidRPr="00683D4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  <w:t>3,3</w:t>
                  </w:r>
                  <w:r w:rsidRPr="00634B3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kWp</w:t>
                  </w: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6146C3F5" w14:textId="77777777" w:rsidR="000710C7" w:rsidRDefault="000710C7" w:rsidP="000710C7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72D87481" w14:textId="77777777" w:rsidR="000710C7" w:rsidRDefault="000710C7" w:rsidP="000710C7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74FA6548" w14:textId="77777777" w:rsidR="000710C7" w:rsidRDefault="000710C7" w:rsidP="000710C7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450C7511" w14:textId="77777777" w:rsidR="000710C7" w:rsidRDefault="000710C7" w:rsidP="000710C7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moduł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14:paraId="09F3D509" w14:textId="77777777" w:rsidR="000710C7" w:rsidRPr="007E4823" w:rsidRDefault="000710C7" w:rsidP="000710C7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6A407529" w14:textId="2023A302" w:rsidR="000710C7" w:rsidRDefault="000710C7" w:rsidP="000710C7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1" w:type="dxa"/>
                  <w:vMerge w:val="restart"/>
                  <w:vAlign w:val="center"/>
                </w:tcPr>
                <w:p w14:paraId="45DB9D41" w14:textId="77777777" w:rsidR="000710C7" w:rsidRPr="00747978" w:rsidRDefault="000710C7" w:rsidP="000710C7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14:paraId="152CAE04" w14:textId="77777777" w:rsidR="000710C7" w:rsidRPr="00747978" w:rsidRDefault="000710C7" w:rsidP="000710C7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970" w:type="dxa"/>
                  <w:vMerge w:val="restart"/>
                  <w:shd w:val="clear" w:color="auto" w:fill="auto"/>
                  <w:vAlign w:val="center"/>
                </w:tcPr>
                <w:p w14:paraId="6E1C9C67" w14:textId="77777777" w:rsidR="000710C7" w:rsidRPr="007E4823" w:rsidRDefault="000710C7" w:rsidP="000710C7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0710C7" w:rsidRPr="007E4823" w14:paraId="09977EAC" w14:textId="77777777" w:rsidTr="00664244">
              <w:trPr>
                <w:trHeight w:val="511"/>
              </w:trPr>
              <w:tc>
                <w:tcPr>
                  <w:tcW w:w="604" w:type="dxa"/>
                  <w:vMerge/>
                  <w:vAlign w:val="center"/>
                </w:tcPr>
                <w:p w14:paraId="21F7B2B8" w14:textId="77777777" w:rsidR="000710C7" w:rsidRDefault="000710C7" w:rsidP="000710C7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70" w:type="dxa"/>
                  <w:vMerge/>
                  <w:vAlign w:val="center"/>
                </w:tcPr>
                <w:p w14:paraId="368FFEEE" w14:textId="77777777" w:rsidR="000710C7" w:rsidRDefault="000710C7" w:rsidP="000710C7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4D33D23E" w14:textId="77777777" w:rsidR="000710C7" w:rsidRDefault="000710C7" w:rsidP="000710C7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8156FEF" w14:textId="77777777" w:rsidR="000710C7" w:rsidRDefault="000710C7" w:rsidP="000710C7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497414BE" w14:textId="77777777" w:rsidR="000710C7" w:rsidRDefault="000710C7" w:rsidP="000710C7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54C8C9A" w14:textId="77777777" w:rsidR="000710C7" w:rsidRDefault="000710C7" w:rsidP="000710C7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64BA9FAC" w14:textId="77777777" w:rsidR="000710C7" w:rsidRPr="007E4823" w:rsidRDefault="000710C7" w:rsidP="000710C7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/>
                  <w:shd w:val="clear" w:color="auto" w:fill="D9D9D9" w:themeFill="background1" w:themeFillShade="D9"/>
                  <w:vAlign w:val="center"/>
                </w:tcPr>
                <w:p w14:paraId="668C7E5F" w14:textId="77777777" w:rsidR="000710C7" w:rsidRDefault="000710C7" w:rsidP="000710C7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vMerge/>
                  <w:vAlign w:val="center"/>
                </w:tcPr>
                <w:p w14:paraId="36D8EA23" w14:textId="77777777" w:rsidR="000710C7" w:rsidRPr="00747978" w:rsidRDefault="000710C7" w:rsidP="000710C7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14:paraId="3A9B2292" w14:textId="77777777" w:rsidR="000710C7" w:rsidRPr="00747978" w:rsidRDefault="000710C7" w:rsidP="000710C7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  <w:vMerge/>
                  <w:shd w:val="clear" w:color="auto" w:fill="auto"/>
                  <w:vAlign w:val="center"/>
                </w:tcPr>
                <w:p w14:paraId="6C8A1D6B" w14:textId="77777777" w:rsidR="000710C7" w:rsidRPr="007E4823" w:rsidRDefault="000710C7" w:rsidP="000710C7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0710C7" w:rsidRPr="007E4823" w14:paraId="44609205" w14:textId="77777777" w:rsidTr="00664244">
              <w:trPr>
                <w:trHeight w:val="580"/>
              </w:trPr>
              <w:tc>
                <w:tcPr>
                  <w:tcW w:w="604" w:type="dxa"/>
                  <w:vMerge/>
                  <w:vAlign w:val="center"/>
                </w:tcPr>
                <w:p w14:paraId="75C683AC" w14:textId="77777777" w:rsidR="000710C7" w:rsidRDefault="000710C7" w:rsidP="000710C7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70" w:type="dxa"/>
                  <w:vMerge/>
                  <w:vAlign w:val="center"/>
                </w:tcPr>
                <w:p w14:paraId="5BB65C69" w14:textId="77777777" w:rsidR="000710C7" w:rsidRDefault="000710C7" w:rsidP="000710C7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74" w:type="dxa"/>
                  <w:tcBorders>
                    <w:tl2br w:val="nil"/>
                    <w:tr2bl w:val="nil"/>
                  </w:tcBorders>
                  <w:vAlign w:val="center"/>
                </w:tcPr>
                <w:p w14:paraId="7E041CF4" w14:textId="77777777" w:rsidR="000710C7" w:rsidRDefault="000710C7" w:rsidP="000710C7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7ED7C3A8" w14:textId="77777777" w:rsidR="000710C7" w:rsidRDefault="000710C7" w:rsidP="000710C7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367A1086" w14:textId="77777777" w:rsidR="000710C7" w:rsidRDefault="000710C7" w:rsidP="000710C7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3D8AE57" w14:textId="77777777" w:rsidR="000710C7" w:rsidRDefault="000710C7" w:rsidP="000710C7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2AA4E1ED" w14:textId="77777777" w:rsidR="000710C7" w:rsidRPr="007E4823" w:rsidRDefault="000710C7" w:rsidP="000710C7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vMerge/>
                  <w:shd w:val="clear" w:color="auto" w:fill="D9D9D9" w:themeFill="background1" w:themeFillShade="D9"/>
                  <w:vAlign w:val="center"/>
                </w:tcPr>
                <w:p w14:paraId="127BFBEB" w14:textId="77777777" w:rsidR="000710C7" w:rsidRDefault="000710C7" w:rsidP="000710C7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vMerge/>
                  <w:vAlign w:val="center"/>
                </w:tcPr>
                <w:p w14:paraId="397C3067" w14:textId="77777777" w:rsidR="000710C7" w:rsidRPr="00747978" w:rsidRDefault="000710C7" w:rsidP="000710C7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14:paraId="6C59A493" w14:textId="77777777" w:rsidR="000710C7" w:rsidRPr="00747978" w:rsidRDefault="000710C7" w:rsidP="000710C7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  <w:vMerge/>
                  <w:shd w:val="clear" w:color="auto" w:fill="auto"/>
                  <w:vAlign w:val="center"/>
                </w:tcPr>
                <w:p w14:paraId="460B8E58" w14:textId="77777777" w:rsidR="000710C7" w:rsidRPr="007E4823" w:rsidRDefault="000710C7" w:rsidP="000710C7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</w:tbl>
          <w:p w14:paraId="47CEB1AB" w14:textId="77777777" w:rsidR="00664244" w:rsidRPr="00BD636F" w:rsidRDefault="00664244" w:rsidP="00664244">
            <w:pPr>
              <w:pStyle w:val="Bezodstpw"/>
              <w:ind w:left="0" w:firstLine="0"/>
              <w:rPr>
                <w:rFonts w:ascii="Cambria" w:hAnsi="Cambria"/>
                <w:b/>
                <w:sz w:val="11"/>
                <w:szCs w:val="11"/>
              </w:rPr>
            </w:pPr>
          </w:p>
          <w:p w14:paraId="5F82BD84" w14:textId="77777777" w:rsidR="00664244" w:rsidRDefault="00664244" w:rsidP="00664244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tbl>
            <w:tblPr>
              <w:tblStyle w:val="Tabela-Siatka"/>
              <w:tblW w:w="9126" w:type="dxa"/>
              <w:tblInd w:w="295" w:type="dxa"/>
              <w:tblLook w:val="04A0" w:firstRow="1" w:lastRow="0" w:firstColumn="1" w:lastColumn="0" w:noHBand="0" w:noVBand="1"/>
            </w:tblPr>
            <w:tblGrid>
              <w:gridCol w:w="7173"/>
              <w:gridCol w:w="1953"/>
            </w:tblGrid>
            <w:tr w:rsidR="00634B34" w:rsidRPr="007E4823" w14:paraId="1A22C2B1" w14:textId="77777777" w:rsidTr="001F24EB">
              <w:trPr>
                <w:trHeight w:val="543"/>
              </w:trPr>
              <w:tc>
                <w:tcPr>
                  <w:tcW w:w="7173" w:type="dxa"/>
                  <w:shd w:val="clear" w:color="auto" w:fill="D9D9D9" w:themeFill="background1" w:themeFillShade="D9"/>
                  <w:vAlign w:val="center"/>
                </w:tcPr>
                <w:p w14:paraId="187E6559" w14:textId="0A087C35" w:rsidR="00BD636F" w:rsidRPr="00CF5C21" w:rsidRDefault="00BD636F" w:rsidP="001F24EB">
                  <w:pPr>
                    <w:jc w:val="right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 xml:space="preserve">RAZEM </w:t>
                  </w:r>
                  <w:r w:rsidR="001F24EB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 xml:space="preserve">ZA </w:t>
                  </w:r>
                  <w:r w:rsidR="00664244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INSTALACJE FOTOWOLTAICZNE</w:t>
                  </w: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953" w:type="dxa"/>
                  <w:vAlign w:val="center"/>
                </w:tcPr>
                <w:p w14:paraId="4402D568" w14:textId="77777777" w:rsidR="00BD636F" w:rsidRPr="007E4823" w:rsidRDefault="00BD636F" w:rsidP="00BD636F">
                  <w:pPr>
                    <w:jc w:val="right"/>
                    <w:rPr>
                      <w:rFonts w:ascii="Cambria" w:hAnsi="Cambria" w:cs="Segoe UI"/>
                      <w:b/>
                      <w:i/>
                      <w:sz w:val="14"/>
                      <w:szCs w:val="14"/>
                    </w:rPr>
                  </w:pPr>
                </w:p>
                <w:p w14:paraId="3BC1DAF6" w14:textId="77777777" w:rsidR="00BD636F" w:rsidRDefault="00BD636F" w:rsidP="00BD636F">
                  <w:pPr>
                    <w:jc w:val="right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  <w:p w14:paraId="16F9E397" w14:textId="77777777" w:rsidR="00BD636F" w:rsidRDefault="00BD636F" w:rsidP="00BD636F">
                  <w:pPr>
                    <w:jc w:val="right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  <w:p w14:paraId="0B9CD1A1" w14:textId="77777777" w:rsidR="00BD636F" w:rsidRPr="007E4823" w:rsidRDefault="00BD636F" w:rsidP="00BD636F">
                  <w:pPr>
                    <w:jc w:val="right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27B28817" w14:textId="77777777" w:rsidR="000C64F2" w:rsidRDefault="000C64F2" w:rsidP="00BD636F">
            <w:pPr>
              <w:pStyle w:val="Bezodstpw"/>
              <w:ind w:left="0" w:firstLine="343"/>
              <w:rPr>
                <w:rFonts w:ascii="Cambria" w:hAnsi="Cambria"/>
                <w:b/>
                <w:color w:val="C00000"/>
                <w:szCs w:val="22"/>
                <w:u w:val="single"/>
              </w:rPr>
            </w:pPr>
          </w:p>
          <w:p w14:paraId="117B3C56" w14:textId="77777777" w:rsidR="00111691" w:rsidRPr="00972232" w:rsidRDefault="00111691" w:rsidP="00111691">
            <w:pPr>
              <w:pStyle w:val="Akapitzlist"/>
              <w:numPr>
                <w:ilvl w:val="0"/>
                <w:numId w:val="11"/>
              </w:numPr>
              <w:tabs>
                <w:tab w:val="left" w:pos="0"/>
              </w:tabs>
              <w:spacing w:line="276" w:lineRule="auto"/>
              <w:ind w:left="336" w:hanging="284"/>
              <w:jc w:val="both"/>
              <w:rPr>
                <w:rFonts w:ascii="Cambria" w:hAnsi="Cambria" w:cs="Arial"/>
                <w:b/>
              </w:rPr>
            </w:pPr>
            <w:r w:rsidRPr="00972232">
              <w:rPr>
                <w:rFonts w:ascii="Cambria" w:hAnsi="Cambria" w:cs="Arial"/>
                <w:b/>
              </w:rPr>
              <w:t>Oferuję/oferujemy:</w:t>
            </w:r>
          </w:p>
          <w:p w14:paraId="3FC66664" w14:textId="77777777" w:rsidR="00111691" w:rsidRPr="002F2D38" w:rsidRDefault="00111691" w:rsidP="00111691">
            <w:pPr>
              <w:spacing w:line="276" w:lineRule="auto"/>
              <w:ind w:left="302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Liniowa gwarancję</w:t>
            </w:r>
            <w:r w:rsidRPr="00972232">
              <w:rPr>
                <w:rFonts w:ascii="Cambria" w:hAnsi="Cambria" w:cs="Arial"/>
              </w:rPr>
              <w:t xml:space="preserve"> mocy modułu fotowoltaicznego</w:t>
            </w:r>
            <w:r>
              <w:rPr>
                <w:rFonts w:ascii="Cambria" w:hAnsi="Cambria" w:cs="Arial"/>
              </w:rPr>
              <w:t xml:space="preserve"> </w:t>
            </w:r>
            <w:r w:rsidRPr="00972232">
              <w:rPr>
                <w:rFonts w:ascii="Cambria" w:hAnsi="Cambria" w:cs="Arial"/>
              </w:rPr>
              <w:t>po 25 latach na poziomie</w:t>
            </w:r>
            <w:r>
              <w:rPr>
                <w:rFonts w:ascii="Cambria" w:hAnsi="Cambria" w:cs="Arial"/>
              </w:rPr>
              <w:t>:</w:t>
            </w:r>
            <w:r w:rsidRPr="00972232">
              <w:rPr>
                <w:rFonts w:ascii="Cambria" w:hAnsi="Cambria" w:cs="Arial"/>
              </w:rPr>
              <w:t xml:space="preserve"> </w:t>
            </w:r>
            <w:r>
              <w:rPr>
                <w:rFonts w:ascii="Cambria" w:hAnsi="Cambria" w:cs="Arial"/>
                <w:b/>
              </w:rPr>
              <w:t>………… %.</w:t>
            </w:r>
          </w:p>
          <w:p w14:paraId="3952D82E" w14:textId="77777777" w:rsidR="00111691" w:rsidRDefault="00111691" w:rsidP="00111691">
            <w:pPr>
              <w:spacing w:line="276" w:lineRule="auto"/>
              <w:ind w:left="302"/>
              <w:jc w:val="both"/>
              <w:rPr>
                <w:rFonts w:ascii="Cambria" w:hAnsi="Cambria" w:cs="Arial"/>
              </w:rPr>
            </w:pPr>
          </w:p>
          <w:p w14:paraId="3A3C2BFC" w14:textId="77777777" w:rsidR="00111691" w:rsidRPr="00972232" w:rsidRDefault="00111691" w:rsidP="00111691">
            <w:pPr>
              <w:pStyle w:val="Akapitzlist"/>
              <w:numPr>
                <w:ilvl w:val="0"/>
                <w:numId w:val="11"/>
              </w:numPr>
              <w:tabs>
                <w:tab w:val="left" w:pos="0"/>
              </w:tabs>
              <w:spacing w:line="276" w:lineRule="auto"/>
              <w:ind w:left="336" w:hanging="284"/>
              <w:jc w:val="both"/>
              <w:rPr>
                <w:rFonts w:ascii="Cambria" w:hAnsi="Cambria" w:cs="Arial"/>
                <w:b/>
              </w:rPr>
            </w:pPr>
            <w:r w:rsidRPr="00972232">
              <w:rPr>
                <w:rFonts w:ascii="Cambria" w:hAnsi="Cambria" w:cs="Arial"/>
                <w:b/>
              </w:rPr>
              <w:t>Oferuję/oferujemy:</w:t>
            </w:r>
          </w:p>
          <w:p w14:paraId="31704321" w14:textId="77777777" w:rsidR="00111691" w:rsidRDefault="00111691" w:rsidP="00111691">
            <w:pPr>
              <w:spacing w:line="276" w:lineRule="auto"/>
              <w:ind w:left="302"/>
              <w:jc w:val="both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</w:rPr>
              <w:t>Gwarancję</w:t>
            </w:r>
            <w:r w:rsidRPr="00972232">
              <w:rPr>
                <w:rFonts w:ascii="Cambria" w:hAnsi="Cambria" w:cs="Arial"/>
              </w:rPr>
              <w:t xml:space="preserve"> producenta modułów fotowoltaicznych</w:t>
            </w:r>
            <w:r>
              <w:rPr>
                <w:rFonts w:ascii="Cambria" w:hAnsi="Cambria" w:cs="Arial"/>
              </w:rPr>
              <w:t>:</w:t>
            </w:r>
            <w:r w:rsidRPr="00972232">
              <w:rPr>
                <w:rFonts w:ascii="Cambria" w:hAnsi="Cambria" w:cs="Arial"/>
              </w:rPr>
              <w:t xml:space="preserve"> </w:t>
            </w:r>
            <w:r>
              <w:rPr>
                <w:rFonts w:ascii="Cambria" w:hAnsi="Cambria" w:cs="Arial"/>
                <w:b/>
              </w:rPr>
              <w:t>………… lat.</w:t>
            </w:r>
          </w:p>
          <w:p w14:paraId="452747C4" w14:textId="77777777" w:rsidR="00111691" w:rsidRPr="00313EB7" w:rsidRDefault="00111691" w:rsidP="00111691">
            <w:pPr>
              <w:pStyle w:val="Akapitzlist"/>
              <w:numPr>
                <w:ilvl w:val="0"/>
                <w:numId w:val="11"/>
              </w:numPr>
              <w:tabs>
                <w:tab w:val="left" w:pos="344"/>
              </w:tabs>
              <w:spacing w:before="120"/>
              <w:ind w:left="202" w:hanging="142"/>
              <w:jc w:val="both"/>
              <w:rPr>
                <w:rFonts w:ascii="Cambria" w:hAnsi="Cambria" w:cs="Segoe UI"/>
                <w:b/>
                <w:strike/>
                <w:color w:val="000000"/>
              </w:rPr>
            </w:pPr>
            <w:r w:rsidRPr="002A7C77">
              <w:rPr>
                <w:rFonts w:ascii="Cambria" w:hAnsi="Cambria"/>
                <w:b/>
                <w:bCs/>
                <w:color w:val="000000"/>
              </w:rPr>
              <w:t xml:space="preserve">Menu falownika fotowoltaicznego </w:t>
            </w:r>
            <w:r w:rsidRPr="00FC265C">
              <w:rPr>
                <w:rFonts w:ascii="Cambria" w:hAnsi="Cambria"/>
                <w:b/>
                <w:bCs/>
                <w:color w:val="000000"/>
              </w:rPr>
              <w:t>(zaznaczyć właściwe</w:t>
            </w:r>
            <w:r>
              <w:rPr>
                <w:rFonts w:ascii="Cambria" w:hAnsi="Cambria"/>
                <w:b/>
                <w:bCs/>
                <w:color w:val="000000"/>
              </w:rPr>
              <w:t>)</w:t>
            </w:r>
            <w:r w:rsidRPr="00FC265C">
              <w:rPr>
                <w:rFonts w:ascii="Cambria" w:hAnsi="Cambria"/>
                <w:bCs/>
                <w:color w:val="000000"/>
              </w:rPr>
              <w:t>:</w:t>
            </w:r>
          </w:p>
          <w:p w14:paraId="0EF8F3C9" w14:textId="77777777" w:rsidR="00111691" w:rsidRDefault="00111691" w:rsidP="00111691">
            <w:pPr>
              <w:spacing w:before="120"/>
              <w:ind w:left="973"/>
              <w:jc w:val="both"/>
              <w:rPr>
                <w:sz w:val="10"/>
                <w:szCs w:val="10"/>
              </w:rPr>
            </w:pPr>
          </w:p>
          <w:p w14:paraId="7FAD27BA" w14:textId="7113C171" w:rsidR="00111691" w:rsidRPr="002A7C77" w:rsidRDefault="004A0317" w:rsidP="00111691">
            <w:pPr>
              <w:spacing w:before="120" w:line="276" w:lineRule="auto"/>
              <w:ind w:left="1020"/>
              <w:jc w:val="both"/>
              <w:rPr>
                <w:rFonts w:ascii="Cambria" w:hAnsi="Cambria" w:cs="Segoe UI"/>
                <w:color w:val="00000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C959395" wp14:editId="33FFA2C2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7620" b="0"/>
                      <wp:wrapNone/>
                      <wp:docPr id="10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67BB5BC7" id="Prostokąt 15" o:spid="_x0000_s1026" style="position:absolute;margin-left:17.8pt;margin-top:3.15pt;width:18.9pt;height:18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C+tihkJwIAAD4EAAAOAAAAAAAAAAAAAAAAAC4CAABkcnMvZTJvRG9j&#10;LnhtbFBLAQItABQABgAIAAAAIQDRwe6K3AAAAAYBAAAPAAAAAAAAAAAAAAAAAIEEAABkcnMvZG93&#10;bnJldi54bWxQSwUGAAAAAAQABADzAAAAigUAAAAA&#10;"/>
                  </w:pict>
                </mc:Fallback>
              </mc:AlternateContent>
            </w:r>
            <w:r w:rsidR="00111691" w:rsidRPr="002A7C77">
              <w:rPr>
                <w:rFonts w:ascii="Cambria" w:hAnsi="Cambria" w:cs="Segoe UI"/>
                <w:color w:val="000000"/>
              </w:rPr>
              <w:t xml:space="preserve">Falownik </w:t>
            </w:r>
            <w:r w:rsidR="00111691" w:rsidRPr="002A7C77">
              <w:rPr>
                <w:rFonts w:ascii="Cambria" w:hAnsi="Cambria" w:cs="Segoe UI"/>
                <w:color w:val="000000"/>
                <w:u w:val="single"/>
              </w:rPr>
              <w:t>nieposiadający</w:t>
            </w:r>
            <w:r w:rsidR="00111691" w:rsidRPr="002A7C77">
              <w:rPr>
                <w:rFonts w:ascii="Cambria" w:hAnsi="Cambria" w:cs="Segoe UI"/>
                <w:color w:val="000000"/>
              </w:rPr>
              <w:t xml:space="preserve"> menu wyświetlacza w języku polskim</w:t>
            </w:r>
          </w:p>
          <w:p w14:paraId="30DA163D" w14:textId="77777777" w:rsidR="00111691" w:rsidRPr="00C22696" w:rsidRDefault="00111691" w:rsidP="00111691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3993EBD1" w14:textId="60CD9CE6" w:rsidR="00111691" w:rsidRPr="002A7C77" w:rsidRDefault="004A0317" w:rsidP="00111691">
            <w:pPr>
              <w:spacing w:before="120" w:line="276" w:lineRule="auto"/>
              <w:ind w:left="1020"/>
              <w:jc w:val="both"/>
              <w:rPr>
                <w:rFonts w:ascii="Cambria" w:hAnsi="Cambria" w:cs="Segoe UI"/>
                <w:color w:val="00000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14BBC15" wp14:editId="07AF07DF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7620" b="0"/>
                      <wp:wrapNone/>
                      <wp:docPr id="6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66EC72CB" id="Prostokąt 16" o:spid="_x0000_s1026" style="position:absolute;margin-left:17.8pt;margin-top:3.15pt;width:18.9pt;height:18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"/>
                  </w:pict>
                </mc:Fallback>
              </mc:AlternateContent>
            </w:r>
            <w:r w:rsidR="00111691" w:rsidRPr="002A7C77">
              <w:rPr>
                <w:rFonts w:ascii="Cambria" w:hAnsi="Cambria" w:cs="Segoe UI"/>
                <w:color w:val="000000"/>
              </w:rPr>
              <w:t xml:space="preserve">Falownik </w:t>
            </w:r>
            <w:r w:rsidR="00111691" w:rsidRPr="002A7C77">
              <w:rPr>
                <w:rFonts w:ascii="Cambria" w:hAnsi="Cambria" w:cs="Segoe UI"/>
                <w:color w:val="000000"/>
                <w:u w:val="single"/>
              </w:rPr>
              <w:t>posiadający</w:t>
            </w:r>
            <w:r w:rsidR="00111691" w:rsidRPr="002A7C77">
              <w:rPr>
                <w:rFonts w:ascii="Cambria" w:hAnsi="Cambria" w:cs="Segoe UI"/>
                <w:color w:val="000000"/>
              </w:rPr>
              <w:t xml:space="preserve"> menu wyświetlacza w języku polskim</w:t>
            </w:r>
          </w:p>
          <w:p w14:paraId="2F31FBB0" w14:textId="77777777" w:rsidR="00F55BFE" w:rsidRDefault="00F55BFE" w:rsidP="00BD636F">
            <w:pPr>
              <w:pStyle w:val="Bezodstpw"/>
              <w:ind w:left="0" w:firstLine="343"/>
              <w:rPr>
                <w:rFonts w:ascii="Cambria" w:hAnsi="Cambria"/>
                <w:b/>
                <w:color w:val="C00000"/>
                <w:szCs w:val="22"/>
                <w:u w:val="single"/>
              </w:rPr>
            </w:pPr>
          </w:p>
          <w:p w14:paraId="0D50FB4A" w14:textId="77777777" w:rsidR="000C2AE0" w:rsidRDefault="000C2AE0" w:rsidP="000C2AE0">
            <w:pPr>
              <w:spacing w:before="120"/>
              <w:ind w:left="973"/>
              <w:jc w:val="both"/>
              <w:rPr>
                <w:rFonts w:ascii="Cambria" w:hAnsi="Cambria" w:cs="Segoe UI"/>
                <w:sz w:val="10"/>
                <w:szCs w:val="10"/>
              </w:rPr>
            </w:pPr>
          </w:p>
          <w:p w14:paraId="44CB9C08" w14:textId="77777777" w:rsidR="009126D3" w:rsidRDefault="009126D3" w:rsidP="000C2AE0">
            <w:pPr>
              <w:spacing w:before="120"/>
              <w:ind w:left="973"/>
              <w:jc w:val="both"/>
              <w:rPr>
                <w:rFonts w:ascii="Cambria" w:hAnsi="Cambria" w:cs="Segoe UI"/>
                <w:sz w:val="10"/>
                <w:szCs w:val="10"/>
              </w:rPr>
            </w:pPr>
          </w:p>
          <w:p w14:paraId="522DB66C" w14:textId="77777777" w:rsidR="009126D3" w:rsidRDefault="009126D3" w:rsidP="000C2AE0">
            <w:pPr>
              <w:spacing w:before="120"/>
              <w:ind w:left="973"/>
              <w:jc w:val="both"/>
              <w:rPr>
                <w:rFonts w:ascii="Cambria" w:hAnsi="Cambria" w:cs="Segoe UI"/>
                <w:sz w:val="10"/>
                <w:szCs w:val="10"/>
              </w:rPr>
            </w:pPr>
          </w:p>
          <w:p w14:paraId="3EBC2D11" w14:textId="77777777" w:rsidR="009126D3" w:rsidRPr="00BD636F" w:rsidRDefault="009126D3" w:rsidP="000C2AE0">
            <w:pPr>
              <w:spacing w:before="120"/>
              <w:ind w:left="973"/>
              <w:jc w:val="both"/>
              <w:rPr>
                <w:rFonts w:ascii="Cambria" w:hAnsi="Cambria" w:cs="Segoe UI"/>
                <w:sz w:val="10"/>
                <w:szCs w:val="10"/>
              </w:rPr>
            </w:pPr>
          </w:p>
          <w:tbl>
            <w:tblPr>
              <w:tblW w:w="9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 w:themeFill="background1" w:themeFillShade="D9"/>
              <w:tblLook w:val="00A0" w:firstRow="1" w:lastRow="0" w:firstColumn="1" w:lastColumn="0" w:noHBand="0" w:noVBand="0"/>
            </w:tblPr>
            <w:tblGrid>
              <w:gridCol w:w="9384"/>
            </w:tblGrid>
            <w:tr w:rsidR="000C2AE0" w:rsidRPr="003E090C" w14:paraId="6EB0029E" w14:textId="77777777" w:rsidTr="002A13D2">
              <w:tc>
                <w:tcPr>
                  <w:tcW w:w="9384" w:type="dxa"/>
                  <w:shd w:val="clear" w:color="auto" w:fill="D9D9D9" w:themeFill="background1" w:themeFillShade="D9"/>
                </w:tcPr>
                <w:p w14:paraId="76C50831" w14:textId="30648CC1" w:rsidR="000C2AE0" w:rsidRPr="006046C7" w:rsidRDefault="000C2AE0" w:rsidP="002A13D2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  <w:color w:val="C00000"/>
                    </w:rPr>
                  </w:pPr>
                  <w:r w:rsidRPr="006046C7">
                    <w:rPr>
                      <w:rFonts w:ascii="Cambria" w:hAnsi="Cambria" w:cs="Arial"/>
                      <w:b/>
                      <w:iCs/>
                      <w:color w:val="C00000"/>
                    </w:rPr>
                    <w:lastRenderedPageBreak/>
                    <w:t xml:space="preserve">w zakresie części </w:t>
                  </w:r>
                  <w:r w:rsidR="00F23CE4">
                    <w:rPr>
                      <w:rFonts w:ascii="Cambria" w:hAnsi="Cambria" w:cs="Arial"/>
                      <w:b/>
                      <w:iCs/>
                      <w:color w:val="C00000"/>
                    </w:rPr>
                    <w:t>2</w:t>
                  </w:r>
                  <w:r w:rsidRPr="006046C7">
                    <w:rPr>
                      <w:rFonts w:ascii="Cambria" w:hAnsi="Cambria" w:cs="Arial"/>
                      <w:b/>
                      <w:iCs/>
                      <w:color w:val="C00000"/>
                    </w:rPr>
                    <w:t xml:space="preserve"> zamówienia:</w:t>
                  </w:r>
                </w:p>
                <w:p w14:paraId="24AF2876" w14:textId="580A006B" w:rsidR="000C2AE0" w:rsidRPr="003E090C" w:rsidRDefault="000C2AE0" w:rsidP="00F23CE4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3E090C">
                    <w:rPr>
                      <w:rFonts w:ascii="Cambria" w:hAnsi="Cambria"/>
                      <w:b/>
                      <w:sz w:val="26"/>
                      <w:szCs w:val="26"/>
                    </w:rPr>
                    <w:t>„</w:t>
                  </w:r>
                  <w:r w:rsidRPr="006B1989">
                    <w:rPr>
                      <w:rFonts w:ascii="Cambria" w:hAnsi="Cambria" w:cs="Arial"/>
                      <w:b/>
                      <w:iCs/>
                    </w:rPr>
                    <w:t>Dostawa i montaż instalacji kolektorów słonecznych na terenie Gminy Dubiecko, Gminy Krzywcza, Gminy Miejskiej Dynów i Gminy Bircza</w:t>
                  </w:r>
                  <w:r>
                    <w:rPr>
                      <w:rFonts w:ascii="Cambria" w:hAnsi="Cambria" w:cs="Arial"/>
                      <w:b/>
                      <w:iCs/>
                    </w:rPr>
                    <w:t>”</w:t>
                  </w:r>
                </w:p>
              </w:tc>
            </w:tr>
          </w:tbl>
          <w:p w14:paraId="716159BD" w14:textId="77777777" w:rsidR="000C2AE0" w:rsidRDefault="000C2AE0" w:rsidP="000C2AE0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EBC88B1" w14:textId="77777777" w:rsidR="000C2AE0" w:rsidRPr="00C8744F" w:rsidRDefault="000C2AE0" w:rsidP="000C2AE0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61D4D0D4" w14:textId="77777777" w:rsidR="000C2AE0" w:rsidRPr="00683D44" w:rsidRDefault="000C2AE0" w:rsidP="00F23CE4">
            <w:pPr>
              <w:pStyle w:val="Akapitzlist"/>
              <w:numPr>
                <w:ilvl w:val="0"/>
                <w:numId w:val="24"/>
              </w:numPr>
              <w:ind w:left="310" w:hanging="310"/>
              <w:jc w:val="both"/>
              <w:rPr>
                <w:rFonts w:ascii="Cambria" w:hAnsi="Cambria" w:cs="Arial"/>
                <w:iCs/>
              </w:rPr>
            </w:pPr>
            <w:r w:rsidRPr="00683D44">
              <w:rPr>
                <w:rFonts w:ascii="Cambria" w:hAnsi="Cambria"/>
                <w:b/>
              </w:rPr>
              <w:t xml:space="preserve">za łączną cenę oferty: </w:t>
            </w:r>
          </w:p>
          <w:p w14:paraId="3C5C4FC0" w14:textId="77777777" w:rsidR="000C2AE0" w:rsidRPr="00683D44" w:rsidRDefault="000C2AE0" w:rsidP="000C2AE0">
            <w:pPr>
              <w:pStyle w:val="Akapitzlist"/>
              <w:ind w:left="312"/>
              <w:jc w:val="both"/>
              <w:rPr>
                <w:rFonts w:ascii="Cambria" w:hAnsi="Cambria"/>
                <w:b/>
                <w:color w:val="000000"/>
                <w:sz w:val="10"/>
                <w:szCs w:val="10"/>
              </w:rPr>
            </w:pPr>
          </w:p>
          <w:p w14:paraId="3C6C4075" w14:textId="77777777" w:rsidR="000C2AE0" w:rsidRDefault="000C2AE0" w:rsidP="000C2AE0">
            <w:pPr>
              <w:pStyle w:val="Akapitzlist"/>
              <w:ind w:left="312"/>
              <w:jc w:val="both"/>
              <w:rPr>
                <w:rFonts w:ascii="Cambria" w:hAnsi="Cambria"/>
                <w:b/>
                <w:color w:val="000000"/>
              </w:rPr>
            </w:pPr>
          </w:p>
          <w:p w14:paraId="1FF19BD4" w14:textId="77777777" w:rsidR="000C2AE0" w:rsidRDefault="000C2AE0" w:rsidP="000C2AE0">
            <w:pPr>
              <w:pStyle w:val="Akapitzlist"/>
              <w:ind w:left="312"/>
              <w:jc w:val="both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 xml:space="preserve">brutto:  </w:t>
            </w:r>
            <w:r w:rsidRPr="00783581">
              <w:rPr>
                <w:rFonts w:ascii="Cambria" w:hAnsi="Cambria"/>
                <w:b/>
                <w:color w:val="000000"/>
              </w:rPr>
              <w:t>......................................</w:t>
            </w:r>
            <w:r>
              <w:rPr>
                <w:rFonts w:ascii="Cambria" w:hAnsi="Cambria"/>
                <w:b/>
                <w:color w:val="000000"/>
              </w:rPr>
              <w:t>................</w:t>
            </w:r>
            <w:r w:rsidRPr="00783581">
              <w:rPr>
                <w:rFonts w:ascii="Cambria" w:hAnsi="Cambria"/>
                <w:b/>
                <w:color w:val="000000"/>
              </w:rPr>
              <w:t>........ zł</w:t>
            </w:r>
          </w:p>
          <w:p w14:paraId="12F3C6E5" w14:textId="77777777" w:rsidR="000C2AE0" w:rsidRPr="00783581" w:rsidRDefault="000C2AE0" w:rsidP="000C2AE0">
            <w:pPr>
              <w:pStyle w:val="Akapitzlist"/>
              <w:ind w:left="312"/>
              <w:jc w:val="both"/>
              <w:rPr>
                <w:rFonts w:ascii="Cambria" w:hAnsi="Cambria"/>
                <w:color w:val="000000"/>
              </w:rPr>
            </w:pPr>
          </w:p>
          <w:p w14:paraId="2D21FF7B" w14:textId="77777777" w:rsidR="000C2AE0" w:rsidRDefault="000C2AE0" w:rsidP="000C2AE0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  <w:r w:rsidRPr="005507FD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 xml:space="preserve">      (słownie brutto: .................................................................................................................................... zł)</w:t>
            </w:r>
            <w:r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 xml:space="preserve">, </w:t>
            </w:r>
          </w:p>
          <w:p w14:paraId="2B891DD7" w14:textId="77777777" w:rsidR="000C2AE0" w:rsidRPr="00BD636F" w:rsidRDefault="000C2AE0" w:rsidP="000C2AE0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i/>
                <w:color w:val="000000"/>
                <w:sz w:val="10"/>
                <w:szCs w:val="10"/>
              </w:rPr>
            </w:pPr>
          </w:p>
          <w:p w14:paraId="464A78A1" w14:textId="77777777" w:rsidR="000C2AE0" w:rsidRDefault="000C2AE0" w:rsidP="000C2AE0">
            <w:pPr>
              <w:pStyle w:val="Bezodstpw"/>
              <w:spacing w:line="36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  <w:u w:val="single"/>
              </w:rPr>
            </w:pPr>
            <w:r w:rsidRPr="007D17B2">
              <w:rPr>
                <w:rFonts w:ascii="Cambria" w:hAnsi="Cambria"/>
                <w:sz w:val="24"/>
                <w:szCs w:val="24"/>
                <w:u w:val="single"/>
              </w:rPr>
              <w:t>obliczoną na podstawie poniższ</w:t>
            </w:r>
            <w:r>
              <w:rPr>
                <w:rFonts w:ascii="Cambria" w:hAnsi="Cambria"/>
                <w:sz w:val="24"/>
                <w:szCs w:val="24"/>
                <w:u w:val="single"/>
              </w:rPr>
              <w:t xml:space="preserve">ych </w:t>
            </w:r>
            <w:r w:rsidRPr="007D17B2">
              <w:rPr>
                <w:rFonts w:ascii="Cambria" w:hAnsi="Cambria"/>
                <w:sz w:val="24"/>
                <w:szCs w:val="24"/>
                <w:u w:val="single"/>
              </w:rPr>
              <w:t>tabel</w:t>
            </w:r>
            <w:r>
              <w:rPr>
                <w:rFonts w:ascii="Cambria" w:hAnsi="Cambria"/>
                <w:sz w:val="24"/>
                <w:szCs w:val="24"/>
                <w:u w:val="single"/>
              </w:rPr>
              <w:t>:</w:t>
            </w:r>
          </w:p>
          <w:p w14:paraId="29F3D320" w14:textId="6822D62E" w:rsidR="000C2AE0" w:rsidRDefault="000C2AE0" w:rsidP="000C2AE0">
            <w:pPr>
              <w:pStyle w:val="Bezodstpw"/>
              <w:ind w:left="0" w:firstLine="343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 xml:space="preserve">Tabela </w:t>
            </w:r>
            <w:r w:rsidR="00F23CE4">
              <w:rPr>
                <w:rFonts w:ascii="Cambria" w:hAnsi="Cambria"/>
                <w:b/>
                <w:sz w:val="20"/>
              </w:rPr>
              <w:t>1</w:t>
            </w:r>
            <w:r w:rsidRPr="00D9030C">
              <w:rPr>
                <w:rFonts w:ascii="Cambria" w:hAnsi="Cambria"/>
                <w:b/>
                <w:sz w:val="20"/>
              </w:rPr>
              <w:t xml:space="preserve"> (Instalacje </w:t>
            </w:r>
            <w:r>
              <w:rPr>
                <w:rFonts w:ascii="Cambria" w:hAnsi="Cambria"/>
                <w:b/>
                <w:sz w:val="20"/>
              </w:rPr>
              <w:t xml:space="preserve">kolektorów słonecznych </w:t>
            </w:r>
            <w:r w:rsidRPr="00D9030C">
              <w:rPr>
                <w:rFonts w:ascii="Cambria" w:hAnsi="Cambria"/>
                <w:b/>
                <w:sz w:val="20"/>
              </w:rPr>
              <w:t xml:space="preserve">montowane na </w:t>
            </w:r>
            <w:r>
              <w:rPr>
                <w:rFonts w:ascii="Cambria" w:hAnsi="Cambria"/>
                <w:b/>
                <w:sz w:val="20"/>
              </w:rPr>
              <w:t>budynkach</w:t>
            </w:r>
            <w:r w:rsidRPr="00D9030C">
              <w:rPr>
                <w:rFonts w:ascii="Cambria" w:hAnsi="Cambria"/>
                <w:b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u</w:t>
            </w:r>
            <w:r w:rsidRPr="00D9030C">
              <w:rPr>
                <w:rFonts w:ascii="Cambria" w:hAnsi="Cambria"/>
                <w:b/>
                <w:sz w:val="20"/>
              </w:rPr>
              <w:t xml:space="preserve"> osób fizycznych)</w:t>
            </w:r>
            <w:r>
              <w:rPr>
                <w:rFonts w:ascii="Cambria" w:hAnsi="Cambria"/>
                <w:b/>
                <w:sz w:val="20"/>
              </w:rPr>
              <w:t>.</w:t>
            </w:r>
          </w:p>
          <w:tbl>
            <w:tblPr>
              <w:tblStyle w:val="Tabela-Siatka"/>
              <w:tblW w:w="9111" w:type="dxa"/>
              <w:tblInd w:w="305" w:type="dxa"/>
              <w:tblLook w:val="04A0" w:firstRow="1" w:lastRow="0" w:firstColumn="1" w:lastColumn="0" w:noHBand="0" w:noVBand="1"/>
            </w:tblPr>
            <w:tblGrid>
              <w:gridCol w:w="591"/>
              <w:gridCol w:w="1425"/>
              <w:gridCol w:w="1268"/>
              <w:gridCol w:w="1164"/>
              <w:gridCol w:w="700"/>
              <w:gridCol w:w="1235"/>
              <w:gridCol w:w="850"/>
              <w:gridCol w:w="1878"/>
            </w:tblGrid>
            <w:tr w:rsidR="000C2AE0" w:rsidRPr="001134AA" w14:paraId="74D4B36F" w14:textId="77777777" w:rsidTr="002A13D2">
              <w:trPr>
                <w:trHeight w:val="906"/>
              </w:trPr>
              <w:tc>
                <w:tcPr>
                  <w:tcW w:w="591" w:type="dxa"/>
                  <w:tcBorders>
                    <w:bottom w:val="single" w:sz="4" w:space="0" w:color="auto"/>
                  </w:tcBorders>
                  <w:vAlign w:val="center"/>
                </w:tcPr>
                <w:p w14:paraId="09F7322B" w14:textId="77777777" w:rsidR="000C2AE0" w:rsidRPr="006046C7" w:rsidRDefault="000C2AE0" w:rsidP="002A13D2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1425" w:type="dxa"/>
                  <w:tcBorders>
                    <w:bottom w:val="single" w:sz="4" w:space="0" w:color="auto"/>
                  </w:tcBorders>
                  <w:vAlign w:val="center"/>
                </w:tcPr>
                <w:p w14:paraId="6B4C504B" w14:textId="77777777" w:rsidR="000C2AE0" w:rsidRPr="006046C7" w:rsidRDefault="000C2AE0" w:rsidP="002A13D2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Typ instalacji</w:t>
                  </w:r>
                </w:p>
              </w:tc>
              <w:tc>
                <w:tcPr>
                  <w:tcW w:w="1268" w:type="dxa"/>
                  <w:tcBorders>
                    <w:bottom w:val="single" w:sz="4" w:space="0" w:color="auto"/>
                  </w:tcBorders>
                  <w:vAlign w:val="center"/>
                </w:tcPr>
                <w:p w14:paraId="69B141AF" w14:textId="77777777" w:rsidR="000C2AE0" w:rsidRPr="006046C7" w:rsidRDefault="000C2AE0" w:rsidP="002A13D2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 xml:space="preserve">Producent </w:t>
                  </w: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br/>
                    <w:t xml:space="preserve">i model </w:t>
                  </w:r>
                  <w:r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 xml:space="preserve">kolektora </w:t>
                  </w:r>
                  <w:r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br/>
                    <w:t>oraz podgrzewacza</w:t>
                  </w:r>
                </w:p>
              </w:tc>
              <w:tc>
                <w:tcPr>
                  <w:tcW w:w="1164" w:type="dxa"/>
                  <w:tcBorders>
                    <w:bottom w:val="single" w:sz="4" w:space="0" w:color="auto"/>
                  </w:tcBorders>
                  <w:vAlign w:val="center"/>
                </w:tcPr>
                <w:p w14:paraId="5031BAE7" w14:textId="77777777" w:rsidR="000C2AE0" w:rsidRPr="006046C7" w:rsidRDefault="000C2AE0" w:rsidP="002A13D2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Cena</w:t>
                  </w:r>
                </w:p>
                <w:p w14:paraId="1EDC1214" w14:textId="77777777" w:rsidR="000C2AE0" w:rsidRPr="006046C7" w:rsidRDefault="000C2AE0" w:rsidP="002A13D2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 xml:space="preserve">jednostkowa </w:t>
                  </w: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br/>
                    <w:t>netto [zł]</w:t>
                  </w:r>
                </w:p>
              </w:tc>
              <w:tc>
                <w:tcPr>
                  <w:tcW w:w="700" w:type="dxa"/>
                  <w:tcBorders>
                    <w:bottom w:val="single" w:sz="4" w:space="0" w:color="auto"/>
                  </w:tcBorders>
                  <w:vAlign w:val="center"/>
                </w:tcPr>
                <w:p w14:paraId="7BAE3ACA" w14:textId="77777777" w:rsidR="000C2AE0" w:rsidRPr="006046C7" w:rsidRDefault="000C2AE0" w:rsidP="002A13D2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Ilość sztuk</w:t>
                  </w:r>
                </w:p>
              </w:tc>
              <w:tc>
                <w:tcPr>
                  <w:tcW w:w="1235" w:type="dxa"/>
                  <w:tcBorders>
                    <w:bottom w:val="single" w:sz="4" w:space="0" w:color="auto"/>
                  </w:tcBorders>
                  <w:vAlign w:val="center"/>
                </w:tcPr>
                <w:p w14:paraId="66125A0E" w14:textId="77777777" w:rsidR="000C2AE0" w:rsidRPr="006046C7" w:rsidRDefault="000C2AE0" w:rsidP="002A13D2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Wartość netto</w:t>
                  </w:r>
                </w:p>
                <w:p w14:paraId="6915C2E5" w14:textId="77777777" w:rsidR="000C2AE0" w:rsidRPr="006046C7" w:rsidRDefault="000C2AE0" w:rsidP="002A13D2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[zł]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vAlign w:val="center"/>
                </w:tcPr>
                <w:p w14:paraId="02E2B60B" w14:textId="77777777" w:rsidR="000C2AE0" w:rsidRPr="006046C7" w:rsidRDefault="000C2AE0" w:rsidP="002A13D2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Stawka</w:t>
                  </w:r>
                </w:p>
                <w:p w14:paraId="4E6E7838" w14:textId="77777777" w:rsidR="000C2AE0" w:rsidRPr="006046C7" w:rsidRDefault="000C2AE0" w:rsidP="002A13D2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podatku VAT</w:t>
                  </w:r>
                </w:p>
              </w:tc>
              <w:tc>
                <w:tcPr>
                  <w:tcW w:w="1878" w:type="dxa"/>
                  <w:tcBorders>
                    <w:bottom w:val="single" w:sz="4" w:space="0" w:color="auto"/>
                  </w:tcBorders>
                  <w:vAlign w:val="center"/>
                </w:tcPr>
                <w:p w14:paraId="7F06ED56" w14:textId="77777777" w:rsidR="000C2AE0" w:rsidRPr="006046C7" w:rsidRDefault="000C2AE0" w:rsidP="002A13D2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Wartość brutto</w:t>
                  </w:r>
                </w:p>
                <w:p w14:paraId="47CBE9CA" w14:textId="77777777" w:rsidR="000C2AE0" w:rsidRPr="006046C7" w:rsidRDefault="000C2AE0" w:rsidP="002A13D2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[zł]</w:t>
                  </w:r>
                </w:p>
              </w:tc>
            </w:tr>
            <w:tr w:rsidR="000C2AE0" w:rsidRPr="001134AA" w14:paraId="0E836BDE" w14:textId="77777777" w:rsidTr="002A13D2">
              <w:trPr>
                <w:trHeight w:val="222"/>
              </w:trPr>
              <w:tc>
                <w:tcPr>
                  <w:tcW w:w="59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EF4AD5A" w14:textId="77777777" w:rsidR="000C2AE0" w:rsidRPr="006046C7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2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BAB0B45" w14:textId="77777777" w:rsidR="000C2AE0" w:rsidRPr="006046C7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268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BDC2B09" w14:textId="77777777" w:rsidR="000C2AE0" w:rsidRPr="006046C7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6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86BD15C" w14:textId="77777777" w:rsidR="000C2AE0" w:rsidRPr="006046C7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0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B4B8F23" w14:textId="77777777" w:rsidR="000C2AE0" w:rsidRPr="006046C7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3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CBF0DF4" w14:textId="77777777" w:rsidR="000C2AE0" w:rsidRPr="006046C7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6 = 4 x 5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887141F" w14:textId="77777777" w:rsidR="000C2AE0" w:rsidRPr="006046C7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878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11BB1DE" w14:textId="5EF20C6F" w:rsidR="000C2AE0" w:rsidRPr="006046C7" w:rsidRDefault="000C2AE0" w:rsidP="00F23CE4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 xml:space="preserve">8 = 6 </w:t>
                  </w:r>
                  <w:r w:rsidR="00F23CE4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+ VAT</w:t>
                  </w:r>
                </w:p>
              </w:tc>
            </w:tr>
            <w:tr w:rsidR="000C2AE0" w:rsidRPr="001134AA" w14:paraId="61228F98" w14:textId="77777777" w:rsidTr="002A13D2">
              <w:trPr>
                <w:trHeight w:val="430"/>
              </w:trPr>
              <w:tc>
                <w:tcPr>
                  <w:tcW w:w="9111" w:type="dxa"/>
                  <w:gridSpan w:val="8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2CDCB6F" w14:textId="77777777" w:rsidR="000C2AE0" w:rsidRPr="008A5F62" w:rsidRDefault="000C2AE0" w:rsidP="002A13D2">
                  <w:pPr>
                    <w:jc w:val="center"/>
                    <w:rPr>
                      <w:rFonts w:ascii="Cambria" w:hAnsi="Cambria" w:cs="Segoe UI"/>
                      <w:b/>
                      <w:sz w:val="10"/>
                      <w:szCs w:val="10"/>
                    </w:rPr>
                  </w:pPr>
                </w:p>
                <w:p w14:paraId="0C024C7A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B36F26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Gmina Dubiecko</w:t>
                  </w:r>
                </w:p>
                <w:p w14:paraId="4F3C8E0E" w14:textId="77777777" w:rsidR="000C2AE0" w:rsidRPr="008A5F62" w:rsidRDefault="000C2AE0" w:rsidP="002A13D2">
                  <w:pPr>
                    <w:jc w:val="center"/>
                    <w:rPr>
                      <w:rFonts w:ascii="Cambria" w:hAnsi="Cambria" w:cs="Segoe UI"/>
                      <w:b/>
                      <w:sz w:val="10"/>
                      <w:szCs w:val="10"/>
                    </w:rPr>
                  </w:pPr>
                </w:p>
              </w:tc>
            </w:tr>
            <w:tr w:rsidR="000C2AE0" w:rsidRPr="007E4823" w14:paraId="1F395EF1" w14:textId="77777777" w:rsidTr="002A13D2">
              <w:trPr>
                <w:trHeight w:val="641"/>
              </w:trPr>
              <w:tc>
                <w:tcPr>
                  <w:tcW w:w="591" w:type="dxa"/>
                  <w:vMerge w:val="restart"/>
                  <w:vAlign w:val="center"/>
                </w:tcPr>
                <w:p w14:paraId="05EB9243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425" w:type="dxa"/>
                  <w:vMerge w:val="restart"/>
                  <w:vAlign w:val="center"/>
                </w:tcPr>
                <w:p w14:paraId="3956D83A" w14:textId="77777777" w:rsidR="000C2AE0" w:rsidRPr="00F55BFE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składający się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 </w:t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2 kolektorów</w:t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</w:t>
                  </w:r>
                </w:p>
                <w:p w14:paraId="53B1F246" w14:textId="77777777" w:rsidR="000C2AE0" w:rsidRPr="00FC265C" w:rsidRDefault="000C2AE0" w:rsidP="002A13D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i </w:t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podgrzewacza</w:t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ciepłej wody o pojemności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200 dm3</w:t>
                  </w:r>
                </w:p>
              </w:tc>
              <w:tc>
                <w:tcPr>
                  <w:tcW w:w="1268" w:type="dxa"/>
                  <w:tcBorders>
                    <w:tl2br w:val="nil"/>
                    <w:tr2bl w:val="nil"/>
                  </w:tcBorders>
                  <w:vAlign w:val="center"/>
                </w:tcPr>
                <w:p w14:paraId="6CA85306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10860717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00CAC537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7DFC89DF" w14:textId="77777777" w:rsidR="000C2AE0" w:rsidRPr="007E4823" w:rsidRDefault="000C2AE0" w:rsidP="002A13D2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kolektor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14:paraId="5C42275F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0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70ED5A86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235" w:type="dxa"/>
                  <w:vMerge w:val="restart"/>
                  <w:vAlign w:val="center"/>
                </w:tcPr>
                <w:p w14:paraId="5CB6BFEA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14:paraId="69ED49F3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878" w:type="dxa"/>
                  <w:vMerge w:val="restart"/>
                  <w:shd w:val="clear" w:color="auto" w:fill="auto"/>
                  <w:vAlign w:val="center"/>
                </w:tcPr>
                <w:p w14:paraId="4F3AD63A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0C2AE0" w:rsidRPr="007E4823" w14:paraId="0A8CE545" w14:textId="77777777" w:rsidTr="002A13D2">
              <w:trPr>
                <w:trHeight w:val="584"/>
              </w:trPr>
              <w:tc>
                <w:tcPr>
                  <w:tcW w:w="591" w:type="dxa"/>
                  <w:vMerge/>
                  <w:vAlign w:val="center"/>
                </w:tcPr>
                <w:p w14:paraId="76FBFE4B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425" w:type="dxa"/>
                  <w:vMerge/>
                  <w:vAlign w:val="center"/>
                </w:tcPr>
                <w:p w14:paraId="3C576CAC" w14:textId="77777777" w:rsidR="000C2AE0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68" w:type="dxa"/>
                  <w:tcBorders>
                    <w:tl2br w:val="nil"/>
                    <w:tr2bl w:val="nil"/>
                  </w:tcBorders>
                  <w:vAlign w:val="center"/>
                </w:tcPr>
                <w:p w14:paraId="00F0CBD8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0C8CA47" w14:textId="77777777" w:rsidR="000C2AE0" w:rsidRPr="00140E4C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2204D119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2DD6801E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podgrzewacz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18FDBA6F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D9D9D9" w:themeFill="background1" w:themeFillShade="D9"/>
                  <w:vAlign w:val="center"/>
                </w:tcPr>
                <w:p w14:paraId="58E5E0A5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35" w:type="dxa"/>
                  <w:vMerge/>
                  <w:vAlign w:val="center"/>
                </w:tcPr>
                <w:p w14:paraId="05E7F180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14:paraId="2E286550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8" w:type="dxa"/>
                  <w:vMerge/>
                  <w:shd w:val="clear" w:color="auto" w:fill="auto"/>
                  <w:vAlign w:val="center"/>
                </w:tcPr>
                <w:p w14:paraId="5EC36F2C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0C2AE0" w:rsidRPr="007E4823" w14:paraId="2B2AFB29" w14:textId="77777777" w:rsidTr="002A13D2">
              <w:trPr>
                <w:trHeight w:val="640"/>
              </w:trPr>
              <w:tc>
                <w:tcPr>
                  <w:tcW w:w="591" w:type="dxa"/>
                  <w:vMerge w:val="restart"/>
                  <w:vAlign w:val="center"/>
                </w:tcPr>
                <w:p w14:paraId="5A444C53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425" w:type="dxa"/>
                  <w:vMerge w:val="restart"/>
                  <w:vAlign w:val="center"/>
                </w:tcPr>
                <w:p w14:paraId="0930F834" w14:textId="77777777" w:rsidR="000C2AE0" w:rsidRPr="00F55BFE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składający się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3</w:t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kolektorów</w:t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</w:t>
                  </w:r>
                </w:p>
                <w:p w14:paraId="36AE9385" w14:textId="77777777" w:rsidR="000C2AE0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i </w:t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podgrzewacza</w:t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ciepłej wody o pojemności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3</w:t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00 dm3</w:t>
                  </w:r>
                </w:p>
              </w:tc>
              <w:tc>
                <w:tcPr>
                  <w:tcW w:w="1268" w:type="dxa"/>
                  <w:tcBorders>
                    <w:tl2br w:val="nil"/>
                    <w:tr2bl w:val="nil"/>
                  </w:tcBorders>
                  <w:vAlign w:val="center"/>
                </w:tcPr>
                <w:p w14:paraId="625E2ABC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19A4AD5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2735B3BC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23CEB6B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kolektor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14:paraId="06204396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0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1ECD918F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1235" w:type="dxa"/>
                  <w:vMerge w:val="restart"/>
                  <w:vAlign w:val="center"/>
                </w:tcPr>
                <w:p w14:paraId="4F55DA0A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14:paraId="2B9A893A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878" w:type="dxa"/>
                  <w:vMerge w:val="restart"/>
                  <w:shd w:val="clear" w:color="auto" w:fill="auto"/>
                  <w:vAlign w:val="center"/>
                </w:tcPr>
                <w:p w14:paraId="628F3682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0C2AE0" w:rsidRPr="007E4823" w14:paraId="5A5244F8" w14:textId="77777777" w:rsidTr="002A13D2">
              <w:trPr>
                <w:trHeight w:val="543"/>
              </w:trPr>
              <w:tc>
                <w:tcPr>
                  <w:tcW w:w="591" w:type="dxa"/>
                  <w:vMerge/>
                  <w:vAlign w:val="center"/>
                </w:tcPr>
                <w:p w14:paraId="2AF216E2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425" w:type="dxa"/>
                  <w:vMerge/>
                  <w:vAlign w:val="center"/>
                </w:tcPr>
                <w:p w14:paraId="24649E6A" w14:textId="77777777" w:rsidR="000C2AE0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68" w:type="dxa"/>
                  <w:tcBorders>
                    <w:tl2br w:val="nil"/>
                    <w:tr2bl w:val="nil"/>
                  </w:tcBorders>
                  <w:vAlign w:val="center"/>
                </w:tcPr>
                <w:p w14:paraId="431E18D5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74AB726D" w14:textId="77777777" w:rsidR="000C2AE0" w:rsidRPr="00140E4C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7051B1A3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918A5BE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podgrzewacz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119B1051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D9D9D9" w:themeFill="background1" w:themeFillShade="D9"/>
                  <w:vAlign w:val="center"/>
                </w:tcPr>
                <w:p w14:paraId="04CD9FF0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35" w:type="dxa"/>
                  <w:vMerge/>
                  <w:vAlign w:val="center"/>
                </w:tcPr>
                <w:p w14:paraId="5F7D699E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14:paraId="6949AB69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8" w:type="dxa"/>
                  <w:vMerge/>
                  <w:shd w:val="clear" w:color="auto" w:fill="auto"/>
                  <w:vAlign w:val="center"/>
                </w:tcPr>
                <w:p w14:paraId="4A41D341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0C2AE0" w:rsidRPr="007E4823" w14:paraId="1DC32882" w14:textId="77777777" w:rsidTr="002A13D2">
              <w:trPr>
                <w:trHeight w:val="319"/>
              </w:trPr>
              <w:tc>
                <w:tcPr>
                  <w:tcW w:w="9111" w:type="dxa"/>
                  <w:gridSpan w:val="8"/>
                  <w:shd w:val="clear" w:color="auto" w:fill="D9D9D9" w:themeFill="background1" w:themeFillShade="D9"/>
                  <w:vAlign w:val="center"/>
                </w:tcPr>
                <w:p w14:paraId="212CCE90" w14:textId="77777777" w:rsidR="000C2AE0" w:rsidRPr="008A5F62" w:rsidRDefault="000C2AE0" w:rsidP="002A13D2">
                  <w:pPr>
                    <w:jc w:val="center"/>
                    <w:rPr>
                      <w:rFonts w:ascii="Cambria" w:hAnsi="Cambria" w:cs="Segoe UI"/>
                      <w:b/>
                      <w:sz w:val="10"/>
                      <w:szCs w:val="10"/>
                    </w:rPr>
                  </w:pPr>
                </w:p>
                <w:p w14:paraId="4EFD3670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B36F26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 xml:space="preserve">Gmina </w:t>
                  </w: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Krzywcza</w:t>
                  </w:r>
                </w:p>
                <w:p w14:paraId="631E5581" w14:textId="77777777" w:rsidR="000C2AE0" w:rsidRPr="008A5F62" w:rsidRDefault="000C2AE0" w:rsidP="002A13D2">
                  <w:pPr>
                    <w:jc w:val="center"/>
                    <w:rPr>
                      <w:rFonts w:ascii="Cambria" w:hAnsi="Cambria" w:cs="Segoe UI"/>
                      <w:sz w:val="10"/>
                      <w:szCs w:val="10"/>
                    </w:rPr>
                  </w:pPr>
                </w:p>
              </w:tc>
            </w:tr>
            <w:tr w:rsidR="000C2AE0" w:rsidRPr="007E4823" w14:paraId="2CA19B06" w14:textId="77777777" w:rsidTr="002A13D2">
              <w:trPr>
                <w:trHeight w:val="649"/>
              </w:trPr>
              <w:tc>
                <w:tcPr>
                  <w:tcW w:w="591" w:type="dxa"/>
                  <w:vMerge w:val="restart"/>
                  <w:vAlign w:val="center"/>
                </w:tcPr>
                <w:p w14:paraId="62F5B341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425" w:type="dxa"/>
                  <w:vMerge w:val="restart"/>
                  <w:vAlign w:val="center"/>
                </w:tcPr>
                <w:p w14:paraId="06EAAF04" w14:textId="77777777" w:rsidR="000C2AE0" w:rsidRPr="00F55BFE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składający się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 </w:t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2 kolektorów</w:t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</w:t>
                  </w:r>
                </w:p>
                <w:p w14:paraId="7448DD3B" w14:textId="77777777" w:rsidR="000C2AE0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i </w:t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podgrzewacza</w:t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ciepłej wody o pojemności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200 dm3</w:t>
                  </w:r>
                </w:p>
              </w:tc>
              <w:tc>
                <w:tcPr>
                  <w:tcW w:w="1268" w:type="dxa"/>
                  <w:tcBorders>
                    <w:tl2br w:val="nil"/>
                    <w:tr2bl w:val="nil"/>
                  </w:tcBorders>
                  <w:vAlign w:val="center"/>
                </w:tcPr>
                <w:p w14:paraId="2A5C03CA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270A30D4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4D0003B1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149A6C81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kolektor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14:paraId="0341441E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0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79DEEFA9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35" w:type="dxa"/>
                  <w:vMerge w:val="restart"/>
                  <w:vAlign w:val="center"/>
                </w:tcPr>
                <w:p w14:paraId="789D3282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14:paraId="41A7AFC5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878" w:type="dxa"/>
                  <w:vMerge w:val="restart"/>
                  <w:shd w:val="clear" w:color="auto" w:fill="auto"/>
                  <w:vAlign w:val="center"/>
                </w:tcPr>
                <w:p w14:paraId="590EECDC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0C2AE0" w:rsidRPr="007E4823" w14:paraId="1D47C9B9" w14:textId="77777777" w:rsidTr="002A13D2">
              <w:trPr>
                <w:trHeight w:val="696"/>
              </w:trPr>
              <w:tc>
                <w:tcPr>
                  <w:tcW w:w="591" w:type="dxa"/>
                  <w:vMerge/>
                  <w:vAlign w:val="center"/>
                </w:tcPr>
                <w:p w14:paraId="4EC50C9F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425" w:type="dxa"/>
                  <w:vMerge/>
                  <w:vAlign w:val="center"/>
                </w:tcPr>
                <w:p w14:paraId="788208A0" w14:textId="77777777" w:rsidR="000C2AE0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68" w:type="dxa"/>
                  <w:tcBorders>
                    <w:tl2br w:val="nil"/>
                    <w:tr2bl w:val="nil"/>
                  </w:tcBorders>
                  <w:vAlign w:val="center"/>
                </w:tcPr>
                <w:p w14:paraId="2F91CC4D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757684A" w14:textId="77777777" w:rsidR="000C2AE0" w:rsidRPr="00140E4C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3F4888D8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CB69584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podgrzewacz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6392DAFE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D9D9D9" w:themeFill="background1" w:themeFillShade="D9"/>
                  <w:vAlign w:val="center"/>
                </w:tcPr>
                <w:p w14:paraId="13E82DA6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35" w:type="dxa"/>
                  <w:vMerge/>
                  <w:vAlign w:val="center"/>
                </w:tcPr>
                <w:p w14:paraId="4D2BF7F2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14:paraId="2AD3D30F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8" w:type="dxa"/>
                  <w:vMerge/>
                  <w:shd w:val="clear" w:color="auto" w:fill="auto"/>
                  <w:vAlign w:val="center"/>
                </w:tcPr>
                <w:p w14:paraId="1B54BF9E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0C2AE0" w:rsidRPr="007E4823" w14:paraId="156C2637" w14:textId="77777777" w:rsidTr="002A13D2">
              <w:trPr>
                <w:trHeight w:val="720"/>
              </w:trPr>
              <w:tc>
                <w:tcPr>
                  <w:tcW w:w="591" w:type="dxa"/>
                  <w:vMerge w:val="restart"/>
                  <w:vAlign w:val="center"/>
                </w:tcPr>
                <w:p w14:paraId="66126FF5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425" w:type="dxa"/>
                  <w:vMerge w:val="restart"/>
                  <w:vAlign w:val="center"/>
                </w:tcPr>
                <w:p w14:paraId="6C5DFB38" w14:textId="77777777" w:rsidR="000C2AE0" w:rsidRPr="00F55BFE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składający się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3</w:t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kolektorów</w:t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</w:t>
                  </w:r>
                </w:p>
                <w:p w14:paraId="6C7B7ECA" w14:textId="77777777" w:rsidR="000C2AE0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i </w:t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podgrzewacza</w:t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ciepłej wody o pojemności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3</w:t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00 dm3</w:t>
                  </w:r>
                </w:p>
              </w:tc>
              <w:tc>
                <w:tcPr>
                  <w:tcW w:w="1268" w:type="dxa"/>
                  <w:tcBorders>
                    <w:tl2br w:val="nil"/>
                    <w:tr2bl w:val="nil"/>
                  </w:tcBorders>
                  <w:vAlign w:val="center"/>
                </w:tcPr>
                <w:p w14:paraId="58BBF781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E12EDE6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773D68D1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9EB1915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kolektor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14:paraId="1B2DF78C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0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4D7E832F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35" w:type="dxa"/>
                  <w:vMerge w:val="restart"/>
                  <w:vAlign w:val="center"/>
                </w:tcPr>
                <w:p w14:paraId="097B8D4D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14:paraId="63E873AD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878" w:type="dxa"/>
                  <w:vMerge w:val="restart"/>
                  <w:shd w:val="clear" w:color="auto" w:fill="auto"/>
                  <w:vAlign w:val="center"/>
                </w:tcPr>
                <w:p w14:paraId="67AA903B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0C2AE0" w:rsidRPr="007E4823" w14:paraId="3B924808" w14:textId="77777777" w:rsidTr="002A13D2">
              <w:trPr>
                <w:trHeight w:val="619"/>
              </w:trPr>
              <w:tc>
                <w:tcPr>
                  <w:tcW w:w="591" w:type="dxa"/>
                  <w:vMerge/>
                  <w:vAlign w:val="center"/>
                </w:tcPr>
                <w:p w14:paraId="7102CC57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425" w:type="dxa"/>
                  <w:vMerge/>
                  <w:vAlign w:val="center"/>
                </w:tcPr>
                <w:p w14:paraId="136626EF" w14:textId="77777777" w:rsidR="000C2AE0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68" w:type="dxa"/>
                  <w:tcBorders>
                    <w:tl2br w:val="nil"/>
                    <w:tr2bl w:val="nil"/>
                  </w:tcBorders>
                  <w:vAlign w:val="center"/>
                </w:tcPr>
                <w:p w14:paraId="50F06615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1890381" w14:textId="77777777" w:rsidR="000C2AE0" w:rsidRPr="00140E4C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70583777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354B4A3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podgrzewacz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63A293F9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D9D9D9" w:themeFill="background1" w:themeFillShade="D9"/>
                  <w:vAlign w:val="center"/>
                </w:tcPr>
                <w:p w14:paraId="6F13B197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35" w:type="dxa"/>
                  <w:vMerge/>
                  <w:vAlign w:val="center"/>
                </w:tcPr>
                <w:p w14:paraId="6190E18B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14:paraId="0E297CB9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8" w:type="dxa"/>
                  <w:vMerge/>
                  <w:shd w:val="clear" w:color="auto" w:fill="auto"/>
                  <w:vAlign w:val="center"/>
                </w:tcPr>
                <w:p w14:paraId="68A275E9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0C2AE0" w:rsidRPr="007E4823" w14:paraId="01D7B785" w14:textId="77777777" w:rsidTr="002A13D2">
              <w:trPr>
                <w:trHeight w:val="402"/>
              </w:trPr>
              <w:tc>
                <w:tcPr>
                  <w:tcW w:w="9111" w:type="dxa"/>
                  <w:gridSpan w:val="8"/>
                  <w:shd w:val="clear" w:color="auto" w:fill="D9D9D9" w:themeFill="background1" w:themeFillShade="D9"/>
                  <w:vAlign w:val="center"/>
                </w:tcPr>
                <w:p w14:paraId="75E23352" w14:textId="77777777" w:rsidR="000C2AE0" w:rsidRPr="007E4823" w:rsidRDefault="000C2AE0" w:rsidP="002A13D2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B36F26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Gmina</w:t>
                  </w:r>
                  <w:r>
                    <w:t xml:space="preserve"> </w:t>
                  </w: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Miejska</w:t>
                  </w:r>
                  <w:r w:rsidRPr="005A7C54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 xml:space="preserve"> Dynów</w:t>
                  </w:r>
                </w:p>
              </w:tc>
            </w:tr>
            <w:tr w:rsidR="000C2AE0" w:rsidRPr="007E4823" w14:paraId="0CFF6B9F" w14:textId="77777777" w:rsidTr="002A13D2">
              <w:trPr>
                <w:trHeight w:val="591"/>
              </w:trPr>
              <w:tc>
                <w:tcPr>
                  <w:tcW w:w="591" w:type="dxa"/>
                  <w:vMerge w:val="restart"/>
                  <w:vAlign w:val="center"/>
                </w:tcPr>
                <w:p w14:paraId="4BA81DFE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425" w:type="dxa"/>
                  <w:vMerge w:val="restart"/>
                  <w:vAlign w:val="center"/>
                </w:tcPr>
                <w:p w14:paraId="0B93675B" w14:textId="77777777" w:rsidR="000C2AE0" w:rsidRPr="00F55BFE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składający się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 </w:t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2 kolektorów</w:t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</w:t>
                  </w:r>
                </w:p>
                <w:p w14:paraId="30F0BC84" w14:textId="77777777" w:rsidR="000C2AE0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i </w:t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podgrzewacza</w:t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ciepłej wody o pojemności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200 dm3</w:t>
                  </w:r>
                </w:p>
              </w:tc>
              <w:tc>
                <w:tcPr>
                  <w:tcW w:w="1268" w:type="dxa"/>
                  <w:tcBorders>
                    <w:tl2br w:val="nil"/>
                    <w:tr2bl w:val="nil"/>
                  </w:tcBorders>
                  <w:vAlign w:val="center"/>
                </w:tcPr>
                <w:p w14:paraId="1E7CDF1C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787EFC4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75060DB0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44810D4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kolektor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14:paraId="5BBA3A1B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0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1253F447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35" w:type="dxa"/>
                  <w:vMerge w:val="restart"/>
                  <w:vAlign w:val="center"/>
                </w:tcPr>
                <w:p w14:paraId="39CF12CC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14:paraId="5810EF21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878" w:type="dxa"/>
                  <w:vMerge w:val="restart"/>
                  <w:shd w:val="clear" w:color="auto" w:fill="auto"/>
                  <w:vAlign w:val="center"/>
                </w:tcPr>
                <w:p w14:paraId="1CB2A8B8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0C2AE0" w:rsidRPr="007E4823" w14:paraId="0917ACB1" w14:textId="77777777" w:rsidTr="002A13D2">
              <w:trPr>
                <w:trHeight w:val="626"/>
              </w:trPr>
              <w:tc>
                <w:tcPr>
                  <w:tcW w:w="591" w:type="dxa"/>
                  <w:vMerge/>
                  <w:vAlign w:val="center"/>
                </w:tcPr>
                <w:p w14:paraId="3DD05EE5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425" w:type="dxa"/>
                  <w:vMerge/>
                  <w:vAlign w:val="center"/>
                </w:tcPr>
                <w:p w14:paraId="7DD55081" w14:textId="77777777" w:rsidR="000C2AE0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68" w:type="dxa"/>
                  <w:tcBorders>
                    <w:tl2br w:val="nil"/>
                    <w:tr2bl w:val="nil"/>
                  </w:tcBorders>
                  <w:vAlign w:val="center"/>
                </w:tcPr>
                <w:p w14:paraId="7B7E527B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82F2EFF" w14:textId="77777777" w:rsidR="000C2AE0" w:rsidRPr="00140E4C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052ABF49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3F91468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podgrzewacz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1590BF2A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D9D9D9" w:themeFill="background1" w:themeFillShade="D9"/>
                  <w:vAlign w:val="center"/>
                </w:tcPr>
                <w:p w14:paraId="6D025884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35" w:type="dxa"/>
                  <w:vMerge/>
                  <w:vAlign w:val="center"/>
                </w:tcPr>
                <w:p w14:paraId="0E0AAAE1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14:paraId="4A4A3502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8" w:type="dxa"/>
                  <w:vMerge/>
                  <w:shd w:val="clear" w:color="auto" w:fill="auto"/>
                  <w:vAlign w:val="center"/>
                </w:tcPr>
                <w:p w14:paraId="1BE05B34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0C2AE0" w:rsidRPr="007E4823" w14:paraId="34B2ED77" w14:textId="77777777" w:rsidTr="002A13D2">
              <w:trPr>
                <w:trHeight w:val="779"/>
              </w:trPr>
              <w:tc>
                <w:tcPr>
                  <w:tcW w:w="591" w:type="dxa"/>
                  <w:vMerge w:val="restart"/>
                  <w:vAlign w:val="center"/>
                </w:tcPr>
                <w:p w14:paraId="6C48AAC2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lastRenderedPageBreak/>
                    <w:t>6</w:t>
                  </w:r>
                </w:p>
              </w:tc>
              <w:tc>
                <w:tcPr>
                  <w:tcW w:w="1425" w:type="dxa"/>
                  <w:vMerge w:val="restart"/>
                  <w:vAlign w:val="center"/>
                </w:tcPr>
                <w:p w14:paraId="3ACBD7FA" w14:textId="77777777" w:rsidR="000C2AE0" w:rsidRPr="00F55BFE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składający się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3</w:t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kolektorów</w:t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</w:t>
                  </w:r>
                </w:p>
                <w:p w14:paraId="39296345" w14:textId="77777777" w:rsidR="000C2AE0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i </w:t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podgrzewacza</w:t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ciepłej wody o pojemności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3</w:t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00 dm3</w:t>
                  </w:r>
                </w:p>
              </w:tc>
              <w:tc>
                <w:tcPr>
                  <w:tcW w:w="1268" w:type="dxa"/>
                  <w:tcBorders>
                    <w:tl2br w:val="nil"/>
                    <w:tr2bl w:val="nil"/>
                  </w:tcBorders>
                  <w:vAlign w:val="center"/>
                </w:tcPr>
                <w:p w14:paraId="03D2128E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2D1E85D0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07004732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0B7F958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kolektor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14:paraId="1CE576F1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0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2A10CA74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1235" w:type="dxa"/>
                  <w:vMerge w:val="restart"/>
                  <w:vAlign w:val="center"/>
                </w:tcPr>
                <w:p w14:paraId="613381E1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14:paraId="100A885B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878" w:type="dxa"/>
                  <w:vMerge w:val="restart"/>
                  <w:shd w:val="clear" w:color="auto" w:fill="auto"/>
                  <w:vAlign w:val="center"/>
                </w:tcPr>
                <w:p w14:paraId="7F1DC8F2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0C2AE0" w:rsidRPr="007E4823" w14:paraId="09F5F498" w14:textId="77777777" w:rsidTr="002A13D2">
              <w:trPr>
                <w:trHeight w:val="522"/>
              </w:trPr>
              <w:tc>
                <w:tcPr>
                  <w:tcW w:w="591" w:type="dxa"/>
                  <w:vMerge/>
                  <w:vAlign w:val="center"/>
                </w:tcPr>
                <w:p w14:paraId="4F4CCA51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425" w:type="dxa"/>
                  <w:vMerge/>
                  <w:vAlign w:val="center"/>
                </w:tcPr>
                <w:p w14:paraId="4FFA6855" w14:textId="77777777" w:rsidR="000C2AE0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68" w:type="dxa"/>
                  <w:tcBorders>
                    <w:tl2br w:val="nil"/>
                    <w:tr2bl w:val="nil"/>
                  </w:tcBorders>
                  <w:vAlign w:val="center"/>
                </w:tcPr>
                <w:p w14:paraId="548155BA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0C29A0A" w14:textId="77777777" w:rsidR="000C2AE0" w:rsidRPr="00140E4C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449C2077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4963CDD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podgrzewacz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02A9C21B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D9D9D9" w:themeFill="background1" w:themeFillShade="D9"/>
                  <w:vAlign w:val="center"/>
                </w:tcPr>
                <w:p w14:paraId="458834CA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35" w:type="dxa"/>
                  <w:vMerge/>
                  <w:vAlign w:val="center"/>
                </w:tcPr>
                <w:p w14:paraId="155DFEF5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14:paraId="520AB1C1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8" w:type="dxa"/>
                  <w:vMerge/>
                  <w:shd w:val="clear" w:color="auto" w:fill="auto"/>
                  <w:vAlign w:val="center"/>
                </w:tcPr>
                <w:p w14:paraId="7F520E27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0C2AE0" w:rsidRPr="007E4823" w14:paraId="7C3ECB9D" w14:textId="77777777" w:rsidTr="002A13D2">
              <w:trPr>
                <w:trHeight w:val="696"/>
              </w:trPr>
              <w:tc>
                <w:tcPr>
                  <w:tcW w:w="591" w:type="dxa"/>
                  <w:vMerge w:val="restart"/>
                  <w:vAlign w:val="center"/>
                </w:tcPr>
                <w:p w14:paraId="3BB5199A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425" w:type="dxa"/>
                  <w:vMerge w:val="restart"/>
                  <w:vAlign w:val="center"/>
                </w:tcPr>
                <w:p w14:paraId="2DA3ED22" w14:textId="77777777" w:rsidR="000C2AE0" w:rsidRPr="00F55BFE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składający się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4</w:t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kolektorów</w:t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</w:t>
                  </w:r>
                </w:p>
                <w:p w14:paraId="04CCF012" w14:textId="77777777" w:rsidR="000C2AE0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i </w:t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podgrzewacza</w:t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ciepłej wody o pojemności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4</w:t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00 dm3</w:t>
                  </w:r>
                </w:p>
              </w:tc>
              <w:tc>
                <w:tcPr>
                  <w:tcW w:w="1268" w:type="dxa"/>
                  <w:tcBorders>
                    <w:tl2br w:val="nil"/>
                    <w:tr2bl w:val="nil"/>
                  </w:tcBorders>
                  <w:vAlign w:val="center"/>
                </w:tcPr>
                <w:p w14:paraId="4522974A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B12C6ED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7A665227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426A9D20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kolektor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14:paraId="0F1AB151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0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0E1117FE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35" w:type="dxa"/>
                  <w:vMerge w:val="restart"/>
                  <w:vAlign w:val="center"/>
                </w:tcPr>
                <w:p w14:paraId="40D21B27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14:paraId="576883A1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878" w:type="dxa"/>
                  <w:vMerge w:val="restart"/>
                  <w:shd w:val="clear" w:color="auto" w:fill="auto"/>
                  <w:vAlign w:val="center"/>
                </w:tcPr>
                <w:p w14:paraId="5F8E96DF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0C2AE0" w:rsidRPr="007E4823" w14:paraId="227264AC" w14:textId="77777777" w:rsidTr="002A13D2">
              <w:trPr>
                <w:trHeight w:val="605"/>
              </w:trPr>
              <w:tc>
                <w:tcPr>
                  <w:tcW w:w="591" w:type="dxa"/>
                  <w:vMerge/>
                  <w:vAlign w:val="center"/>
                </w:tcPr>
                <w:p w14:paraId="101647BD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425" w:type="dxa"/>
                  <w:vMerge/>
                  <w:vAlign w:val="center"/>
                </w:tcPr>
                <w:p w14:paraId="41CAE152" w14:textId="77777777" w:rsidR="000C2AE0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68" w:type="dxa"/>
                  <w:tcBorders>
                    <w:tl2br w:val="nil"/>
                    <w:tr2bl w:val="nil"/>
                  </w:tcBorders>
                  <w:vAlign w:val="center"/>
                </w:tcPr>
                <w:p w14:paraId="1F32E174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7DFFF0BC" w14:textId="77777777" w:rsidR="000C2AE0" w:rsidRPr="00140E4C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5EC35514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6A3D8FB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podgrzewacz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56C7BA32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D9D9D9" w:themeFill="background1" w:themeFillShade="D9"/>
                  <w:vAlign w:val="center"/>
                </w:tcPr>
                <w:p w14:paraId="473F0607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35" w:type="dxa"/>
                  <w:vMerge/>
                  <w:vAlign w:val="center"/>
                </w:tcPr>
                <w:p w14:paraId="57D709AB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14:paraId="6F9AB7C4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8" w:type="dxa"/>
                  <w:vMerge/>
                  <w:shd w:val="clear" w:color="auto" w:fill="auto"/>
                  <w:vAlign w:val="center"/>
                </w:tcPr>
                <w:p w14:paraId="1D88C175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0C2AE0" w:rsidRPr="007E4823" w14:paraId="4A7B3FE4" w14:textId="77777777" w:rsidTr="002A13D2">
              <w:trPr>
                <w:trHeight w:val="430"/>
              </w:trPr>
              <w:tc>
                <w:tcPr>
                  <w:tcW w:w="9111" w:type="dxa"/>
                  <w:gridSpan w:val="8"/>
                  <w:shd w:val="clear" w:color="auto" w:fill="D9D9D9" w:themeFill="background1" w:themeFillShade="D9"/>
                  <w:vAlign w:val="center"/>
                </w:tcPr>
                <w:p w14:paraId="198CD2AF" w14:textId="77777777" w:rsidR="000C2AE0" w:rsidRPr="007E4823" w:rsidRDefault="000C2AE0" w:rsidP="002A13D2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B36F26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Gmina</w:t>
                  </w:r>
                  <w:r>
                    <w:t xml:space="preserve"> </w:t>
                  </w: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Bircza</w:t>
                  </w:r>
                </w:p>
              </w:tc>
            </w:tr>
            <w:tr w:rsidR="000C2AE0" w:rsidRPr="007E4823" w14:paraId="02D5F016" w14:textId="77777777" w:rsidTr="002A13D2">
              <w:trPr>
                <w:trHeight w:val="708"/>
              </w:trPr>
              <w:tc>
                <w:tcPr>
                  <w:tcW w:w="591" w:type="dxa"/>
                  <w:vMerge w:val="restart"/>
                  <w:vAlign w:val="center"/>
                </w:tcPr>
                <w:p w14:paraId="754EF022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425" w:type="dxa"/>
                  <w:vMerge w:val="restart"/>
                  <w:vAlign w:val="center"/>
                </w:tcPr>
                <w:p w14:paraId="705F2E2D" w14:textId="77777777" w:rsidR="000C2AE0" w:rsidRPr="00F55BFE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składający się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 </w:t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2 kolektorów</w:t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</w:t>
                  </w:r>
                </w:p>
                <w:p w14:paraId="0E7B6EDC" w14:textId="77777777" w:rsidR="000C2AE0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i </w:t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podgrzewacza</w:t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ciepłej wody o pojemności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200 dm3</w:t>
                  </w:r>
                </w:p>
              </w:tc>
              <w:tc>
                <w:tcPr>
                  <w:tcW w:w="1268" w:type="dxa"/>
                  <w:tcBorders>
                    <w:tl2br w:val="nil"/>
                    <w:tr2bl w:val="nil"/>
                  </w:tcBorders>
                  <w:vAlign w:val="center"/>
                </w:tcPr>
                <w:p w14:paraId="3058A0CD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31D98C3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317A44D6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AAF90F9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kolektor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14:paraId="7C596204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0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0C123130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235" w:type="dxa"/>
                  <w:vMerge w:val="restart"/>
                  <w:vAlign w:val="center"/>
                </w:tcPr>
                <w:p w14:paraId="30F5AA1F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14:paraId="5B8C3D21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878" w:type="dxa"/>
                  <w:vMerge w:val="restart"/>
                  <w:shd w:val="clear" w:color="auto" w:fill="auto"/>
                  <w:vAlign w:val="center"/>
                </w:tcPr>
                <w:p w14:paraId="2E11FAF9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0C2AE0" w:rsidRPr="007E4823" w14:paraId="3985FFF9" w14:textId="77777777" w:rsidTr="002A13D2">
              <w:trPr>
                <w:trHeight w:val="509"/>
              </w:trPr>
              <w:tc>
                <w:tcPr>
                  <w:tcW w:w="591" w:type="dxa"/>
                  <w:vMerge/>
                  <w:vAlign w:val="center"/>
                </w:tcPr>
                <w:p w14:paraId="6468365C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425" w:type="dxa"/>
                  <w:vMerge/>
                  <w:vAlign w:val="center"/>
                </w:tcPr>
                <w:p w14:paraId="0CFA5460" w14:textId="77777777" w:rsidR="000C2AE0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68" w:type="dxa"/>
                  <w:tcBorders>
                    <w:tl2br w:val="nil"/>
                    <w:tr2bl w:val="nil"/>
                  </w:tcBorders>
                  <w:vAlign w:val="center"/>
                </w:tcPr>
                <w:p w14:paraId="7A838F09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241333E6" w14:textId="77777777" w:rsidR="000C2AE0" w:rsidRPr="00140E4C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0FBABA20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983209D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podgrzewacz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0686E95A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D9D9D9" w:themeFill="background1" w:themeFillShade="D9"/>
                  <w:vAlign w:val="center"/>
                </w:tcPr>
                <w:p w14:paraId="00B2CBA9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35" w:type="dxa"/>
                  <w:vMerge/>
                  <w:vAlign w:val="center"/>
                </w:tcPr>
                <w:p w14:paraId="663BBB14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14:paraId="1C84E04F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8" w:type="dxa"/>
                  <w:vMerge/>
                  <w:shd w:val="clear" w:color="auto" w:fill="auto"/>
                  <w:vAlign w:val="center"/>
                </w:tcPr>
                <w:p w14:paraId="309E072C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0C2AE0" w:rsidRPr="007E4823" w14:paraId="1DEB3E6E" w14:textId="77777777" w:rsidTr="002A13D2">
              <w:trPr>
                <w:trHeight w:val="732"/>
              </w:trPr>
              <w:tc>
                <w:tcPr>
                  <w:tcW w:w="591" w:type="dxa"/>
                  <w:vMerge w:val="restart"/>
                  <w:vAlign w:val="center"/>
                </w:tcPr>
                <w:p w14:paraId="64B9B6E4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1425" w:type="dxa"/>
                  <w:vMerge w:val="restart"/>
                  <w:vAlign w:val="center"/>
                </w:tcPr>
                <w:p w14:paraId="43AA34F3" w14:textId="77777777" w:rsidR="000C2AE0" w:rsidRPr="00F55BFE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składający się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3</w:t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kolektorów</w:t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</w:t>
                  </w:r>
                </w:p>
                <w:p w14:paraId="73BE2C3C" w14:textId="77777777" w:rsidR="000C2AE0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i </w:t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podgrzewacza</w:t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ciepłej wody o pojemności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3</w:t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00 dm3</w:t>
                  </w:r>
                </w:p>
              </w:tc>
              <w:tc>
                <w:tcPr>
                  <w:tcW w:w="1268" w:type="dxa"/>
                  <w:tcBorders>
                    <w:tl2br w:val="nil"/>
                    <w:tr2bl w:val="nil"/>
                  </w:tcBorders>
                  <w:vAlign w:val="center"/>
                </w:tcPr>
                <w:p w14:paraId="61B3F175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4F42F27D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565D8F35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E4BD060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kolektor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14:paraId="1D85D0D6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0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31A9730A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1235" w:type="dxa"/>
                  <w:vMerge w:val="restart"/>
                  <w:vAlign w:val="center"/>
                </w:tcPr>
                <w:p w14:paraId="4CAF238B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14:paraId="75F36E53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878" w:type="dxa"/>
                  <w:vMerge w:val="restart"/>
                  <w:shd w:val="clear" w:color="auto" w:fill="auto"/>
                  <w:vAlign w:val="center"/>
                </w:tcPr>
                <w:p w14:paraId="16DC5666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0C2AE0" w:rsidRPr="007E4823" w14:paraId="09C706EA" w14:textId="77777777" w:rsidTr="002A13D2">
              <w:trPr>
                <w:trHeight w:val="511"/>
              </w:trPr>
              <w:tc>
                <w:tcPr>
                  <w:tcW w:w="591" w:type="dxa"/>
                  <w:vMerge/>
                  <w:vAlign w:val="center"/>
                </w:tcPr>
                <w:p w14:paraId="64C6BE5A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425" w:type="dxa"/>
                  <w:vMerge/>
                  <w:vAlign w:val="center"/>
                </w:tcPr>
                <w:p w14:paraId="37816BF8" w14:textId="77777777" w:rsidR="000C2AE0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68" w:type="dxa"/>
                  <w:tcBorders>
                    <w:tl2br w:val="nil"/>
                    <w:tr2bl w:val="nil"/>
                  </w:tcBorders>
                  <w:vAlign w:val="center"/>
                </w:tcPr>
                <w:p w14:paraId="7B17EACC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F978EEA" w14:textId="77777777" w:rsidR="000C2AE0" w:rsidRPr="00140E4C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54529C1F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03C276F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podgrzewacz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1EC17C75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D9D9D9" w:themeFill="background1" w:themeFillShade="D9"/>
                  <w:vAlign w:val="center"/>
                </w:tcPr>
                <w:p w14:paraId="7FD051A5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35" w:type="dxa"/>
                  <w:vMerge/>
                  <w:vAlign w:val="center"/>
                </w:tcPr>
                <w:p w14:paraId="75D9178E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14:paraId="2469A317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8" w:type="dxa"/>
                  <w:vMerge/>
                  <w:shd w:val="clear" w:color="auto" w:fill="auto"/>
                  <w:vAlign w:val="center"/>
                </w:tcPr>
                <w:p w14:paraId="03A2709E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0C2AE0" w:rsidRPr="007E4823" w14:paraId="29FD7C1F" w14:textId="77777777" w:rsidTr="002A13D2">
              <w:trPr>
                <w:trHeight w:val="732"/>
              </w:trPr>
              <w:tc>
                <w:tcPr>
                  <w:tcW w:w="591" w:type="dxa"/>
                  <w:vMerge w:val="restart"/>
                  <w:vAlign w:val="center"/>
                </w:tcPr>
                <w:p w14:paraId="3360E440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1425" w:type="dxa"/>
                  <w:vMerge w:val="restart"/>
                  <w:vAlign w:val="center"/>
                </w:tcPr>
                <w:p w14:paraId="2721294B" w14:textId="77777777" w:rsidR="000C2AE0" w:rsidRPr="00F55BFE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składający się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4</w:t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kolektorów</w:t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</w:t>
                  </w:r>
                </w:p>
                <w:p w14:paraId="3E39E502" w14:textId="77777777" w:rsidR="000C2AE0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i </w:t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podgrzewacza</w:t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ciepłej wody o pojemności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4</w:t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00 dm3</w:t>
                  </w:r>
                </w:p>
              </w:tc>
              <w:tc>
                <w:tcPr>
                  <w:tcW w:w="1268" w:type="dxa"/>
                  <w:tcBorders>
                    <w:tl2br w:val="nil"/>
                    <w:tr2bl w:val="nil"/>
                  </w:tcBorders>
                  <w:vAlign w:val="center"/>
                </w:tcPr>
                <w:p w14:paraId="4E13517F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62A51D2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3091D994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6654D902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kolektor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14:paraId="6015FE30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0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46C556D2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35" w:type="dxa"/>
                  <w:vMerge w:val="restart"/>
                  <w:vAlign w:val="center"/>
                </w:tcPr>
                <w:p w14:paraId="1BA098E6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14:paraId="7B166487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878" w:type="dxa"/>
                  <w:vMerge w:val="restart"/>
                  <w:shd w:val="clear" w:color="auto" w:fill="auto"/>
                  <w:vAlign w:val="center"/>
                </w:tcPr>
                <w:p w14:paraId="251B78FE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0C2AE0" w:rsidRPr="007E4823" w14:paraId="29A5B1BB" w14:textId="77777777" w:rsidTr="002A13D2">
              <w:trPr>
                <w:trHeight w:val="738"/>
              </w:trPr>
              <w:tc>
                <w:tcPr>
                  <w:tcW w:w="591" w:type="dxa"/>
                  <w:vMerge/>
                  <w:vAlign w:val="center"/>
                </w:tcPr>
                <w:p w14:paraId="7C8F6E8D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425" w:type="dxa"/>
                  <w:vMerge/>
                  <w:vAlign w:val="center"/>
                </w:tcPr>
                <w:p w14:paraId="25910764" w14:textId="77777777" w:rsidR="000C2AE0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68" w:type="dxa"/>
                  <w:tcBorders>
                    <w:tl2br w:val="nil"/>
                    <w:tr2bl w:val="nil"/>
                  </w:tcBorders>
                  <w:vAlign w:val="center"/>
                </w:tcPr>
                <w:p w14:paraId="47D55E05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F84C5B9" w14:textId="77777777" w:rsidR="000C2AE0" w:rsidRPr="00140E4C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03A2373B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12D90EE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podgrzewacz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4C1D9A4E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D9D9D9" w:themeFill="background1" w:themeFillShade="D9"/>
                  <w:vAlign w:val="center"/>
                </w:tcPr>
                <w:p w14:paraId="26B583BF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35" w:type="dxa"/>
                  <w:vMerge/>
                  <w:vAlign w:val="center"/>
                </w:tcPr>
                <w:p w14:paraId="1C8BFA6D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14:paraId="4112D860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8" w:type="dxa"/>
                  <w:vMerge/>
                  <w:shd w:val="clear" w:color="auto" w:fill="auto"/>
                  <w:vAlign w:val="center"/>
                </w:tcPr>
                <w:p w14:paraId="0B03BE3C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</w:tbl>
          <w:p w14:paraId="54A013AC" w14:textId="77777777" w:rsidR="000C2AE0" w:rsidRPr="00BD636F" w:rsidRDefault="000C2AE0" w:rsidP="000C2AE0">
            <w:pPr>
              <w:pStyle w:val="Bezodstpw"/>
              <w:ind w:left="0" w:firstLine="0"/>
              <w:rPr>
                <w:rFonts w:ascii="Cambria" w:hAnsi="Cambria"/>
                <w:b/>
                <w:sz w:val="11"/>
                <w:szCs w:val="11"/>
              </w:rPr>
            </w:pPr>
          </w:p>
          <w:p w14:paraId="1C1F84EE" w14:textId="77777777" w:rsidR="000C2AE0" w:rsidRDefault="000C2AE0" w:rsidP="000C2AE0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p w14:paraId="003B50F8" w14:textId="0B5D0F4D" w:rsidR="000C2AE0" w:rsidRDefault="000C2AE0" w:rsidP="000C2AE0">
            <w:pPr>
              <w:pStyle w:val="Bezodstpw"/>
              <w:ind w:left="0" w:firstLine="343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 xml:space="preserve">Tabela </w:t>
            </w:r>
            <w:r w:rsidR="00F23CE4">
              <w:rPr>
                <w:rFonts w:ascii="Cambria" w:hAnsi="Cambria"/>
                <w:b/>
                <w:sz w:val="20"/>
              </w:rPr>
              <w:t>2</w:t>
            </w:r>
            <w:r w:rsidRPr="00D9030C">
              <w:rPr>
                <w:rFonts w:ascii="Cambria" w:hAnsi="Cambria"/>
                <w:b/>
                <w:sz w:val="20"/>
              </w:rPr>
              <w:t xml:space="preserve"> (Instalacje </w:t>
            </w:r>
            <w:r>
              <w:rPr>
                <w:rFonts w:ascii="Cambria" w:hAnsi="Cambria"/>
                <w:b/>
                <w:sz w:val="20"/>
              </w:rPr>
              <w:t xml:space="preserve">kolektorów słonecznych </w:t>
            </w:r>
            <w:r w:rsidRPr="00D9030C">
              <w:rPr>
                <w:rFonts w:ascii="Cambria" w:hAnsi="Cambria"/>
                <w:b/>
                <w:sz w:val="20"/>
              </w:rPr>
              <w:t xml:space="preserve">montowane na </w:t>
            </w:r>
            <w:r>
              <w:rPr>
                <w:rFonts w:ascii="Cambria" w:hAnsi="Cambria"/>
                <w:b/>
                <w:sz w:val="20"/>
              </w:rPr>
              <w:t>gruncie</w:t>
            </w:r>
            <w:r w:rsidRPr="00D9030C">
              <w:rPr>
                <w:rFonts w:ascii="Cambria" w:hAnsi="Cambria"/>
                <w:b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u</w:t>
            </w:r>
            <w:r w:rsidRPr="00D9030C">
              <w:rPr>
                <w:rFonts w:ascii="Cambria" w:hAnsi="Cambria"/>
                <w:b/>
                <w:sz w:val="20"/>
              </w:rPr>
              <w:t xml:space="preserve"> osób fizycznych)</w:t>
            </w:r>
            <w:r>
              <w:rPr>
                <w:rFonts w:ascii="Cambria" w:hAnsi="Cambria"/>
                <w:b/>
                <w:sz w:val="20"/>
              </w:rPr>
              <w:t>.</w:t>
            </w:r>
          </w:p>
          <w:tbl>
            <w:tblPr>
              <w:tblStyle w:val="Tabela-Siatka"/>
              <w:tblW w:w="9111" w:type="dxa"/>
              <w:tblInd w:w="305" w:type="dxa"/>
              <w:tblLook w:val="04A0" w:firstRow="1" w:lastRow="0" w:firstColumn="1" w:lastColumn="0" w:noHBand="0" w:noVBand="1"/>
            </w:tblPr>
            <w:tblGrid>
              <w:gridCol w:w="591"/>
              <w:gridCol w:w="1425"/>
              <w:gridCol w:w="1268"/>
              <w:gridCol w:w="1164"/>
              <w:gridCol w:w="700"/>
              <w:gridCol w:w="1235"/>
              <w:gridCol w:w="850"/>
              <w:gridCol w:w="1878"/>
            </w:tblGrid>
            <w:tr w:rsidR="000C2AE0" w:rsidRPr="001134AA" w14:paraId="0A3123EE" w14:textId="77777777" w:rsidTr="002A13D2">
              <w:trPr>
                <w:trHeight w:val="906"/>
              </w:trPr>
              <w:tc>
                <w:tcPr>
                  <w:tcW w:w="591" w:type="dxa"/>
                  <w:tcBorders>
                    <w:bottom w:val="single" w:sz="4" w:space="0" w:color="auto"/>
                  </w:tcBorders>
                  <w:vAlign w:val="center"/>
                </w:tcPr>
                <w:p w14:paraId="7E9DD789" w14:textId="77777777" w:rsidR="000C2AE0" w:rsidRPr="006046C7" w:rsidRDefault="000C2AE0" w:rsidP="002A13D2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1425" w:type="dxa"/>
                  <w:tcBorders>
                    <w:bottom w:val="single" w:sz="4" w:space="0" w:color="auto"/>
                  </w:tcBorders>
                  <w:vAlign w:val="center"/>
                </w:tcPr>
                <w:p w14:paraId="0862B1BD" w14:textId="77777777" w:rsidR="000C2AE0" w:rsidRPr="006046C7" w:rsidRDefault="000C2AE0" w:rsidP="002A13D2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Typ instalacji</w:t>
                  </w:r>
                </w:p>
              </w:tc>
              <w:tc>
                <w:tcPr>
                  <w:tcW w:w="1268" w:type="dxa"/>
                  <w:tcBorders>
                    <w:bottom w:val="single" w:sz="4" w:space="0" w:color="auto"/>
                  </w:tcBorders>
                  <w:vAlign w:val="center"/>
                </w:tcPr>
                <w:p w14:paraId="4D49510A" w14:textId="77777777" w:rsidR="000C2AE0" w:rsidRPr="006046C7" w:rsidRDefault="000C2AE0" w:rsidP="002A13D2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 xml:space="preserve">Producent </w:t>
                  </w: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br/>
                    <w:t xml:space="preserve">i model </w:t>
                  </w:r>
                  <w:r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 xml:space="preserve">kolektora </w:t>
                  </w:r>
                  <w:r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br/>
                    <w:t>oraz podgrzewacza</w:t>
                  </w:r>
                </w:p>
              </w:tc>
              <w:tc>
                <w:tcPr>
                  <w:tcW w:w="1164" w:type="dxa"/>
                  <w:tcBorders>
                    <w:bottom w:val="single" w:sz="4" w:space="0" w:color="auto"/>
                  </w:tcBorders>
                  <w:vAlign w:val="center"/>
                </w:tcPr>
                <w:p w14:paraId="10B6BB03" w14:textId="77777777" w:rsidR="000C2AE0" w:rsidRPr="006046C7" w:rsidRDefault="000C2AE0" w:rsidP="002A13D2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Cena</w:t>
                  </w:r>
                </w:p>
                <w:p w14:paraId="4D31156A" w14:textId="77777777" w:rsidR="000C2AE0" w:rsidRPr="006046C7" w:rsidRDefault="000C2AE0" w:rsidP="002A13D2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 xml:space="preserve">jednostkowa </w:t>
                  </w: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br/>
                    <w:t>netto [zł]</w:t>
                  </w:r>
                </w:p>
              </w:tc>
              <w:tc>
                <w:tcPr>
                  <w:tcW w:w="700" w:type="dxa"/>
                  <w:tcBorders>
                    <w:bottom w:val="single" w:sz="4" w:space="0" w:color="auto"/>
                  </w:tcBorders>
                  <w:vAlign w:val="center"/>
                </w:tcPr>
                <w:p w14:paraId="6F0F6D9B" w14:textId="77777777" w:rsidR="000C2AE0" w:rsidRPr="006046C7" w:rsidRDefault="000C2AE0" w:rsidP="002A13D2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Ilość sztuk</w:t>
                  </w:r>
                </w:p>
              </w:tc>
              <w:tc>
                <w:tcPr>
                  <w:tcW w:w="1235" w:type="dxa"/>
                  <w:tcBorders>
                    <w:bottom w:val="single" w:sz="4" w:space="0" w:color="auto"/>
                  </w:tcBorders>
                  <w:vAlign w:val="center"/>
                </w:tcPr>
                <w:p w14:paraId="3DECB4F1" w14:textId="77777777" w:rsidR="000C2AE0" w:rsidRPr="006046C7" w:rsidRDefault="000C2AE0" w:rsidP="002A13D2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Wartość netto</w:t>
                  </w:r>
                </w:p>
                <w:p w14:paraId="3CE64F1A" w14:textId="77777777" w:rsidR="000C2AE0" w:rsidRPr="006046C7" w:rsidRDefault="000C2AE0" w:rsidP="002A13D2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[zł]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vAlign w:val="center"/>
                </w:tcPr>
                <w:p w14:paraId="6A757235" w14:textId="77777777" w:rsidR="000C2AE0" w:rsidRPr="006046C7" w:rsidRDefault="000C2AE0" w:rsidP="002A13D2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Stawka</w:t>
                  </w:r>
                </w:p>
                <w:p w14:paraId="36AB4C52" w14:textId="77777777" w:rsidR="000C2AE0" w:rsidRPr="006046C7" w:rsidRDefault="000C2AE0" w:rsidP="002A13D2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podatku VAT</w:t>
                  </w:r>
                </w:p>
              </w:tc>
              <w:tc>
                <w:tcPr>
                  <w:tcW w:w="1878" w:type="dxa"/>
                  <w:tcBorders>
                    <w:bottom w:val="single" w:sz="4" w:space="0" w:color="auto"/>
                  </w:tcBorders>
                  <w:vAlign w:val="center"/>
                </w:tcPr>
                <w:p w14:paraId="649BC34C" w14:textId="77777777" w:rsidR="000C2AE0" w:rsidRPr="006046C7" w:rsidRDefault="000C2AE0" w:rsidP="002A13D2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Wartość brutto</w:t>
                  </w:r>
                </w:p>
                <w:p w14:paraId="46A02ED3" w14:textId="77777777" w:rsidR="000C2AE0" w:rsidRPr="006046C7" w:rsidRDefault="000C2AE0" w:rsidP="002A13D2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[zł]</w:t>
                  </w:r>
                </w:p>
              </w:tc>
            </w:tr>
            <w:tr w:rsidR="000C2AE0" w:rsidRPr="001134AA" w14:paraId="0AE38973" w14:textId="77777777" w:rsidTr="002A13D2">
              <w:trPr>
                <w:trHeight w:val="222"/>
              </w:trPr>
              <w:tc>
                <w:tcPr>
                  <w:tcW w:w="59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A3C1BAF" w14:textId="77777777" w:rsidR="000C2AE0" w:rsidRPr="006046C7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2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EFEC139" w14:textId="77777777" w:rsidR="000C2AE0" w:rsidRPr="006046C7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268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E476778" w14:textId="77777777" w:rsidR="000C2AE0" w:rsidRPr="006046C7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6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4595689" w14:textId="77777777" w:rsidR="000C2AE0" w:rsidRPr="006046C7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0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259ADD9" w14:textId="77777777" w:rsidR="000C2AE0" w:rsidRPr="006046C7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3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56F1CD8" w14:textId="77777777" w:rsidR="000C2AE0" w:rsidRPr="006046C7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6 = 4 x 5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2B28174" w14:textId="77777777" w:rsidR="000C2AE0" w:rsidRPr="006046C7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878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51D2A10" w14:textId="5B8E6F6D" w:rsidR="000C2AE0" w:rsidRPr="006046C7" w:rsidRDefault="000C2AE0" w:rsidP="00F23CE4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 xml:space="preserve">8 = 6 + </w:t>
                  </w:r>
                  <w:r w:rsidR="00F23CE4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VAT</w:t>
                  </w:r>
                </w:p>
              </w:tc>
            </w:tr>
            <w:tr w:rsidR="000C2AE0" w:rsidRPr="001134AA" w14:paraId="6EF2D769" w14:textId="77777777" w:rsidTr="002A13D2">
              <w:trPr>
                <w:trHeight w:val="430"/>
              </w:trPr>
              <w:tc>
                <w:tcPr>
                  <w:tcW w:w="9111" w:type="dxa"/>
                  <w:gridSpan w:val="8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61CA7E4" w14:textId="77777777" w:rsidR="000C2AE0" w:rsidRPr="008A5F62" w:rsidRDefault="000C2AE0" w:rsidP="002A13D2">
                  <w:pPr>
                    <w:jc w:val="center"/>
                    <w:rPr>
                      <w:rFonts w:ascii="Cambria" w:hAnsi="Cambria" w:cs="Segoe UI"/>
                      <w:b/>
                      <w:sz w:val="10"/>
                      <w:szCs w:val="10"/>
                    </w:rPr>
                  </w:pPr>
                </w:p>
                <w:p w14:paraId="2461A8A0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B36F26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Gmina Dubiecko</w:t>
                  </w:r>
                </w:p>
                <w:p w14:paraId="518ED0F3" w14:textId="77777777" w:rsidR="000C2AE0" w:rsidRPr="008A5F62" w:rsidRDefault="000C2AE0" w:rsidP="002A13D2">
                  <w:pPr>
                    <w:jc w:val="center"/>
                    <w:rPr>
                      <w:rFonts w:ascii="Cambria" w:hAnsi="Cambria" w:cs="Segoe UI"/>
                      <w:b/>
                      <w:sz w:val="10"/>
                      <w:szCs w:val="10"/>
                    </w:rPr>
                  </w:pPr>
                </w:p>
              </w:tc>
            </w:tr>
            <w:tr w:rsidR="000C2AE0" w:rsidRPr="007E4823" w14:paraId="01D2F3C5" w14:textId="77777777" w:rsidTr="002A13D2">
              <w:trPr>
                <w:trHeight w:val="641"/>
              </w:trPr>
              <w:tc>
                <w:tcPr>
                  <w:tcW w:w="591" w:type="dxa"/>
                  <w:vMerge w:val="restart"/>
                  <w:vAlign w:val="center"/>
                </w:tcPr>
                <w:p w14:paraId="753ECEE1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425" w:type="dxa"/>
                  <w:vMerge w:val="restart"/>
                  <w:vAlign w:val="center"/>
                </w:tcPr>
                <w:p w14:paraId="059371C5" w14:textId="77777777" w:rsidR="000C2AE0" w:rsidRPr="00F55BFE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składający się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 </w:t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2 kolektorów</w:t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</w:t>
                  </w:r>
                </w:p>
                <w:p w14:paraId="048058EE" w14:textId="77777777" w:rsidR="000C2AE0" w:rsidRPr="00FC265C" w:rsidRDefault="000C2AE0" w:rsidP="002A13D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i </w:t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podgrzewacza</w:t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ciepłej wody o pojemności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200 dm3</w:t>
                  </w:r>
                </w:p>
              </w:tc>
              <w:tc>
                <w:tcPr>
                  <w:tcW w:w="1268" w:type="dxa"/>
                  <w:tcBorders>
                    <w:tl2br w:val="nil"/>
                    <w:tr2bl w:val="nil"/>
                  </w:tcBorders>
                  <w:vAlign w:val="center"/>
                </w:tcPr>
                <w:p w14:paraId="4AE04514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18C6E6F6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219724EA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E6FEBAA" w14:textId="77777777" w:rsidR="000C2AE0" w:rsidRPr="007E4823" w:rsidRDefault="000C2AE0" w:rsidP="002A13D2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kolektor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14:paraId="66B0BD9C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0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2566F63F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35" w:type="dxa"/>
                  <w:vMerge w:val="restart"/>
                  <w:vAlign w:val="center"/>
                </w:tcPr>
                <w:p w14:paraId="7A0189ED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14:paraId="28154E66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23</w:t>
                  </w: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878" w:type="dxa"/>
                  <w:vMerge w:val="restart"/>
                  <w:shd w:val="clear" w:color="auto" w:fill="auto"/>
                  <w:vAlign w:val="center"/>
                </w:tcPr>
                <w:p w14:paraId="546D57ED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0C2AE0" w:rsidRPr="007E4823" w14:paraId="31E37723" w14:textId="77777777" w:rsidTr="002A13D2">
              <w:trPr>
                <w:trHeight w:val="584"/>
              </w:trPr>
              <w:tc>
                <w:tcPr>
                  <w:tcW w:w="591" w:type="dxa"/>
                  <w:vMerge/>
                  <w:vAlign w:val="center"/>
                </w:tcPr>
                <w:p w14:paraId="14DE89C9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425" w:type="dxa"/>
                  <w:vMerge/>
                  <w:vAlign w:val="center"/>
                </w:tcPr>
                <w:p w14:paraId="3858A6DC" w14:textId="77777777" w:rsidR="000C2AE0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68" w:type="dxa"/>
                  <w:tcBorders>
                    <w:tl2br w:val="nil"/>
                    <w:tr2bl w:val="nil"/>
                  </w:tcBorders>
                  <w:vAlign w:val="center"/>
                </w:tcPr>
                <w:p w14:paraId="3C06114D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4FD28679" w14:textId="77777777" w:rsidR="000C2AE0" w:rsidRPr="00140E4C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5A7D9F14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204CBB47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podgrzewacz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3AB953AE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D9D9D9" w:themeFill="background1" w:themeFillShade="D9"/>
                  <w:vAlign w:val="center"/>
                </w:tcPr>
                <w:p w14:paraId="72CC1F96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35" w:type="dxa"/>
                  <w:vMerge/>
                  <w:vAlign w:val="center"/>
                </w:tcPr>
                <w:p w14:paraId="1BE4B47B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14:paraId="2FEC973F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8" w:type="dxa"/>
                  <w:vMerge/>
                  <w:shd w:val="clear" w:color="auto" w:fill="auto"/>
                  <w:vAlign w:val="center"/>
                </w:tcPr>
                <w:p w14:paraId="22730715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0C2AE0" w:rsidRPr="007E4823" w14:paraId="67F933BF" w14:textId="77777777" w:rsidTr="002A13D2">
              <w:trPr>
                <w:trHeight w:val="640"/>
              </w:trPr>
              <w:tc>
                <w:tcPr>
                  <w:tcW w:w="591" w:type="dxa"/>
                  <w:vMerge w:val="restart"/>
                  <w:vAlign w:val="center"/>
                </w:tcPr>
                <w:p w14:paraId="7E5E50A1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425" w:type="dxa"/>
                  <w:vMerge w:val="restart"/>
                  <w:vAlign w:val="center"/>
                </w:tcPr>
                <w:p w14:paraId="0348254E" w14:textId="77777777" w:rsidR="000C2AE0" w:rsidRPr="00F55BFE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składający się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3</w:t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kolektorów</w:t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</w:t>
                  </w:r>
                </w:p>
                <w:p w14:paraId="01CBDBB6" w14:textId="77777777" w:rsidR="000C2AE0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i </w:t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podgrzewacza</w:t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ciepłej wody o pojemności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3</w:t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00 dm3</w:t>
                  </w:r>
                </w:p>
              </w:tc>
              <w:tc>
                <w:tcPr>
                  <w:tcW w:w="1268" w:type="dxa"/>
                  <w:tcBorders>
                    <w:tl2br w:val="nil"/>
                    <w:tr2bl w:val="nil"/>
                  </w:tcBorders>
                  <w:vAlign w:val="center"/>
                </w:tcPr>
                <w:p w14:paraId="04B87558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37A5920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77BA009E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5B6B847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kolektor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14:paraId="3DC85C3A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0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4A86EE24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35" w:type="dxa"/>
                  <w:vMerge w:val="restart"/>
                  <w:vAlign w:val="center"/>
                </w:tcPr>
                <w:p w14:paraId="356AC973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14:paraId="5CBF099B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23</w:t>
                  </w: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878" w:type="dxa"/>
                  <w:vMerge w:val="restart"/>
                  <w:shd w:val="clear" w:color="auto" w:fill="auto"/>
                  <w:vAlign w:val="center"/>
                </w:tcPr>
                <w:p w14:paraId="27E06E6E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0C2AE0" w:rsidRPr="007E4823" w14:paraId="7000CE2F" w14:textId="77777777" w:rsidTr="002A13D2">
              <w:trPr>
                <w:trHeight w:val="543"/>
              </w:trPr>
              <w:tc>
                <w:tcPr>
                  <w:tcW w:w="591" w:type="dxa"/>
                  <w:vMerge/>
                  <w:vAlign w:val="center"/>
                </w:tcPr>
                <w:p w14:paraId="5E4312A8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425" w:type="dxa"/>
                  <w:vMerge/>
                  <w:vAlign w:val="center"/>
                </w:tcPr>
                <w:p w14:paraId="4E2FA2ED" w14:textId="77777777" w:rsidR="000C2AE0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68" w:type="dxa"/>
                  <w:tcBorders>
                    <w:tl2br w:val="nil"/>
                    <w:tr2bl w:val="nil"/>
                  </w:tcBorders>
                  <w:vAlign w:val="center"/>
                </w:tcPr>
                <w:p w14:paraId="148A4D85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18CC9E9E" w14:textId="77777777" w:rsidR="000C2AE0" w:rsidRPr="00140E4C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7CEDC8D2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493E0DAF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podgrzewacz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6C9FD3E7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D9D9D9" w:themeFill="background1" w:themeFillShade="D9"/>
                  <w:vAlign w:val="center"/>
                </w:tcPr>
                <w:p w14:paraId="4A91433F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35" w:type="dxa"/>
                  <w:vMerge/>
                  <w:vAlign w:val="center"/>
                </w:tcPr>
                <w:p w14:paraId="41CDAB51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14:paraId="0A321DB1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8" w:type="dxa"/>
                  <w:vMerge/>
                  <w:shd w:val="clear" w:color="auto" w:fill="auto"/>
                  <w:vAlign w:val="center"/>
                </w:tcPr>
                <w:p w14:paraId="3FA9CBEB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0C2AE0" w:rsidRPr="007E4823" w14:paraId="51D3B7B6" w14:textId="77777777" w:rsidTr="002A13D2">
              <w:trPr>
                <w:trHeight w:val="319"/>
              </w:trPr>
              <w:tc>
                <w:tcPr>
                  <w:tcW w:w="9111" w:type="dxa"/>
                  <w:gridSpan w:val="8"/>
                  <w:shd w:val="clear" w:color="auto" w:fill="D9D9D9" w:themeFill="background1" w:themeFillShade="D9"/>
                  <w:vAlign w:val="center"/>
                </w:tcPr>
                <w:p w14:paraId="69F2DCC7" w14:textId="77777777" w:rsidR="000C2AE0" w:rsidRPr="008A5F62" w:rsidRDefault="000C2AE0" w:rsidP="002A13D2">
                  <w:pPr>
                    <w:jc w:val="center"/>
                    <w:rPr>
                      <w:rFonts w:ascii="Cambria" w:hAnsi="Cambria" w:cs="Segoe UI"/>
                      <w:b/>
                      <w:sz w:val="10"/>
                      <w:szCs w:val="10"/>
                    </w:rPr>
                  </w:pPr>
                </w:p>
                <w:p w14:paraId="250CBA4D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B36F26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 xml:space="preserve">Gmina </w:t>
                  </w: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Krzywcza</w:t>
                  </w:r>
                </w:p>
                <w:p w14:paraId="7453E70C" w14:textId="77777777" w:rsidR="000C2AE0" w:rsidRPr="008A5F62" w:rsidRDefault="000C2AE0" w:rsidP="002A13D2">
                  <w:pPr>
                    <w:jc w:val="center"/>
                    <w:rPr>
                      <w:rFonts w:ascii="Cambria" w:hAnsi="Cambria" w:cs="Segoe UI"/>
                      <w:sz w:val="10"/>
                      <w:szCs w:val="10"/>
                    </w:rPr>
                  </w:pPr>
                </w:p>
              </w:tc>
            </w:tr>
            <w:tr w:rsidR="000C2AE0" w:rsidRPr="007E4823" w14:paraId="6AC77A9D" w14:textId="77777777" w:rsidTr="002A13D2">
              <w:trPr>
                <w:trHeight w:val="649"/>
              </w:trPr>
              <w:tc>
                <w:tcPr>
                  <w:tcW w:w="591" w:type="dxa"/>
                  <w:vMerge w:val="restart"/>
                  <w:vAlign w:val="center"/>
                </w:tcPr>
                <w:p w14:paraId="423BA0CD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lastRenderedPageBreak/>
                    <w:t>3</w:t>
                  </w:r>
                </w:p>
              </w:tc>
              <w:tc>
                <w:tcPr>
                  <w:tcW w:w="1425" w:type="dxa"/>
                  <w:vMerge w:val="restart"/>
                  <w:vAlign w:val="center"/>
                </w:tcPr>
                <w:p w14:paraId="0494B098" w14:textId="77777777" w:rsidR="000C2AE0" w:rsidRPr="00F55BFE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składający się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 </w:t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2 kolektorów</w:t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</w:t>
                  </w:r>
                </w:p>
                <w:p w14:paraId="57475BB5" w14:textId="77777777" w:rsidR="000C2AE0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i </w:t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podgrzewacza</w:t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ciepłej wody o pojemności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200 dm3</w:t>
                  </w:r>
                </w:p>
              </w:tc>
              <w:tc>
                <w:tcPr>
                  <w:tcW w:w="1268" w:type="dxa"/>
                  <w:tcBorders>
                    <w:tl2br w:val="nil"/>
                    <w:tr2bl w:val="nil"/>
                  </w:tcBorders>
                  <w:vAlign w:val="center"/>
                </w:tcPr>
                <w:p w14:paraId="67961A33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4780281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0B04B887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4F27C638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kolektor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14:paraId="43EC2E81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0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56C0F4BC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35" w:type="dxa"/>
                  <w:vMerge w:val="restart"/>
                  <w:vAlign w:val="center"/>
                </w:tcPr>
                <w:p w14:paraId="4379C363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14:paraId="314986CE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23</w:t>
                  </w: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878" w:type="dxa"/>
                  <w:vMerge w:val="restart"/>
                  <w:shd w:val="clear" w:color="auto" w:fill="auto"/>
                  <w:vAlign w:val="center"/>
                </w:tcPr>
                <w:p w14:paraId="6CC55E81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0C2AE0" w:rsidRPr="007E4823" w14:paraId="3322F4AD" w14:textId="77777777" w:rsidTr="002A13D2">
              <w:trPr>
                <w:trHeight w:val="696"/>
              </w:trPr>
              <w:tc>
                <w:tcPr>
                  <w:tcW w:w="591" w:type="dxa"/>
                  <w:vMerge/>
                  <w:vAlign w:val="center"/>
                </w:tcPr>
                <w:p w14:paraId="01B7CDB4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425" w:type="dxa"/>
                  <w:vMerge/>
                  <w:vAlign w:val="center"/>
                </w:tcPr>
                <w:p w14:paraId="035B1ED4" w14:textId="77777777" w:rsidR="000C2AE0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68" w:type="dxa"/>
                  <w:tcBorders>
                    <w:tl2br w:val="nil"/>
                    <w:tr2bl w:val="nil"/>
                  </w:tcBorders>
                  <w:vAlign w:val="center"/>
                </w:tcPr>
                <w:p w14:paraId="59BA537A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C216373" w14:textId="77777777" w:rsidR="000C2AE0" w:rsidRPr="00140E4C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07F1122A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46529180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podgrzewacz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68A4B6D6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D9D9D9" w:themeFill="background1" w:themeFillShade="D9"/>
                  <w:vAlign w:val="center"/>
                </w:tcPr>
                <w:p w14:paraId="120719B2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35" w:type="dxa"/>
                  <w:vMerge/>
                  <w:vAlign w:val="center"/>
                </w:tcPr>
                <w:p w14:paraId="35716EFF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14:paraId="5BBC025A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8" w:type="dxa"/>
                  <w:vMerge/>
                  <w:shd w:val="clear" w:color="auto" w:fill="auto"/>
                  <w:vAlign w:val="center"/>
                </w:tcPr>
                <w:p w14:paraId="56B32F1B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0C2AE0" w:rsidRPr="007E4823" w14:paraId="22B1E5BB" w14:textId="77777777" w:rsidTr="002A13D2">
              <w:trPr>
                <w:trHeight w:val="720"/>
              </w:trPr>
              <w:tc>
                <w:tcPr>
                  <w:tcW w:w="591" w:type="dxa"/>
                  <w:vMerge w:val="restart"/>
                  <w:vAlign w:val="center"/>
                </w:tcPr>
                <w:p w14:paraId="5F1170D4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425" w:type="dxa"/>
                  <w:vMerge w:val="restart"/>
                  <w:vAlign w:val="center"/>
                </w:tcPr>
                <w:p w14:paraId="3B226901" w14:textId="77777777" w:rsidR="000C2AE0" w:rsidRPr="00F55BFE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składający się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3</w:t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kolektorów</w:t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</w:t>
                  </w:r>
                </w:p>
                <w:p w14:paraId="32232C19" w14:textId="77777777" w:rsidR="000C2AE0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i </w:t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podgrzewacza</w:t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ciepłej wody o pojemności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3</w:t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00 dm3</w:t>
                  </w:r>
                </w:p>
              </w:tc>
              <w:tc>
                <w:tcPr>
                  <w:tcW w:w="1268" w:type="dxa"/>
                  <w:tcBorders>
                    <w:tl2br w:val="nil"/>
                    <w:tr2bl w:val="nil"/>
                  </w:tcBorders>
                  <w:vAlign w:val="center"/>
                </w:tcPr>
                <w:p w14:paraId="0A5F81AB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CFE34A5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0F366846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54B0019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kolektor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14:paraId="194FA18A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0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1EF4F889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35" w:type="dxa"/>
                  <w:vMerge w:val="restart"/>
                  <w:vAlign w:val="center"/>
                </w:tcPr>
                <w:p w14:paraId="36EF6B99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14:paraId="19FF9F88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23</w:t>
                  </w: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878" w:type="dxa"/>
                  <w:vMerge w:val="restart"/>
                  <w:shd w:val="clear" w:color="auto" w:fill="auto"/>
                  <w:vAlign w:val="center"/>
                </w:tcPr>
                <w:p w14:paraId="7E97DACD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0C2AE0" w:rsidRPr="007E4823" w14:paraId="7EE31E12" w14:textId="77777777" w:rsidTr="002A13D2">
              <w:trPr>
                <w:trHeight w:val="619"/>
              </w:trPr>
              <w:tc>
                <w:tcPr>
                  <w:tcW w:w="591" w:type="dxa"/>
                  <w:vMerge/>
                  <w:vAlign w:val="center"/>
                </w:tcPr>
                <w:p w14:paraId="1DC70922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425" w:type="dxa"/>
                  <w:vMerge/>
                  <w:vAlign w:val="center"/>
                </w:tcPr>
                <w:p w14:paraId="77B61ACA" w14:textId="77777777" w:rsidR="000C2AE0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68" w:type="dxa"/>
                  <w:tcBorders>
                    <w:tl2br w:val="nil"/>
                    <w:tr2bl w:val="nil"/>
                  </w:tcBorders>
                  <w:vAlign w:val="center"/>
                </w:tcPr>
                <w:p w14:paraId="202EB57D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AF54ADC" w14:textId="77777777" w:rsidR="000C2AE0" w:rsidRPr="00140E4C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6F45BA94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6113A5BE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podgrzewacz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49CA4C1B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D9D9D9" w:themeFill="background1" w:themeFillShade="D9"/>
                  <w:vAlign w:val="center"/>
                </w:tcPr>
                <w:p w14:paraId="70D678BA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35" w:type="dxa"/>
                  <w:vMerge/>
                  <w:vAlign w:val="center"/>
                </w:tcPr>
                <w:p w14:paraId="6EE27E5D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14:paraId="0216AD4D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8" w:type="dxa"/>
                  <w:vMerge/>
                  <w:shd w:val="clear" w:color="auto" w:fill="auto"/>
                  <w:vAlign w:val="center"/>
                </w:tcPr>
                <w:p w14:paraId="3B030BA9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0C2AE0" w:rsidRPr="007E4823" w14:paraId="7414DEF1" w14:textId="77777777" w:rsidTr="002A13D2">
              <w:trPr>
                <w:trHeight w:val="402"/>
              </w:trPr>
              <w:tc>
                <w:tcPr>
                  <w:tcW w:w="9111" w:type="dxa"/>
                  <w:gridSpan w:val="8"/>
                  <w:shd w:val="clear" w:color="auto" w:fill="D9D9D9" w:themeFill="background1" w:themeFillShade="D9"/>
                  <w:vAlign w:val="center"/>
                </w:tcPr>
                <w:p w14:paraId="6A059AE9" w14:textId="77777777" w:rsidR="000C2AE0" w:rsidRPr="007E4823" w:rsidRDefault="000C2AE0" w:rsidP="002A13D2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B36F26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Gmina</w:t>
                  </w:r>
                  <w:r>
                    <w:t xml:space="preserve"> </w:t>
                  </w: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Miejska</w:t>
                  </w:r>
                  <w:r w:rsidRPr="005A7C54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 xml:space="preserve"> Dynów</w:t>
                  </w:r>
                </w:p>
              </w:tc>
            </w:tr>
            <w:tr w:rsidR="000C2AE0" w:rsidRPr="007E4823" w14:paraId="2DBC514D" w14:textId="77777777" w:rsidTr="002A13D2">
              <w:trPr>
                <w:trHeight w:val="591"/>
              </w:trPr>
              <w:tc>
                <w:tcPr>
                  <w:tcW w:w="591" w:type="dxa"/>
                  <w:vMerge w:val="restart"/>
                  <w:vAlign w:val="center"/>
                </w:tcPr>
                <w:p w14:paraId="5FB9BEE2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425" w:type="dxa"/>
                  <w:vMerge w:val="restart"/>
                  <w:vAlign w:val="center"/>
                </w:tcPr>
                <w:p w14:paraId="73DCBD57" w14:textId="77777777" w:rsidR="000C2AE0" w:rsidRPr="00F55BFE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składający się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 </w:t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2 kolektorów</w:t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</w:t>
                  </w:r>
                </w:p>
                <w:p w14:paraId="76589941" w14:textId="77777777" w:rsidR="000C2AE0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i </w:t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podgrzewacza</w:t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ciepłej wody o pojemności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200 dm3</w:t>
                  </w:r>
                </w:p>
              </w:tc>
              <w:tc>
                <w:tcPr>
                  <w:tcW w:w="1268" w:type="dxa"/>
                  <w:tcBorders>
                    <w:tl2br w:val="nil"/>
                    <w:tr2bl w:val="nil"/>
                  </w:tcBorders>
                  <w:vAlign w:val="center"/>
                </w:tcPr>
                <w:p w14:paraId="3FFC4D1F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4D277780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7E205026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8AFBC2A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kolektor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14:paraId="48D2628F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0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4A1BF6D8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35" w:type="dxa"/>
                  <w:vMerge w:val="restart"/>
                  <w:vAlign w:val="center"/>
                </w:tcPr>
                <w:p w14:paraId="2DD98FB7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14:paraId="0E6B31C1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23</w:t>
                  </w: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878" w:type="dxa"/>
                  <w:vMerge w:val="restart"/>
                  <w:shd w:val="clear" w:color="auto" w:fill="auto"/>
                  <w:vAlign w:val="center"/>
                </w:tcPr>
                <w:p w14:paraId="41607D86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0C2AE0" w:rsidRPr="007E4823" w14:paraId="02BFBB77" w14:textId="77777777" w:rsidTr="002A13D2">
              <w:trPr>
                <w:trHeight w:val="626"/>
              </w:trPr>
              <w:tc>
                <w:tcPr>
                  <w:tcW w:w="591" w:type="dxa"/>
                  <w:vMerge/>
                  <w:vAlign w:val="center"/>
                </w:tcPr>
                <w:p w14:paraId="2C87C5B9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425" w:type="dxa"/>
                  <w:vMerge/>
                  <w:vAlign w:val="center"/>
                </w:tcPr>
                <w:p w14:paraId="6FB9205F" w14:textId="77777777" w:rsidR="000C2AE0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68" w:type="dxa"/>
                  <w:tcBorders>
                    <w:tl2br w:val="nil"/>
                    <w:tr2bl w:val="nil"/>
                  </w:tcBorders>
                  <w:vAlign w:val="center"/>
                </w:tcPr>
                <w:p w14:paraId="2C1BD85F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434871BA" w14:textId="77777777" w:rsidR="000C2AE0" w:rsidRPr="00140E4C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4D3FD5C5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24F8C14E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podgrzewacz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761CA5E6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D9D9D9" w:themeFill="background1" w:themeFillShade="D9"/>
                  <w:vAlign w:val="center"/>
                </w:tcPr>
                <w:p w14:paraId="44155D38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35" w:type="dxa"/>
                  <w:vMerge/>
                  <w:vAlign w:val="center"/>
                </w:tcPr>
                <w:p w14:paraId="02A60025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14:paraId="356033E7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8" w:type="dxa"/>
                  <w:vMerge/>
                  <w:shd w:val="clear" w:color="auto" w:fill="auto"/>
                  <w:vAlign w:val="center"/>
                </w:tcPr>
                <w:p w14:paraId="46B4020E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0C2AE0" w:rsidRPr="007E4823" w14:paraId="72BA9579" w14:textId="77777777" w:rsidTr="002A13D2">
              <w:trPr>
                <w:trHeight w:val="779"/>
              </w:trPr>
              <w:tc>
                <w:tcPr>
                  <w:tcW w:w="591" w:type="dxa"/>
                  <w:vMerge w:val="restart"/>
                  <w:vAlign w:val="center"/>
                </w:tcPr>
                <w:p w14:paraId="108778AF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425" w:type="dxa"/>
                  <w:vMerge w:val="restart"/>
                  <w:vAlign w:val="center"/>
                </w:tcPr>
                <w:p w14:paraId="382D8ABF" w14:textId="77777777" w:rsidR="000C2AE0" w:rsidRPr="00F55BFE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składający się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3</w:t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kolektorów</w:t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</w:t>
                  </w:r>
                </w:p>
                <w:p w14:paraId="4630A292" w14:textId="77777777" w:rsidR="000C2AE0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i </w:t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podgrzewacza</w:t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ciepłej wody o pojemności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3</w:t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00 dm3</w:t>
                  </w:r>
                </w:p>
              </w:tc>
              <w:tc>
                <w:tcPr>
                  <w:tcW w:w="1268" w:type="dxa"/>
                  <w:tcBorders>
                    <w:tl2br w:val="nil"/>
                    <w:tr2bl w:val="nil"/>
                  </w:tcBorders>
                  <w:vAlign w:val="center"/>
                </w:tcPr>
                <w:p w14:paraId="52D98511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7DD2C8B2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1A6A479B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7A49D15C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kolektor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14:paraId="7CF19E45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0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5C51B3FA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35" w:type="dxa"/>
                  <w:vMerge w:val="restart"/>
                  <w:vAlign w:val="center"/>
                </w:tcPr>
                <w:p w14:paraId="457261D9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14:paraId="5020AE7A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23</w:t>
                  </w: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878" w:type="dxa"/>
                  <w:vMerge w:val="restart"/>
                  <w:shd w:val="clear" w:color="auto" w:fill="auto"/>
                  <w:vAlign w:val="center"/>
                </w:tcPr>
                <w:p w14:paraId="10D266B3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0C2AE0" w:rsidRPr="007E4823" w14:paraId="527EA6B7" w14:textId="77777777" w:rsidTr="002A13D2">
              <w:trPr>
                <w:trHeight w:val="522"/>
              </w:trPr>
              <w:tc>
                <w:tcPr>
                  <w:tcW w:w="591" w:type="dxa"/>
                  <w:vMerge/>
                  <w:vAlign w:val="center"/>
                </w:tcPr>
                <w:p w14:paraId="7B0548DA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425" w:type="dxa"/>
                  <w:vMerge/>
                  <w:vAlign w:val="center"/>
                </w:tcPr>
                <w:p w14:paraId="14C8C3D1" w14:textId="77777777" w:rsidR="000C2AE0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68" w:type="dxa"/>
                  <w:tcBorders>
                    <w:tl2br w:val="nil"/>
                    <w:tr2bl w:val="nil"/>
                  </w:tcBorders>
                  <w:vAlign w:val="center"/>
                </w:tcPr>
                <w:p w14:paraId="750CDCB3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97BAC94" w14:textId="77777777" w:rsidR="000C2AE0" w:rsidRPr="00140E4C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68984C75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5BA022A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podgrzewacz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3BF1E10C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D9D9D9" w:themeFill="background1" w:themeFillShade="D9"/>
                  <w:vAlign w:val="center"/>
                </w:tcPr>
                <w:p w14:paraId="49535064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35" w:type="dxa"/>
                  <w:vMerge/>
                  <w:vAlign w:val="center"/>
                </w:tcPr>
                <w:p w14:paraId="1C3FEDAA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14:paraId="5B8D445C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8" w:type="dxa"/>
                  <w:vMerge/>
                  <w:shd w:val="clear" w:color="auto" w:fill="auto"/>
                  <w:vAlign w:val="center"/>
                </w:tcPr>
                <w:p w14:paraId="558460B3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0C2AE0" w:rsidRPr="007E4823" w14:paraId="4439266C" w14:textId="77777777" w:rsidTr="002A13D2">
              <w:trPr>
                <w:trHeight w:val="696"/>
              </w:trPr>
              <w:tc>
                <w:tcPr>
                  <w:tcW w:w="591" w:type="dxa"/>
                  <w:vMerge w:val="restart"/>
                  <w:vAlign w:val="center"/>
                </w:tcPr>
                <w:p w14:paraId="5FCEA5B4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425" w:type="dxa"/>
                  <w:vMerge w:val="restart"/>
                  <w:vAlign w:val="center"/>
                </w:tcPr>
                <w:p w14:paraId="15B7C176" w14:textId="77777777" w:rsidR="000C2AE0" w:rsidRPr="00F55BFE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składający się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4</w:t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kolektorów</w:t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</w:t>
                  </w:r>
                </w:p>
                <w:p w14:paraId="458581E4" w14:textId="77777777" w:rsidR="000C2AE0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i </w:t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podgrzewacza</w:t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ciepłej wody o pojemności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4</w:t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00 dm3</w:t>
                  </w:r>
                </w:p>
              </w:tc>
              <w:tc>
                <w:tcPr>
                  <w:tcW w:w="1268" w:type="dxa"/>
                  <w:tcBorders>
                    <w:tl2br w:val="nil"/>
                    <w:tr2bl w:val="nil"/>
                  </w:tcBorders>
                  <w:vAlign w:val="center"/>
                </w:tcPr>
                <w:p w14:paraId="2DD4E03F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AAB9140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02F01F38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0EA4816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kolektor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14:paraId="46DC5C4B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0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0ECD9419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35" w:type="dxa"/>
                  <w:vMerge w:val="restart"/>
                  <w:vAlign w:val="center"/>
                </w:tcPr>
                <w:p w14:paraId="7FB7374E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14:paraId="32D19C54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23</w:t>
                  </w: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878" w:type="dxa"/>
                  <w:vMerge w:val="restart"/>
                  <w:shd w:val="clear" w:color="auto" w:fill="auto"/>
                  <w:vAlign w:val="center"/>
                </w:tcPr>
                <w:p w14:paraId="2E67190F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0C2AE0" w:rsidRPr="007E4823" w14:paraId="7AFEE1DF" w14:textId="77777777" w:rsidTr="002A13D2">
              <w:trPr>
                <w:trHeight w:val="605"/>
              </w:trPr>
              <w:tc>
                <w:tcPr>
                  <w:tcW w:w="591" w:type="dxa"/>
                  <w:vMerge/>
                  <w:vAlign w:val="center"/>
                </w:tcPr>
                <w:p w14:paraId="5F83CC22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425" w:type="dxa"/>
                  <w:vMerge/>
                  <w:vAlign w:val="center"/>
                </w:tcPr>
                <w:p w14:paraId="5E3B1874" w14:textId="77777777" w:rsidR="000C2AE0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68" w:type="dxa"/>
                  <w:tcBorders>
                    <w:tl2br w:val="nil"/>
                    <w:tr2bl w:val="nil"/>
                  </w:tcBorders>
                  <w:vAlign w:val="center"/>
                </w:tcPr>
                <w:p w14:paraId="1C260DC2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7AEA895D" w14:textId="77777777" w:rsidR="000C2AE0" w:rsidRPr="00140E4C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12A4B657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3F3DD54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podgrzewacz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4D7EC26C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D9D9D9" w:themeFill="background1" w:themeFillShade="D9"/>
                  <w:vAlign w:val="center"/>
                </w:tcPr>
                <w:p w14:paraId="12F57A16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35" w:type="dxa"/>
                  <w:vMerge/>
                  <w:vAlign w:val="center"/>
                </w:tcPr>
                <w:p w14:paraId="6E595117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14:paraId="7388DAE9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8" w:type="dxa"/>
                  <w:vMerge/>
                  <w:shd w:val="clear" w:color="auto" w:fill="auto"/>
                  <w:vAlign w:val="center"/>
                </w:tcPr>
                <w:p w14:paraId="64430AB6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0C2AE0" w:rsidRPr="007E4823" w14:paraId="7D03ECA8" w14:textId="77777777" w:rsidTr="002A13D2">
              <w:trPr>
                <w:trHeight w:val="430"/>
              </w:trPr>
              <w:tc>
                <w:tcPr>
                  <w:tcW w:w="9111" w:type="dxa"/>
                  <w:gridSpan w:val="8"/>
                  <w:shd w:val="clear" w:color="auto" w:fill="D9D9D9" w:themeFill="background1" w:themeFillShade="D9"/>
                  <w:vAlign w:val="center"/>
                </w:tcPr>
                <w:p w14:paraId="1F2C2E96" w14:textId="77777777" w:rsidR="000C2AE0" w:rsidRPr="007E4823" w:rsidRDefault="000C2AE0" w:rsidP="002A13D2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B36F26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Gmina</w:t>
                  </w:r>
                  <w:r>
                    <w:t xml:space="preserve"> </w:t>
                  </w: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Bircza</w:t>
                  </w:r>
                </w:p>
              </w:tc>
            </w:tr>
            <w:tr w:rsidR="000C2AE0" w:rsidRPr="007E4823" w14:paraId="5FFEAF9B" w14:textId="77777777" w:rsidTr="002A13D2">
              <w:trPr>
                <w:trHeight w:val="708"/>
              </w:trPr>
              <w:tc>
                <w:tcPr>
                  <w:tcW w:w="591" w:type="dxa"/>
                  <w:vMerge w:val="restart"/>
                  <w:vAlign w:val="center"/>
                </w:tcPr>
                <w:p w14:paraId="1A9AE3C4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425" w:type="dxa"/>
                  <w:vMerge w:val="restart"/>
                  <w:vAlign w:val="center"/>
                </w:tcPr>
                <w:p w14:paraId="43209E0F" w14:textId="77777777" w:rsidR="000C2AE0" w:rsidRPr="00F55BFE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składający się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 </w:t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2 kolektorów</w:t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</w:t>
                  </w:r>
                </w:p>
                <w:p w14:paraId="555C86B5" w14:textId="77777777" w:rsidR="000C2AE0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i </w:t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podgrzewacza</w:t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ciepłej wody o pojemności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200 dm3</w:t>
                  </w:r>
                </w:p>
              </w:tc>
              <w:tc>
                <w:tcPr>
                  <w:tcW w:w="1268" w:type="dxa"/>
                  <w:tcBorders>
                    <w:tl2br w:val="nil"/>
                    <w:tr2bl w:val="nil"/>
                  </w:tcBorders>
                  <w:vAlign w:val="center"/>
                </w:tcPr>
                <w:p w14:paraId="59A89EC0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4DF1327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6CEE8C1E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168249A5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kolektor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14:paraId="1F500467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0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5BC5A581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35" w:type="dxa"/>
                  <w:vMerge w:val="restart"/>
                  <w:vAlign w:val="center"/>
                </w:tcPr>
                <w:p w14:paraId="486B27A5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14:paraId="51DCC05A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23</w:t>
                  </w: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878" w:type="dxa"/>
                  <w:vMerge w:val="restart"/>
                  <w:shd w:val="clear" w:color="auto" w:fill="auto"/>
                  <w:vAlign w:val="center"/>
                </w:tcPr>
                <w:p w14:paraId="1CCC2D9D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0C2AE0" w:rsidRPr="007E4823" w14:paraId="533EB8B7" w14:textId="77777777" w:rsidTr="002A13D2">
              <w:trPr>
                <w:trHeight w:val="509"/>
              </w:trPr>
              <w:tc>
                <w:tcPr>
                  <w:tcW w:w="591" w:type="dxa"/>
                  <w:vMerge/>
                  <w:vAlign w:val="center"/>
                </w:tcPr>
                <w:p w14:paraId="48A3C9C4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425" w:type="dxa"/>
                  <w:vMerge/>
                  <w:vAlign w:val="center"/>
                </w:tcPr>
                <w:p w14:paraId="4E8032BA" w14:textId="77777777" w:rsidR="000C2AE0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68" w:type="dxa"/>
                  <w:tcBorders>
                    <w:tl2br w:val="nil"/>
                    <w:tr2bl w:val="nil"/>
                  </w:tcBorders>
                  <w:vAlign w:val="center"/>
                </w:tcPr>
                <w:p w14:paraId="2726F133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1BFFED06" w14:textId="77777777" w:rsidR="000C2AE0" w:rsidRPr="00140E4C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4434BB33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5FE59F6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podgrzewacz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79CE0250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D9D9D9" w:themeFill="background1" w:themeFillShade="D9"/>
                  <w:vAlign w:val="center"/>
                </w:tcPr>
                <w:p w14:paraId="6F3BAFFF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35" w:type="dxa"/>
                  <w:vMerge/>
                  <w:vAlign w:val="center"/>
                </w:tcPr>
                <w:p w14:paraId="5FDBAA11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14:paraId="091845B1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8" w:type="dxa"/>
                  <w:vMerge/>
                  <w:shd w:val="clear" w:color="auto" w:fill="auto"/>
                  <w:vAlign w:val="center"/>
                </w:tcPr>
                <w:p w14:paraId="03363FEA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0C2AE0" w:rsidRPr="007E4823" w14:paraId="1C79394C" w14:textId="77777777" w:rsidTr="002A13D2">
              <w:trPr>
                <w:trHeight w:val="732"/>
              </w:trPr>
              <w:tc>
                <w:tcPr>
                  <w:tcW w:w="591" w:type="dxa"/>
                  <w:vMerge w:val="restart"/>
                  <w:vAlign w:val="center"/>
                </w:tcPr>
                <w:p w14:paraId="284133FA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1425" w:type="dxa"/>
                  <w:vMerge w:val="restart"/>
                  <w:vAlign w:val="center"/>
                </w:tcPr>
                <w:p w14:paraId="6873D316" w14:textId="77777777" w:rsidR="000C2AE0" w:rsidRPr="00F55BFE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składający się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3</w:t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kolektorów</w:t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</w:t>
                  </w:r>
                </w:p>
                <w:p w14:paraId="3E75E7F5" w14:textId="77777777" w:rsidR="000C2AE0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i </w:t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podgrzewacza</w:t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ciepłej wody o pojemności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3</w:t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00 dm3</w:t>
                  </w:r>
                </w:p>
              </w:tc>
              <w:tc>
                <w:tcPr>
                  <w:tcW w:w="1268" w:type="dxa"/>
                  <w:tcBorders>
                    <w:tl2br w:val="nil"/>
                    <w:tr2bl w:val="nil"/>
                  </w:tcBorders>
                  <w:vAlign w:val="center"/>
                </w:tcPr>
                <w:p w14:paraId="4C506A3C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44085D88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0FF90D2A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607AC72B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kolektor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14:paraId="61379E53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0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2DC1D0F6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35" w:type="dxa"/>
                  <w:vMerge w:val="restart"/>
                  <w:vAlign w:val="center"/>
                </w:tcPr>
                <w:p w14:paraId="7F7A3C0A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14:paraId="0F5E4133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23</w:t>
                  </w: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878" w:type="dxa"/>
                  <w:vMerge w:val="restart"/>
                  <w:shd w:val="clear" w:color="auto" w:fill="auto"/>
                  <w:vAlign w:val="center"/>
                </w:tcPr>
                <w:p w14:paraId="2DF7F4DB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0C2AE0" w:rsidRPr="007E4823" w14:paraId="5ED6367A" w14:textId="77777777" w:rsidTr="002A13D2">
              <w:trPr>
                <w:trHeight w:val="511"/>
              </w:trPr>
              <w:tc>
                <w:tcPr>
                  <w:tcW w:w="591" w:type="dxa"/>
                  <w:vMerge/>
                  <w:vAlign w:val="center"/>
                </w:tcPr>
                <w:p w14:paraId="7197D3E0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425" w:type="dxa"/>
                  <w:vMerge/>
                  <w:vAlign w:val="center"/>
                </w:tcPr>
                <w:p w14:paraId="68A82C36" w14:textId="77777777" w:rsidR="000C2AE0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68" w:type="dxa"/>
                  <w:tcBorders>
                    <w:tl2br w:val="nil"/>
                    <w:tr2bl w:val="nil"/>
                  </w:tcBorders>
                  <w:vAlign w:val="center"/>
                </w:tcPr>
                <w:p w14:paraId="16B50CEE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ABDBCDC" w14:textId="77777777" w:rsidR="000C2AE0" w:rsidRPr="00140E4C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1C0318D1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DDBDC0C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podgrzewacz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36959532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D9D9D9" w:themeFill="background1" w:themeFillShade="D9"/>
                  <w:vAlign w:val="center"/>
                </w:tcPr>
                <w:p w14:paraId="23897B07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35" w:type="dxa"/>
                  <w:vMerge/>
                  <w:vAlign w:val="center"/>
                </w:tcPr>
                <w:p w14:paraId="6C41898A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14:paraId="294676B5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8" w:type="dxa"/>
                  <w:vMerge/>
                  <w:shd w:val="clear" w:color="auto" w:fill="auto"/>
                  <w:vAlign w:val="center"/>
                </w:tcPr>
                <w:p w14:paraId="0F44D619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0C2AE0" w:rsidRPr="007E4823" w14:paraId="0E50D3E8" w14:textId="77777777" w:rsidTr="002A13D2">
              <w:trPr>
                <w:trHeight w:val="732"/>
              </w:trPr>
              <w:tc>
                <w:tcPr>
                  <w:tcW w:w="591" w:type="dxa"/>
                  <w:vMerge w:val="restart"/>
                  <w:vAlign w:val="center"/>
                </w:tcPr>
                <w:p w14:paraId="5AF4C567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1425" w:type="dxa"/>
                  <w:vMerge w:val="restart"/>
                  <w:vAlign w:val="center"/>
                </w:tcPr>
                <w:p w14:paraId="7B45ED83" w14:textId="77777777" w:rsidR="000C2AE0" w:rsidRPr="00F55BFE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składający się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4</w:t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kolektorów</w:t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</w:t>
                  </w:r>
                </w:p>
                <w:p w14:paraId="44B5A669" w14:textId="77777777" w:rsidR="000C2AE0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i </w:t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podgrzewacza</w:t>
                  </w:r>
                  <w:r w:rsidRPr="00F55BFE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ciepłej wody o pojemności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4</w:t>
                  </w:r>
                  <w:r w:rsidRPr="00F55BFE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00 dm3</w:t>
                  </w:r>
                </w:p>
              </w:tc>
              <w:tc>
                <w:tcPr>
                  <w:tcW w:w="1268" w:type="dxa"/>
                  <w:tcBorders>
                    <w:tl2br w:val="nil"/>
                    <w:tr2bl w:val="nil"/>
                  </w:tcBorders>
                  <w:vAlign w:val="center"/>
                </w:tcPr>
                <w:p w14:paraId="07BDF2AC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1D1372E0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0E2AAC4E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1620F744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kolektor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14:paraId="09BAB7C2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0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5B284EF6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35" w:type="dxa"/>
                  <w:vMerge w:val="restart"/>
                  <w:vAlign w:val="center"/>
                </w:tcPr>
                <w:p w14:paraId="346A2A21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14:paraId="67DF0A01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23</w:t>
                  </w: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878" w:type="dxa"/>
                  <w:vMerge w:val="restart"/>
                  <w:shd w:val="clear" w:color="auto" w:fill="auto"/>
                  <w:vAlign w:val="center"/>
                </w:tcPr>
                <w:p w14:paraId="728FB648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0C2AE0" w:rsidRPr="007E4823" w14:paraId="43D89463" w14:textId="77777777" w:rsidTr="002A13D2">
              <w:trPr>
                <w:trHeight w:val="738"/>
              </w:trPr>
              <w:tc>
                <w:tcPr>
                  <w:tcW w:w="591" w:type="dxa"/>
                  <w:vMerge/>
                  <w:vAlign w:val="center"/>
                </w:tcPr>
                <w:p w14:paraId="4DDE268D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425" w:type="dxa"/>
                  <w:vMerge/>
                  <w:vAlign w:val="center"/>
                </w:tcPr>
                <w:p w14:paraId="5E79BCB2" w14:textId="77777777" w:rsidR="000C2AE0" w:rsidRDefault="000C2AE0" w:rsidP="002A13D2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68" w:type="dxa"/>
                  <w:tcBorders>
                    <w:tl2br w:val="nil"/>
                    <w:tr2bl w:val="nil"/>
                  </w:tcBorders>
                  <w:vAlign w:val="center"/>
                </w:tcPr>
                <w:p w14:paraId="7F48F1D2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2C71FA7A" w14:textId="77777777" w:rsidR="000C2AE0" w:rsidRPr="00140E4C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2BA2F775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25FC14E1" w14:textId="77777777" w:rsidR="000C2AE0" w:rsidRDefault="000C2AE0" w:rsidP="002A13D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podgrzewacz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52B9B941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D9D9D9" w:themeFill="background1" w:themeFillShade="D9"/>
                  <w:vAlign w:val="center"/>
                </w:tcPr>
                <w:p w14:paraId="3A04D153" w14:textId="77777777" w:rsidR="000C2AE0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35" w:type="dxa"/>
                  <w:vMerge/>
                  <w:vAlign w:val="center"/>
                </w:tcPr>
                <w:p w14:paraId="65DF2768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14:paraId="3CF79AD8" w14:textId="77777777" w:rsidR="000C2AE0" w:rsidRPr="00747978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8" w:type="dxa"/>
                  <w:vMerge/>
                  <w:shd w:val="clear" w:color="auto" w:fill="auto"/>
                  <w:vAlign w:val="center"/>
                </w:tcPr>
                <w:p w14:paraId="01FC370D" w14:textId="77777777" w:rsidR="000C2AE0" w:rsidRPr="007E4823" w:rsidRDefault="000C2AE0" w:rsidP="002A13D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</w:tbl>
          <w:p w14:paraId="66C16950" w14:textId="77777777" w:rsidR="000C2AE0" w:rsidRPr="00BD636F" w:rsidRDefault="000C2AE0" w:rsidP="000C2AE0">
            <w:pPr>
              <w:pStyle w:val="Bezodstpw"/>
              <w:ind w:left="0" w:firstLine="0"/>
              <w:rPr>
                <w:rFonts w:ascii="Cambria" w:hAnsi="Cambria"/>
                <w:b/>
                <w:sz w:val="11"/>
                <w:szCs w:val="11"/>
              </w:rPr>
            </w:pPr>
          </w:p>
          <w:p w14:paraId="05EC8EAC" w14:textId="77777777" w:rsidR="000C2AE0" w:rsidRDefault="000C2AE0" w:rsidP="000C2AE0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tbl>
            <w:tblPr>
              <w:tblStyle w:val="Tabela-Siatka"/>
              <w:tblW w:w="9126" w:type="dxa"/>
              <w:tblInd w:w="295" w:type="dxa"/>
              <w:tblLook w:val="04A0" w:firstRow="1" w:lastRow="0" w:firstColumn="1" w:lastColumn="0" w:noHBand="0" w:noVBand="1"/>
            </w:tblPr>
            <w:tblGrid>
              <w:gridCol w:w="7173"/>
              <w:gridCol w:w="1953"/>
            </w:tblGrid>
            <w:tr w:rsidR="000C2AE0" w:rsidRPr="007E4823" w14:paraId="3B909E6F" w14:textId="77777777" w:rsidTr="002A13D2">
              <w:trPr>
                <w:trHeight w:val="543"/>
              </w:trPr>
              <w:tc>
                <w:tcPr>
                  <w:tcW w:w="7173" w:type="dxa"/>
                  <w:shd w:val="clear" w:color="auto" w:fill="D9D9D9" w:themeFill="background1" w:themeFillShade="D9"/>
                  <w:vAlign w:val="center"/>
                </w:tcPr>
                <w:p w14:paraId="5F2A228A" w14:textId="77777777" w:rsidR="000C2AE0" w:rsidRPr="00CF5C21" w:rsidRDefault="000C2AE0" w:rsidP="002A13D2">
                  <w:pPr>
                    <w:jc w:val="right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RAZEM ZA INSTALACJE KOLEKTORÓW SŁONECZNYCH:</w:t>
                  </w:r>
                </w:p>
              </w:tc>
              <w:tc>
                <w:tcPr>
                  <w:tcW w:w="1953" w:type="dxa"/>
                  <w:vAlign w:val="center"/>
                </w:tcPr>
                <w:p w14:paraId="6E7C01F7" w14:textId="77777777" w:rsidR="000C2AE0" w:rsidRPr="007E4823" w:rsidRDefault="000C2AE0" w:rsidP="002A13D2">
                  <w:pPr>
                    <w:jc w:val="right"/>
                    <w:rPr>
                      <w:rFonts w:ascii="Cambria" w:hAnsi="Cambria" w:cs="Segoe UI"/>
                      <w:b/>
                      <w:i/>
                      <w:sz w:val="14"/>
                      <w:szCs w:val="14"/>
                    </w:rPr>
                  </w:pPr>
                </w:p>
                <w:p w14:paraId="266447E9" w14:textId="77777777" w:rsidR="000C2AE0" w:rsidRDefault="000C2AE0" w:rsidP="002A13D2">
                  <w:pPr>
                    <w:jc w:val="right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  <w:p w14:paraId="70276DC3" w14:textId="77777777" w:rsidR="000C2AE0" w:rsidRDefault="000C2AE0" w:rsidP="002A13D2">
                  <w:pPr>
                    <w:jc w:val="right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  <w:p w14:paraId="33AAD3EB" w14:textId="77777777" w:rsidR="000C2AE0" w:rsidRPr="007E4823" w:rsidRDefault="000C2AE0" w:rsidP="002A13D2">
                  <w:pPr>
                    <w:jc w:val="right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361AEDC7" w14:textId="77777777" w:rsidR="000C2AE0" w:rsidRDefault="000C2AE0" w:rsidP="000C2AE0">
            <w:pPr>
              <w:pStyle w:val="Bezodstpw"/>
              <w:ind w:left="0" w:firstLine="343"/>
              <w:rPr>
                <w:rFonts w:ascii="Cambria" w:hAnsi="Cambria"/>
                <w:b/>
                <w:color w:val="C00000"/>
                <w:szCs w:val="22"/>
                <w:u w:val="single"/>
              </w:rPr>
            </w:pPr>
          </w:p>
          <w:p w14:paraId="4220C2E2" w14:textId="77777777" w:rsidR="000C2AE0" w:rsidRDefault="000C2AE0" w:rsidP="00F23CE4">
            <w:pPr>
              <w:pStyle w:val="Akapitzlist"/>
              <w:numPr>
                <w:ilvl w:val="0"/>
                <w:numId w:val="24"/>
              </w:numPr>
              <w:tabs>
                <w:tab w:val="left" w:pos="0"/>
                <w:tab w:val="left" w:pos="591"/>
              </w:tabs>
              <w:spacing w:line="276" w:lineRule="auto"/>
              <w:ind w:left="308" w:hanging="342"/>
              <w:rPr>
                <w:rFonts w:ascii="Cambria" w:hAnsi="Cambria" w:cs="Arial"/>
                <w:b/>
                <w:color w:val="000000" w:themeColor="text1"/>
              </w:rPr>
            </w:pPr>
            <w:r w:rsidRPr="00996A97">
              <w:rPr>
                <w:rFonts w:ascii="Cambria" w:hAnsi="Cambria" w:cs="Arial"/>
                <w:b/>
                <w:color w:val="000000" w:themeColor="text1"/>
              </w:rPr>
              <w:t>Oferuję/oferujemy:</w:t>
            </w:r>
          </w:p>
          <w:p w14:paraId="7DE13EE6" w14:textId="77777777" w:rsidR="000C2AE0" w:rsidRPr="00FC1398" w:rsidRDefault="000C2AE0" w:rsidP="00FC6925">
            <w:pPr>
              <w:tabs>
                <w:tab w:val="left" w:pos="591"/>
              </w:tabs>
              <w:spacing w:line="276" w:lineRule="auto"/>
              <w:ind w:left="308"/>
              <w:rPr>
                <w:rFonts w:ascii="Cambria" w:hAnsi="Cambria" w:cs="Arial"/>
                <w:b/>
                <w:color w:val="000000" w:themeColor="text1"/>
              </w:rPr>
            </w:pPr>
            <w:r w:rsidRPr="00972232">
              <w:rPr>
                <w:rFonts w:ascii="Cambria" w:hAnsi="Cambria" w:cs="Arial"/>
                <w:color w:val="000000" w:themeColor="text1"/>
              </w:rPr>
              <w:t>Sprawność optyczna kolektora słonecznego w odniesieniu do apertury:</w:t>
            </w:r>
            <w:r>
              <w:rPr>
                <w:rFonts w:ascii="Cambria" w:hAnsi="Cambria" w:cs="Arial"/>
                <w:b/>
                <w:color w:val="000000" w:themeColor="text1"/>
              </w:rPr>
              <w:t xml:space="preserve"> </w:t>
            </w:r>
            <w:r w:rsidRPr="00FC1398">
              <w:rPr>
                <w:rFonts w:ascii="Cambria" w:hAnsi="Cambria" w:cs="Arial"/>
                <w:b/>
                <w:color w:val="000000" w:themeColor="text1"/>
              </w:rPr>
              <w:t>………… %</w:t>
            </w:r>
            <w:r>
              <w:rPr>
                <w:rFonts w:ascii="Cambria" w:hAnsi="Cambria" w:cs="Arial"/>
                <w:b/>
                <w:color w:val="000000" w:themeColor="text1"/>
              </w:rPr>
              <w:t>.</w:t>
            </w:r>
          </w:p>
          <w:p w14:paraId="453705D9" w14:textId="77777777" w:rsidR="000C2AE0" w:rsidRPr="00972232" w:rsidRDefault="000C2AE0" w:rsidP="00FC6925">
            <w:pPr>
              <w:pStyle w:val="Akapitzlist"/>
              <w:tabs>
                <w:tab w:val="left" w:pos="591"/>
              </w:tabs>
              <w:spacing w:before="120"/>
              <w:ind w:left="308"/>
              <w:rPr>
                <w:rFonts w:ascii="Cambria" w:hAnsi="Cambria" w:cs="Segoe UI"/>
                <w:color w:val="000000" w:themeColor="text1"/>
                <w:sz w:val="10"/>
                <w:szCs w:val="10"/>
                <w:highlight w:val="cyan"/>
              </w:rPr>
            </w:pPr>
          </w:p>
          <w:p w14:paraId="6AE83F41" w14:textId="77777777" w:rsidR="000C2AE0" w:rsidRDefault="000C2AE0" w:rsidP="00F23CE4">
            <w:pPr>
              <w:pStyle w:val="Akapitzlist"/>
              <w:numPr>
                <w:ilvl w:val="0"/>
                <w:numId w:val="24"/>
              </w:numPr>
              <w:tabs>
                <w:tab w:val="left" w:pos="0"/>
                <w:tab w:val="left" w:pos="591"/>
              </w:tabs>
              <w:spacing w:line="276" w:lineRule="auto"/>
              <w:ind w:left="308" w:hanging="306"/>
              <w:rPr>
                <w:rFonts w:ascii="Cambria" w:hAnsi="Cambria" w:cs="Arial"/>
                <w:b/>
                <w:color w:val="000000" w:themeColor="text1"/>
              </w:rPr>
            </w:pPr>
            <w:r w:rsidRPr="00996A97">
              <w:rPr>
                <w:rFonts w:ascii="Cambria" w:hAnsi="Cambria" w:cs="Arial"/>
                <w:b/>
                <w:color w:val="000000" w:themeColor="text1"/>
              </w:rPr>
              <w:t>Oferuję/oferujemy:</w:t>
            </w:r>
          </w:p>
          <w:p w14:paraId="6ACF9041" w14:textId="77777777" w:rsidR="000C2AE0" w:rsidRPr="00FC1398" w:rsidRDefault="000C2AE0" w:rsidP="00FC6925">
            <w:pPr>
              <w:tabs>
                <w:tab w:val="left" w:pos="591"/>
              </w:tabs>
              <w:spacing w:line="276" w:lineRule="auto"/>
              <w:ind w:left="308"/>
              <w:rPr>
                <w:rFonts w:ascii="Cambria" w:hAnsi="Cambria" w:cs="Arial"/>
                <w:b/>
                <w:color w:val="000000" w:themeColor="text1"/>
              </w:rPr>
            </w:pPr>
            <w:r w:rsidRPr="00972232">
              <w:rPr>
                <w:rFonts w:ascii="Cambria" w:hAnsi="Cambria" w:cs="Arial"/>
                <w:color w:val="000000" w:themeColor="text1"/>
              </w:rPr>
              <w:t>Grubość dolnej izolacji kolektora słonecznego</w:t>
            </w:r>
            <w:r>
              <w:rPr>
                <w:rFonts w:ascii="Cambria" w:hAnsi="Cambria" w:cs="Arial"/>
                <w:b/>
                <w:color w:val="000000" w:themeColor="text1"/>
              </w:rPr>
              <w:t>:</w:t>
            </w:r>
            <w:r w:rsidRPr="0098274B">
              <w:rPr>
                <w:rFonts w:ascii="Cambria" w:hAnsi="Cambria" w:cs="Arial"/>
                <w:b/>
                <w:color w:val="000000" w:themeColor="text1"/>
              </w:rPr>
              <w:t xml:space="preserve"> </w:t>
            </w:r>
            <w:r w:rsidRPr="00FC1398">
              <w:rPr>
                <w:rFonts w:ascii="Cambria" w:hAnsi="Cambria" w:cs="Arial"/>
                <w:b/>
                <w:color w:val="000000" w:themeColor="text1"/>
              </w:rPr>
              <w:t>…………</w:t>
            </w:r>
            <w:r>
              <w:rPr>
                <w:rFonts w:ascii="Cambria" w:hAnsi="Cambria" w:cs="Arial"/>
                <w:b/>
                <w:color w:val="000000" w:themeColor="text1"/>
              </w:rPr>
              <w:t xml:space="preserve"> mm.</w:t>
            </w:r>
          </w:p>
          <w:p w14:paraId="66890BAA" w14:textId="77777777" w:rsidR="000C2AE0" w:rsidRDefault="000C2AE0" w:rsidP="00297876">
            <w:pPr>
              <w:spacing w:before="120"/>
              <w:ind w:left="973"/>
              <w:jc w:val="both"/>
              <w:rPr>
                <w:rFonts w:ascii="Cambria" w:hAnsi="Cambria" w:cs="Segoe UI"/>
                <w:sz w:val="10"/>
                <w:szCs w:val="10"/>
              </w:rPr>
            </w:pPr>
          </w:p>
          <w:p w14:paraId="32915AB1" w14:textId="77777777" w:rsidR="000C2AE0" w:rsidRPr="00BD636F" w:rsidRDefault="000C2AE0" w:rsidP="00297876">
            <w:pPr>
              <w:spacing w:before="120"/>
              <w:ind w:left="973"/>
              <w:jc w:val="both"/>
              <w:rPr>
                <w:rFonts w:ascii="Cambria" w:hAnsi="Cambria" w:cs="Segoe UI"/>
                <w:sz w:val="10"/>
                <w:szCs w:val="10"/>
              </w:rPr>
            </w:pPr>
          </w:p>
          <w:tbl>
            <w:tblPr>
              <w:tblW w:w="9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 w:themeFill="background1" w:themeFillShade="D9"/>
              <w:tblLook w:val="00A0" w:firstRow="1" w:lastRow="0" w:firstColumn="1" w:lastColumn="0" w:noHBand="0" w:noVBand="0"/>
            </w:tblPr>
            <w:tblGrid>
              <w:gridCol w:w="9384"/>
            </w:tblGrid>
            <w:tr w:rsidR="00297876" w:rsidRPr="003E090C" w14:paraId="3B6BD68F" w14:textId="77777777" w:rsidTr="00D74421">
              <w:tc>
                <w:tcPr>
                  <w:tcW w:w="9384" w:type="dxa"/>
                  <w:shd w:val="clear" w:color="auto" w:fill="D9D9D9" w:themeFill="background1" w:themeFillShade="D9"/>
                </w:tcPr>
                <w:p w14:paraId="62024ACC" w14:textId="694ED64D" w:rsidR="00297876" w:rsidRPr="006046C7" w:rsidRDefault="00297876" w:rsidP="00D74421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  <w:color w:val="C00000"/>
                    </w:rPr>
                  </w:pPr>
                  <w:r w:rsidRPr="006046C7">
                    <w:rPr>
                      <w:rFonts w:ascii="Cambria" w:hAnsi="Cambria" w:cs="Arial"/>
                      <w:b/>
                      <w:iCs/>
                      <w:color w:val="C00000"/>
                    </w:rPr>
                    <w:t xml:space="preserve">w zakresie części </w:t>
                  </w:r>
                  <w:r w:rsidR="00F23CE4">
                    <w:rPr>
                      <w:rFonts w:ascii="Cambria" w:hAnsi="Cambria" w:cs="Arial"/>
                      <w:b/>
                      <w:iCs/>
                      <w:color w:val="C00000"/>
                    </w:rPr>
                    <w:t>3</w:t>
                  </w:r>
                  <w:r w:rsidRPr="006046C7">
                    <w:rPr>
                      <w:rFonts w:ascii="Cambria" w:hAnsi="Cambria" w:cs="Arial"/>
                      <w:b/>
                      <w:iCs/>
                      <w:color w:val="C00000"/>
                    </w:rPr>
                    <w:t xml:space="preserve"> zamówienia:</w:t>
                  </w:r>
                </w:p>
                <w:p w14:paraId="4ABC789C" w14:textId="47739FCE" w:rsidR="00297876" w:rsidRPr="003E090C" w:rsidRDefault="00297876" w:rsidP="00D74421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3E090C">
                    <w:rPr>
                      <w:rFonts w:ascii="Cambria" w:hAnsi="Cambria"/>
                      <w:b/>
                      <w:sz w:val="26"/>
                      <w:szCs w:val="26"/>
                    </w:rPr>
                    <w:t>„</w:t>
                  </w:r>
                  <w:r w:rsidRPr="00297876">
                    <w:rPr>
                      <w:rFonts w:ascii="Cambria" w:hAnsi="Cambria" w:cs="Arial"/>
                      <w:b/>
                      <w:iCs/>
                    </w:rPr>
                    <w:t>Dostawa i montaż kotłów na biomasę na terenie Gminy Dubiecko, Gminy Krzywcza, Gminy Miejskiej Dynów i Gminy Bircza</w:t>
                  </w:r>
                  <w:r>
                    <w:rPr>
                      <w:rFonts w:ascii="Cambria" w:hAnsi="Cambria" w:cs="Arial"/>
                      <w:b/>
                      <w:iCs/>
                    </w:rPr>
                    <w:t>”</w:t>
                  </w:r>
                </w:p>
              </w:tc>
            </w:tr>
          </w:tbl>
          <w:p w14:paraId="3312F647" w14:textId="77777777" w:rsidR="00297876" w:rsidRDefault="00297876" w:rsidP="00297876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97EE2D2" w14:textId="77777777" w:rsidR="00297876" w:rsidRPr="00C8744F" w:rsidRDefault="00297876" w:rsidP="00297876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3D09B1C" w14:textId="77777777" w:rsidR="00297876" w:rsidRPr="00683D44" w:rsidRDefault="00297876" w:rsidP="00297876">
            <w:pPr>
              <w:pStyle w:val="Akapitzlist"/>
              <w:numPr>
                <w:ilvl w:val="0"/>
                <w:numId w:val="20"/>
              </w:numPr>
              <w:ind w:left="342" w:hanging="342"/>
              <w:jc w:val="both"/>
              <w:rPr>
                <w:rFonts w:ascii="Cambria" w:hAnsi="Cambria" w:cs="Arial"/>
                <w:iCs/>
              </w:rPr>
            </w:pPr>
            <w:r w:rsidRPr="00683D44">
              <w:rPr>
                <w:rFonts w:ascii="Cambria" w:hAnsi="Cambria"/>
                <w:b/>
              </w:rPr>
              <w:t xml:space="preserve">za łączną cenę oferty: </w:t>
            </w:r>
          </w:p>
          <w:p w14:paraId="44DB4EB9" w14:textId="77777777" w:rsidR="00297876" w:rsidRPr="00683D44" w:rsidRDefault="00297876" w:rsidP="00297876">
            <w:pPr>
              <w:pStyle w:val="Akapitzlist"/>
              <w:ind w:left="312"/>
              <w:jc w:val="both"/>
              <w:rPr>
                <w:rFonts w:ascii="Cambria" w:hAnsi="Cambria"/>
                <w:b/>
                <w:color w:val="000000"/>
                <w:sz w:val="10"/>
                <w:szCs w:val="10"/>
              </w:rPr>
            </w:pPr>
          </w:p>
          <w:p w14:paraId="2C67E8F9" w14:textId="77777777" w:rsidR="00297876" w:rsidRDefault="00297876" w:rsidP="00297876">
            <w:pPr>
              <w:pStyle w:val="Akapitzlist"/>
              <w:ind w:left="312"/>
              <w:jc w:val="both"/>
              <w:rPr>
                <w:rFonts w:ascii="Cambria" w:hAnsi="Cambria"/>
                <w:b/>
                <w:color w:val="000000"/>
              </w:rPr>
            </w:pPr>
          </w:p>
          <w:p w14:paraId="2961632A" w14:textId="77777777" w:rsidR="00297876" w:rsidRDefault="00297876" w:rsidP="00297876">
            <w:pPr>
              <w:pStyle w:val="Akapitzlist"/>
              <w:ind w:left="312"/>
              <w:jc w:val="both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 xml:space="preserve">brutto:  </w:t>
            </w:r>
            <w:r w:rsidRPr="00783581">
              <w:rPr>
                <w:rFonts w:ascii="Cambria" w:hAnsi="Cambria"/>
                <w:b/>
                <w:color w:val="000000"/>
              </w:rPr>
              <w:t>......................................</w:t>
            </w:r>
            <w:r>
              <w:rPr>
                <w:rFonts w:ascii="Cambria" w:hAnsi="Cambria"/>
                <w:b/>
                <w:color w:val="000000"/>
              </w:rPr>
              <w:t>................</w:t>
            </w:r>
            <w:r w:rsidRPr="00783581">
              <w:rPr>
                <w:rFonts w:ascii="Cambria" w:hAnsi="Cambria"/>
                <w:b/>
                <w:color w:val="000000"/>
              </w:rPr>
              <w:t>........ zł</w:t>
            </w:r>
          </w:p>
          <w:p w14:paraId="1825F968" w14:textId="77777777" w:rsidR="00297876" w:rsidRPr="00783581" w:rsidRDefault="00297876" w:rsidP="00297876">
            <w:pPr>
              <w:pStyle w:val="Akapitzlist"/>
              <w:ind w:left="312"/>
              <w:jc w:val="both"/>
              <w:rPr>
                <w:rFonts w:ascii="Cambria" w:hAnsi="Cambria"/>
                <w:color w:val="000000"/>
              </w:rPr>
            </w:pPr>
          </w:p>
          <w:p w14:paraId="03DDD8A3" w14:textId="77777777" w:rsidR="00297876" w:rsidRDefault="00297876" w:rsidP="00297876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  <w:r w:rsidRPr="005507FD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 xml:space="preserve">      (słownie brutto: .................................................................................................................................... zł)</w:t>
            </w:r>
            <w:r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 xml:space="preserve">, </w:t>
            </w:r>
          </w:p>
          <w:p w14:paraId="401DC926" w14:textId="77777777" w:rsidR="00297876" w:rsidRPr="00BD636F" w:rsidRDefault="00297876" w:rsidP="00297876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i/>
                <w:color w:val="000000"/>
                <w:sz w:val="10"/>
                <w:szCs w:val="10"/>
              </w:rPr>
            </w:pPr>
          </w:p>
          <w:p w14:paraId="51BA7B4A" w14:textId="032FFF6B" w:rsidR="00297876" w:rsidRDefault="00297876" w:rsidP="00297876">
            <w:pPr>
              <w:pStyle w:val="Bezodstpw"/>
              <w:spacing w:line="36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  <w:u w:val="single"/>
              </w:rPr>
            </w:pPr>
            <w:r w:rsidRPr="007D17B2">
              <w:rPr>
                <w:rFonts w:ascii="Cambria" w:hAnsi="Cambria"/>
                <w:sz w:val="24"/>
                <w:szCs w:val="24"/>
                <w:u w:val="single"/>
              </w:rPr>
              <w:t>obliczoną na podstawie poniższ</w:t>
            </w:r>
            <w:r>
              <w:rPr>
                <w:rFonts w:ascii="Cambria" w:hAnsi="Cambria"/>
                <w:sz w:val="24"/>
                <w:szCs w:val="24"/>
                <w:u w:val="single"/>
              </w:rPr>
              <w:t xml:space="preserve">ej </w:t>
            </w:r>
            <w:r w:rsidRPr="007D17B2">
              <w:rPr>
                <w:rFonts w:ascii="Cambria" w:hAnsi="Cambria"/>
                <w:sz w:val="24"/>
                <w:szCs w:val="24"/>
                <w:u w:val="single"/>
              </w:rPr>
              <w:t>tabel</w:t>
            </w:r>
            <w:r>
              <w:rPr>
                <w:rFonts w:ascii="Cambria" w:hAnsi="Cambria"/>
                <w:sz w:val="24"/>
                <w:szCs w:val="24"/>
                <w:u w:val="single"/>
              </w:rPr>
              <w:t>i:</w:t>
            </w:r>
          </w:p>
          <w:p w14:paraId="1F9D496D" w14:textId="65380E0E" w:rsidR="00BD636F" w:rsidRDefault="00BD636F" w:rsidP="00BD636F">
            <w:pPr>
              <w:pStyle w:val="Bezodstpw"/>
              <w:ind w:left="0" w:firstLine="343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 xml:space="preserve">Tabela (Kotły na biomasę </w:t>
            </w:r>
            <w:r w:rsidRPr="00D9030C">
              <w:rPr>
                <w:rFonts w:ascii="Cambria" w:hAnsi="Cambria"/>
                <w:b/>
                <w:sz w:val="20"/>
              </w:rPr>
              <w:t xml:space="preserve">montowane </w:t>
            </w:r>
            <w:r>
              <w:rPr>
                <w:rFonts w:ascii="Cambria" w:hAnsi="Cambria"/>
                <w:b/>
                <w:sz w:val="20"/>
              </w:rPr>
              <w:t>w</w:t>
            </w:r>
            <w:r w:rsidRPr="00D9030C">
              <w:rPr>
                <w:rFonts w:ascii="Cambria" w:hAnsi="Cambria"/>
                <w:b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budynkach</w:t>
            </w:r>
            <w:r w:rsidRPr="00D9030C">
              <w:rPr>
                <w:rFonts w:ascii="Cambria" w:hAnsi="Cambria"/>
                <w:b/>
                <w:sz w:val="20"/>
              </w:rPr>
              <w:t xml:space="preserve"> mieszkalnych </w:t>
            </w:r>
            <w:r w:rsidR="00120066">
              <w:rPr>
                <w:rFonts w:ascii="Cambria" w:hAnsi="Cambria"/>
                <w:b/>
                <w:sz w:val="20"/>
              </w:rPr>
              <w:t xml:space="preserve">u </w:t>
            </w:r>
            <w:r w:rsidRPr="00D9030C">
              <w:rPr>
                <w:rFonts w:ascii="Cambria" w:hAnsi="Cambria"/>
                <w:b/>
                <w:sz w:val="20"/>
              </w:rPr>
              <w:t>osób fizycznych)</w:t>
            </w:r>
            <w:r>
              <w:rPr>
                <w:rFonts w:ascii="Cambria" w:hAnsi="Cambria"/>
                <w:b/>
                <w:sz w:val="20"/>
              </w:rPr>
              <w:t>.</w:t>
            </w:r>
          </w:p>
          <w:p w14:paraId="7016950A" w14:textId="77777777" w:rsidR="00BD636F" w:rsidRPr="007D2343" w:rsidRDefault="00BD636F" w:rsidP="00BD636F">
            <w:pPr>
              <w:pStyle w:val="Bezodstpw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tbl>
            <w:tblPr>
              <w:tblStyle w:val="Tabela-Siatka"/>
              <w:tblW w:w="9126" w:type="dxa"/>
              <w:tblInd w:w="295" w:type="dxa"/>
              <w:tblLook w:val="04A0" w:firstRow="1" w:lastRow="0" w:firstColumn="1" w:lastColumn="0" w:noHBand="0" w:noVBand="1"/>
            </w:tblPr>
            <w:tblGrid>
              <w:gridCol w:w="462"/>
              <w:gridCol w:w="1451"/>
              <w:gridCol w:w="1312"/>
              <w:gridCol w:w="1355"/>
              <w:gridCol w:w="615"/>
              <w:gridCol w:w="1398"/>
              <w:gridCol w:w="850"/>
              <w:gridCol w:w="1683"/>
            </w:tblGrid>
            <w:tr w:rsidR="00BD636F" w:rsidRPr="001134AA" w14:paraId="1C53972D" w14:textId="77777777" w:rsidTr="00BD636F">
              <w:trPr>
                <w:trHeight w:val="878"/>
              </w:trPr>
              <w:tc>
                <w:tcPr>
                  <w:tcW w:w="462" w:type="dxa"/>
                  <w:tcBorders>
                    <w:bottom w:val="single" w:sz="4" w:space="0" w:color="auto"/>
                  </w:tcBorders>
                  <w:vAlign w:val="center"/>
                </w:tcPr>
                <w:p w14:paraId="2D60948C" w14:textId="77777777" w:rsidR="00BD636F" w:rsidRPr="00455079" w:rsidRDefault="00BD636F" w:rsidP="00BD636F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455079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1451" w:type="dxa"/>
                  <w:tcBorders>
                    <w:bottom w:val="single" w:sz="4" w:space="0" w:color="auto"/>
                  </w:tcBorders>
                  <w:vAlign w:val="center"/>
                </w:tcPr>
                <w:p w14:paraId="6D2F98B2" w14:textId="77777777" w:rsidR="00BD636F" w:rsidRPr="00455079" w:rsidRDefault="00BD636F" w:rsidP="00BD636F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455079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Typ kotła</w:t>
                  </w:r>
                </w:p>
              </w:tc>
              <w:tc>
                <w:tcPr>
                  <w:tcW w:w="1312" w:type="dxa"/>
                  <w:tcBorders>
                    <w:bottom w:val="single" w:sz="4" w:space="0" w:color="auto"/>
                  </w:tcBorders>
                  <w:vAlign w:val="center"/>
                </w:tcPr>
                <w:p w14:paraId="5601DCB3" w14:textId="77777777" w:rsidR="00BD636F" w:rsidRPr="00455079" w:rsidRDefault="00BD636F" w:rsidP="00BD636F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455079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 xml:space="preserve">Producent </w:t>
                  </w:r>
                  <w:r w:rsidRPr="00455079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br/>
                    <w:t xml:space="preserve">i model kotła </w:t>
                  </w:r>
                </w:p>
              </w:tc>
              <w:tc>
                <w:tcPr>
                  <w:tcW w:w="1355" w:type="dxa"/>
                  <w:tcBorders>
                    <w:bottom w:val="single" w:sz="4" w:space="0" w:color="auto"/>
                  </w:tcBorders>
                  <w:vAlign w:val="center"/>
                </w:tcPr>
                <w:p w14:paraId="207C9892" w14:textId="77777777" w:rsidR="00BD636F" w:rsidRPr="00455079" w:rsidRDefault="00BD636F" w:rsidP="00BD636F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455079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Cena</w:t>
                  </w:r>
                </w:p>
                <w:p w14:paraId="66F5CED6" w14:textId="77777777" w:rsidR="00BD636F" w:rsidRPr="00455079" w:rsidRDefault="00BD636F" w:rsidP="00BD636F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455079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 xml:space="preserve">jednostkowa </w:t>
                  </w:r>
                  <w:r w:rsidRPr="00455079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br/>
                    <w:t>netto [zł]</w:t>
                  </w:r>
                </w:p>
              </w:tc>
              <w:tc>
                <w:tcPr>
                  <w:tcW w:w="615" w:type="dxa"/>
                  <w:tcBorders>
                    <w:bottom w:val="single" w:sz="4" w:space="0" w:color="auto"/>
                  </w:tcBorders>
                  <w:vAlign w:val="center"/>
                </w:tcPr>
                <w:p w14:paraId="7F0CD19D" w14:textId="77777777" w:rsidR="00BD636F" w:rsidRPr="00455079" w:rsidRDefault="00BD636F" w:rsidP="00BD636F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455079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Ilość sztuk</w:t>
                  </w:r>
                </w:p>
              </w:tc>
              <w:tc>
                <w:tcPr>
                  <w:tcW w:w="1398" w:type="dxa"/>
                  <w:tcBorders>
                    <w:bottom w:val="single" w:sz="4" w:space="0" w:color="auto"/>
                  </w:tcBorders>
                  <w:vAlign w:val="center"/>
                </w:tcPr>
                <w:p w14:paraId="29D26720" w14:textId="77777777" w:rsidR="00BD636F" w:rsidRPr="00455079" w:rsidRDefault="00BD636F" w:rsidP="00BD636F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455079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Wartość netto</w:t>
                  </w:r>
                </w:p>
                <w:p w14:paraId="07CB1078" w14:textId="77777777" w:rsidR="00BD636F" w:rsidRPr="00455079" w:rsidRDefault="00BD636F" w:rsidP="00BD636F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455079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[zł]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vAlign w:val="center"/>
                </w:tcPr>
                <w:p w14:paraId="144376E8" w14:textId="77777777" w:rsidR="00BD636F" w:rsidRPr="00455079" w:rsidRDefault="00BD636F" w:rsidP="00BD636F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455079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Stawka</w:t>
                  </w:r>
                </w:p>
                <w:p w14:paraId="7B35554E" w14:textId="77777777" w:rsidR="00BD636F" w:rsidRPr="00455079" w:rsidRDefault="00BD636F" w:rsidP="00BD636F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455079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podatku VAT</w:t>
                  </w:r>
                </w:p>
              </w:tc>
              <w:tc>
                <w:tcPr>
                  <w:tcW w:w="1683" w:type="dxa"/>
                  <w:tcBorders>
                    <w:bottom w:val="single" w:sz="4" w:space="0" w:color="auto"/>
                  </w:tcBorders>
                  <w:vAlign w:val="center"/>
                </w:tcPr>
                <w:p w14:paraId="481685ED" w14:textId="77777777" w:rsidR="00BD636F" w:rsidRPr="00455079" w:rsidRDefault="00BD636F" w:rsidP="00BD636F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455079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Wartość brutto</w:t>
                  </w:r>
                </w:p>
                <w:p w14:paraId="231CA0DA" w14:textId="77777777" w:rsidR="00BD636F" w:rsidRPr="00455079" w:rsidRDefault="00BD636F" w:rsidP="00BD636F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455079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[zł]</w:t>
                  </w:r>
                </w:p>
              </w:tc>
            </w:tr>
            <w:tr w:rsidR="00BD636F" w:rsidRPr="001134AA" w14:paraId="6AA5C106" w14:textId="77777777" w:rsidTr="00BD636F">
              <w:trPr>
                <w:trHeight w:val="222"/>
              </w:trPr>
              <w:tc>
                <w:tcPr>
                  <w:tcW w:w="462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DDB53DE" w14:textId="77777777" w:rsidR="00BD636F" w:rsidRPr="00455079" w:rsidRDefault="00BD636F" w:rsidP="00BD636F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455079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5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22D402A" w14:textId="77777777" w:rsidR="00BD636F" w:rsidRPr="00455079" w:rsidRDefault="00BD636F" w:rsidP="00BD636F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455079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312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D038743" w14:textId="77777777" w:rsidR="00BD636F" w:rsidRPr="00455079" w:rsidRDefault="00BD636F" w:rsidP="00BD636F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455079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B6906DC" w14:textId="77777777" w:rsidR="00BD636F" w:rsidRPr="00455079" w:rsidRDefault="00BD636F" w:rsidP="00BD636F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455079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1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738E085" w14:textId="77777777" w:rsidR="00BD636F" w:rsidRPr="00455079" w:rsidRDefault="00BD636F" w:rsidP="00BD636F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455079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398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C0A0371" w14:textId="77777777" w:rsidR="00BD636F" w:rsidRPr="00455079" w:rsidRDefault="00BD636F" w:rsidP="00BD636F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455079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6 = 4 x 5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732D793" w14:textId="77777777" w:rsidR="00BD636F" w:rsidRPr="00455079" w:rsidRDefault="00BD636F" w:rsidP="00BD636F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455079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683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484EDDB" w14:textId="58710CCF" w:rsidR="00BD636F" w:rsidRPr="00455079" w:rsidRDefault="00F23CE4" w:rsidP="00BD636F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8 = 6 + VAT</w:t>
                  </w:r>
                </w:p>
              </w:tc>
            </w:tr>
            <w:tr w:rsidR="00297876" w:rsidRPr="007E4823" w14:paraId="772780BB" w14:textId="77777777" w:rsidTr="00297876">
              <w:trPr>
                <w:trHeight w:val="402"/>
              </w:trPr>
              <w:tc>
                <w:tcPr>
                  <w:tcW w:w="9126" w:type="dxa"/>
                  <w:gridSpan w:val="8"/>
                  <w:shd w:val="clear" w:color="auto" w:fill="D9D9D9" w:themeFill="background1" w:themeFillShade="D9"/>
                  <w:vAlign w:val="center"/>
                </w:tcPr>
                <w:p w14:paraId="553897E1" w14:textId="243B6147" w:rsidR="00297876" w:rsidRPr="007E4823" w:rsidRDefault="00297876" w:rsidP="00297876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B36F26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Gmina</w:t>
                  </w:r>
                  <w:r>
                    <w:t xml:space="preserve"> </w:t>
                  </w: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Dubiecko</w:t>
                  </w:r>
                </w:p>
              </w:tc>
            </w:tr>
            <w:tr w:rsidR="00BD636F" w:rsidRPr="007E4823" w14:paraId="0C07423B" w14:textId="77777777" w:rsidTr="00BD636F">
              <w:trPr>
                <w:trHeight w:val="863"/>
              </w:trPr>
              <w:tc>
                <w:tcPr>
                  <w:tcW w:w="462" w:type="dxa"/>
                  <w:vAlign w:val="center"/>
                </w:tcPr>
                <w:p w14:paraId="73EAF48B" w14:textId="77777777" w:rsidR="00BD636F" w:rsidRPr="007E4823" w:rsidRDefault="00BD636F" w:rsidP="00BD636F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0081A879" w14:textId="070FE531" w:rsidR="00BD636F" w:rsidRPr="00FC265C" w:rsidRDefault="00BD636F" w:rsidP="00297876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Kocioł</w:t>
                  </w:r>
                  <w:r w:rsidRPr="0068164F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</w:t>
                  </w:r>
                  <w:r w:rsidR="00297876" w:rsidRPr="00297876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o mocy </w:t>
                  </w:r>
                  <w:r w:rsidR="00297876" w:rsidRPr="00297876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min. 24 kW</w:t>
                  </w:r>
                </w:p>
              </w:tc>
              <w:tc>
                <w:tcPr>
                  <w:tcW w:w="1312" w:type="dxa"/>
                  <w:tcBorders>
                    <w:bottom w:val="single" w:sz="4" w:space="0" w:color="auto"/>
                    <w:tl2br w:val="nil"/>
                    <w:tr2bl w:val="nil"/>
                  </w:tcBorders>
                  <w:vAlign w:val="center"/>
                </w:tcPr>
                <w:p w14:paraId="0928D45F" w14:textId="77777777" w:rsidR="00BD636F" w:rsidRDefault="00BD636F" w:rsidP="00BD636F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7E67ECA4" w14:textId="77777777" w:rsidR="00BD636F" w:rsidRDefault="00BD636F" w:rsidP="00BD636F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73EE5AC1" w14:textId="77777777" w:rsidR="00BD636F" w:rsidRPr="007E4823" w:rsidRDefault="00BD636F" w:rsidP="00BD636F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355" w:type="dxa"/>
                  <w:vAlign w:val="center"/>
                </w:tcPr>
                <w:p w14:paraId="1A1C9A6C" w14:textId="77777777" w:rsidR="00BD636F" w:rsidRPr="007E4823" w:rsidRDefault="00BD636F" w:rsidP="00BD636F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615" w:type="dxa"/>
                  <w:shd w:val="clear" w:color="auto" w:fill="D9D9D9" w:themeFill="background1" w:themeFillShade="D9"/>
                  <w:vAlign w:val="center"/>
                </w:tcPr>
                <w:p w14:paraId="565CE1E5" w14:textId="5983F0A7" w:rsidR="00BD636F" w:rsidRPr="00747978" w:rsidRDefault="00297876" w:rsidP="00BD636F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98" w:type="dxa"/>
                  <w:vAlign w:val="center"/>
                </w:tcPr>
                <w:p w14:paraId="44530507" w14:textId="77777777" w:rsidR="00BD636F" w:rsidRPr="00747978" w:rsidRDefault="00BD636F" w:rsidP="00BD636F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FF4BA88" w14:textId="77777777" w:rsidR="00BD636F" w:rsidRPr="00747978" w:rsidRDefault="00BD636F" w:rsidP="00BD636F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683" w:type="dxa"/>
                  <w:shd w:val="clear" w:color="auto" w:fill="auto"/>
                  <w:vAlign w:val="center"/>
                </w:tcPr>
                <w:p w14:paraId="2AA4B6D8" w14:textId="77777777" w:rsidR="00BD636F" w:rsidRPr="007E4823" w:rsidRDefault="00BD636F" w:rsidP="00BD636F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297876" w:rsidRPr="007E4823" w14:paraId="2DEFD2A2" w14:textId="77777777" w:rsidTr="00297876">
              <w:trPr>
                <w:trHeight w:val="528"/>
              </w:trPr>
              <w:tc>
                <w:tcPr>
                  <w:tcW w:w="9126" w:type="dxa"/>
                  <w:gridSpan w:val="8"/>
                  <w:shd w:val="clear" w:color="auto" w:fill="D9D9D9" w:themeFill="background1" w:themeFillShade="D9"/>
                  <w:vAlign w:val="center"/>
                </w:tcPr>
                <w:p w14:paraId="30C5C3A8" w14:textId="21B5EB41" w:rsidR="00297876" w:rsidRPr="007E4823" w:rsidRDefault="00297876" w:rsidP="00297876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B36F26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Gmina</w:t>
                  </w:r>
                  <w:r>
                    <w:t xml:space="preserve"> </w:t>
                  </w: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Krzywcza</w:t>
                  </w:r>
                </w:p>
              </w:tc>
            </w:tr>
            <w:tr w:rsidR="00297876" w:rsidRPr="007E4823" w14:paraId="70B98097" w14:textId="77777777" w:rsidTr="00BD636F">
              <w:trPr>
                <w:trHeight w:val="948"/>
              </w:trPr>
              <w:tc>
                <w:tcPr>
                  <w:tcW w:w="462" w:type="dxa"/>
                  <w:vAlign w:val="center"/>
                </w:tcPr>
                <w:p w14:paraId="0D848909" w14:textId="4711B09B" w:rsidR="00297876" w:rsidRPr="007E4823" w:rsidRDefault="00297876" w:rsidP="00BD636F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451" w:type="dxa"/>
                  <w:vAlign w:val="center"/>
                </w:tcPr>
                <w:p w14:paraId="30F8ACCE" w14:textId="01D8D859" w:rsidR="00297876" w:rsidRPr="00B82058" w:rsidRDefault="00297876" w:rsidP="00BD636F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Kocioł</w:t>
                  </w:r>
                  <w:r w:rsidRPr="0068164F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</w:t>
                  </w:r>
                  <w:r w:rsidRPr="00297876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o mocy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min. 16</w:t>
                  </w:r>
                  <w:r w:rsidRPr="00297876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kW</w:t>
                  </w:r>
                </w:p>
              </w:tc>
              <w:tc>
                <w:tcPr>
                  <w:tcW w:w="1312" w:type="dxa"/>
                  <w:tcBorders>
                    <w:bottom w:val="single" w:sz="4" w:space="0" w:color="auto"/>
                  </w:tcBorders>
                  <w:vAlign w:val="center"/>
                </w:tcPr>
                <w:p w14:paraId="4F0A174D" w14:textId="77777777" w:rsidR="00297876" w:rsidRPr="007E4823" w:rsidRDefault="00297876" w:rsidP="00BD636F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355" w:type="dxa"/>
                  <w:vAlign w:val="center"/>
                </w:tcPr>
                <w:p w14:paraId="512CD537" w14:textId="77777777" w:rsidR="00297876" w:rsidRPr="007E4823" w:rsidRDefault="00297876" w:rsidP="00BD636F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615" w:type="dxa"/>
                  <w:shd w:val="clear" w:color="auto" w:fill="D9D9D9" w:themeFill="background1" w:themeFillShade="D9"/>
                  <w:vAlign w:val="center"/>
                </w:tcPr>
                <w:p w14:paraId="3FFC7C91" w14:textId="65582F6E" w:rsidR="00297876" w:rsidRPr="00747978" w:rsidRDefault="00297876" w:rsidP="00BD636F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98" w:type="dxa"/>
                  <w:vAlign w:val="center"/>
                </w:tcPr>
                <w:p w14:paraId="54439B7E" w14:textId="77777777" w:rsidR="00297876" w:rsidRPr="00747978" w:rsidRDefault="00297876" w:rsidP="00BD636F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0B1224A" w14:textId="77777777" w:rsidR="00297876" w:rsidRPr="00747978" w:rsidRDefault="00297876" w:rsidP="00BD636F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683" w:type="dxa"/>
                  <w:shd w:val="clear" w:color="auto" w:fill="auto"/>
                  <w:vAlign w:val="center"/>
                </w:tcPr>
                <w:p w14:paraId="667D51D7" w14:textId="77777777" w:rsidR="00297876" w:rsidRPr="00D9030C" w:rsidRDefault="00297876" w:rsidP="00BD636F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297876" w:rsidRPr="007E4823" w14:paraId="6851B83A" w14:textId="77777777" w:rsidTr="00BD636F">
              <w:trPr>
                <w:trHeight w:val="906"/>
              </w:trPr>
              <w:tc>
                <w:tcPr>
                  <w:tcW w:w="462" w:type="dxa"/>
                  <w:vAlign w:val="center"/>
                </w:tcPr>
                <w:p w14:paraId="178718BE" w14:textId="279A2B31" w:rsidR="00297876" w:rsidRDefault="00297876" w:rsidP="00BD636F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451" w:type="dxa"/>
                  <w:vAlign w:val="center"/>
                </w:tcPr>
                <w:p w14:paraId="36FEAACA" w14:textId="01EAAC0B" w:rsidR="00297876" w:rsidRDefault="00297876" w:rsidP="00BD636F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Kocioł</w:t>
                  </w:r>
                  <w:r w:rsidRPr="0068164F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</w:t>
                  </w:r>
                  <w:r w:rsidRPr="00297876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o mocy </w:t>
                  </w:r>
                  <w:r w:rsidRPr="00297876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min. 24 kW</w:t>
                  </w:r>
                </w:p>
              </w:tc>
              <w:tc>
                <w:tcPr>
                  <w:tcW w:w="1312" w:type="dxa"/>
                  <w:tcBorders>
                    <w:bottom w:val="single" w:sz="4" w:space="0" w:color="auto"/>
                  </w:tcBorders>
                  <w:vAlign w:val="center"/>
                </w:tcPr>
                <w:p w14:paraId="62EAD262" w14:textId="77777777" w:rsidR="00297876" w:rsidRPr="007E4823" w:rsidRDefault="00297876" w:rsidP="00BD636F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355" w:type="dxa"/>
                  <w:vAlign w:val="center"/>
                </w:tcPr>
                <w:p w14:paraId="6595F2FC" w14:textId="77777777" w:rsidR="00297876" w:rsidRPr="007E4823" w:rsidRDefault="00297876" w:rsidP="00BD636F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615" w:type="dxa"/>
                  <w:shd w:val="clear" w:color="auto" w:fill="D9D9D9" w:themeFill="background1" w:themeFillShade="D9"/>
                  <w:vAlign w:val="center"/>
                </w:tcPr>
                <w:p w14:paraId="44979147" w14:textId="7E6F5A80" w:rsidR="00297876" w:rsidRDefault="00297876" w:rsidP="00BD636F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98" w:type="dxa"/>
                  <w:vAlign w:val="center"/>
                </w:tcPr>
                <w:p w14:paraId="05AD2192" w14:textId="77777777" w:rsidR="00297876" w:rsidRPr="00747978" w:rsidRDefault="00297876" w:rsidP="00BD636F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5DED8A2C" w14:textId="77777777" w:rsidR="00297876" w:rsidRPr="00747978" w:rsidRDefault="00297876" w:rsidP="00BD636F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683" w:type="dxa"/>
                  <w:shd w:val="clear" w:color="auto" w:fill="auto"/>
                  <w:vAlign w:val="center"/>
                </w:tcPr>
                <w:p w14:paraId="7CDA934C" w14:textId="77777777" w:rsidR="00297876" w:rsidRPr="00D9030C" w:rsidRDefault="00297876" w:rsidP="00BD636F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297876" w:rsidRPr="007E4823" w14:paraId="41A9A0DD" w14:textId="77777777" w:rsidTr="00BD636F">
              <w:trPr>
                <w:trHeight w:val="906"/>
              </w:trPr>
              <w:tc>
                <w:tcPr>
                  <w:tcW w:w="462" w:type="dxa"/>
                  <w:vAlign w:val="center"/>
                </w:tcPr>
                <w:p w14:paraId="6DF356A4" w14:textId="78CEC549" w:rsidR="00297876" w:rsidRDefault="00297876" w:rsidP="00BD636F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451" w:type="dxa"/>
                  <w:vAlign w:val="center"/>
                </w:tcPr>
                <w:p w14:paraId="2B4FCF4F" w14:textId="1DD112E6" w:rsidR="00297876" w:rsidRDefault="00297876" w:rsidP="00BD636F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Kocioł</w:t>
                  </w:r>
                  <w:r w:rsidRPr="0068164F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</w:t>
                  </w:r>
                  <w:r w:rsidRPr="00297876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o mocy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min. 30</w:t>
                  </w:r>
                  <w:r w:rsidRPr="00297876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kW</w:t>
                  </w:r>
                </w:p>
              </w:tc>
              <w:tc>
                <w:tcPr>
                  <w:tcW w:w="1312" w:type="dxa"/>
                  <w:tcBorders>
                    <w:bottom w:val="single" w:sz="4" w:space="0" w:color="auto"/>
                  </w:tcBorders>
                  <w:vAlign w:val="center"/>
                </w:tcPr>
                <w:p w14:paraId="2FD0DBBF" w14:textId="77777777" w:rsidR="00297876" w:rsidRPr="007E4823" w:rsidRDefault="00297876" w:rsidP="00BD636F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355" w:type="dxa"/>
                  <w:vAlign w:val="center"/>
                </w:tcPr>
                <w:p w14:paraId="7A8B0440" w14:textId="77777777" w:rsidR="00297876" w:rsidRPr="007E4823" w:rsidRDefault="00297876" w:rsidP="00BD636F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615" w:type="dxa"/>
                  <w:shd w:val="clear" w:color="auto" w:fill="D9D9D9" w:themeFill="background1" w:themeFillShade="D9"/>
                  <w:vAlign w:val="center"/>
                </w:tcPr>
                <w:p w14:paraId="422F1199" w14:textId="10EFE0A1" w:rsidR="00297876" w:rsidRDefault="00297876" w:rsidP="00BD636F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98" w:type="dxa"/>
                  <w:vAlign w:val="center"/>
                </w:tcPr>
                <w:p w14:paraId="22C2E849" w14:textId="77777777" w:rsidR="00297876" w:rsidRPr="00747978" w:rsidRDefault="00297876" w:rsidP="00BD636F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A55F9DC" w14:textId="1005C2B3" w:rsidR="00297876" w:rsidRPr="00747978" w:rsidRDefault="00297876" w:rsidP="00BD636F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683" w:type="dxa"/>
                  <w:shd w:val="clear" w:color="auto" w:fill="auto"/>
                  <w:vAlign w:val="center"/>
                </w:tcPr>
                <w:p w14:paraId="3F5F2F62" w14:textId="77777777" w:rsidR="00297876" w:rsidRPr="00D9030C" w:rsidRDefault="00297876" w:rsidP="00BD636F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297876" w:rsidRPr="007E4823" w14:paraId="23C2B3B4" w14:textId="77777777" w:rsidTr="00297876">
              <w:trPr>
                <w:trHeight w:val="486"/>
              </w:trPr>
              <w:tc>
                <w:tcPr>
                  <w:tcW w:w="9126" w:type="dxa"/>
                  <w:gridSpan w:val="8"/>
                  <w:shd w:val="clear" w:color="auto" w:fill="D9D9D9" w:themeFill="background1" w:themeFillShade="D9"/>
                  <w:vAlign w:val="center"/>
                </w:tcPr>
                <w:p w14:paraId="0C0B2CCF" w14:textId="2399CA3C" w:rsidR="00297876" w:rsidRPr="00297876" w:rsidRDefault="00297876" w:rsidP="00297876">
                  <w:pPr>
                    <w:jc w:val="center"/>
                    <w:rPr>
                      <w:rFonts w:ascii="Cambria" w:hAnsi="Cambria" w:cs="Segoe UI"/>
                      <w:sz w:val="20"/>
                      <w:szCs w:val="20"/>
                    </w:rPr>
                  </w:pPr>
                  <w:r w:rsidRPr="00297876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Gmina</w:t>
                  </w:r>
                  <w:r w:rsidRPr="00297876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 xml:space="preserve">Miejska </w:t>
                  </w:r>
                  <w:r w:rsidRPr="00297876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Dynów</w:t>
                  </w:r>
                </w:p>
              </w:tc>
            </w:tr>
            <w:tr w:rsidR="00297876" w:rsidRPr="007E4823" w14:paraId="24A4F5A1" w14:textId="77777777" w:rsidTr="00BD636F">
              <w:trPr>
                <w:trHeight w:val="906"/>
              </w:trPr>
              <w:tc>
                <w:tcPr>
                  <w:tcW w:w="462" w:type="dxa"/>
                  <w:vAlign w:val="center"/>
                </w:tcPr>
                <w:p w14:paraId="7F53CA71" w14:textId="377F156E" w:rsidR="00297876" w:rsidRDefault="00297876" w:rsidP="00BD636F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lastRenderedPageBreak/>
                    <w:t>5</w:t>
                  </w:r>
                </w:p>
              </w:tc>
              <w:tc>
                <w:tcPr>
                  <w:tcW w:w="1451" w:type="dxa"/>
                  <w:vAlign w:val="center"/>
                </w:tcPr>
                <w:p w14:paraId="4C8A4590" w14:textId="1C254EE8" w:rsidR="00297876" w:rsidRDefault="00297876" w:rsidP="00BD636F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Kocioł</w:t>
                  </w:r>
                  <w:r w:rsidRPr="0068164F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</w:t>
                  </w:r>
                  <w:r w:rsidRPr="00297876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o mocy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min. 16</w:t>
                  </w:r>
                  <w:r w:rsidRPr="00297876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kW</w:t>
                  </w:r>
                </w:p>
              </w:tc>
              <w:tc>
                <w:tcPr>
                  <w:tcW w:w="1312" w:type="dxa"/>
                  <w:tcBorders>
                    <w:bottom w:val="single" w:sz="4" w:space="0" w:color="auto"/>
                  </w:tcBorders>
                  <w:vAlign w:val="center"/>
                </w:tcPr>
                <w:p w14:paraId="6F9B9088" w14:textId="77777777" w:rsidR="00297876" w:rsidRPr="007E4823" w:rsidRDefault="00297876" w:rsidP="00BD636F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355" w:type="dxa"/>
                  <w:vAlign w:val="center"/>
                </w:tcPr>
                <w:p w14:paraId="3E04AED6" w14:textId="77777777" w:rsidR="00297876" w:rsidRPr="007E4823" w:rsidRDefault="00297876" w:rsidP="00BD636F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615" w:type="dxa"/>
                  <w:shd w:val="clear" w:color="auto" w:fill="D9D9D9" w:themeFill="background1" w:themeFillShade="D9"/>
                  <w:vAlign w:val="center"/>
                </w:tcPr>
                <w:p w14:paraId="54B42447" w14:textId="6EE08EA9" w:rsidR="00297876" w:rsidRDefault="00297876" w:rsidP="00BD636F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98" w:type="dxa"/>
                  <w:vAlign w:val="center"/>
                </w:tcPr>
                <w:p w14:paraId="1DE09E26" w14:textId="77777777" w:rsidR="00297876" w:rsidRPr="00747978" w:rsidRDefault="00297876" w:rsidP="00BD636F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D1FCFED" w14:textId="5FF6CBD5" w:rsidR="00297876" w:rsidRPr="00747978" w:rsidRDefault="00830673" w:rsidP="00BD636F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683" w:type="dxa"/>
                  <w:shd w:val="clear" w:color="auto" w:fill="auto"/>
                  <w:vAlign w:val="center"/>
                </w:tcPr>
                <w:p w14:paraId="587892CF" w14:textId="77777777" w:rsidR="00297876" w:rsidRPr="00D9030C" w:rsidRDefault="00297876" w:rsidP="00BD636F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297876" w:rsidRPr="007E4823" w14:paraId="0A2E3E6E" w14:textId="77777777" w:rsidTr="00956FE5">
              <w:trPr>
                <w:trHeight w:val="487"/>
              </w:trPr>
              <w:tc>
                <w:tcPr>
                  <w:tcW w:w="9126" w:type="dxa"/>
                  <w:gridSpan w:val="8"/>
                  <w:shd w:val="clear" w:color="auto" w:fill="D9D9D9" w:themeFill="background1" w:themeFillShade="D9"/>
                  <w:vAlign w:val="center"/>
                </w:tcPr>
                <w:p w14:paraId="55D291BF" w14:textId="4B58AB40" w:rsidR="00297876" w:rsidRPr="00D9030C" w:rsidRDefault="00297876" w:rsidP="00956FE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297876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Gmina</w:t>
                  </w:r>
                  <w:r w:rsidRPr="00297876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Bircza</w:t>
                  </w:r>
                </w:p>
              </w:tc>
            </w:tr>
            <w:tr w:rsidR="00364AF1" w:rsidRPr="007E4823" w14:paraId="12EC1B4B" w14:textId="77777777" w:rsidTr="00BD636F">
              <w:trPr>
                <w:trHeight w:val="906"/>
              </w:trPr>
              <w:tc>
                <w:tcPr>
                  <w:tcW w:w="462" w:type="dxa"/>
                  <w:vAlign w:val="center"/>
                </w:tcPr>
                <w:p w14:paraId="2B1DC6F9" w14:textId="5D6557F9" w:rsidR="00364AF1" w:rsidRDefault="00364AF1" w:rsidP="00BD636F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451" w:type="dxa"/>
                  <w:vAlign w:val="center"/>
                </w:tcPr>
                <w:p w14:paraId="3066FD19" w14:textId="530790D0" w:rsidR="00364AF1" w:rsidRDefault="00364AF1" w:rsidP="00BD636F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Kocioł</w:t>
                  </w:r>
                  <w:r w:rsidRPr="0068164F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</w:t>
                  </w:r>
                  <w:r w:rsidRPr="00297876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o mocy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min. 16</w:t>
                  </w:r>
                  <w:r w:rsidRPr="00297876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kW</w:t>
                  </w:r>
                </w:p>
              </w:tc>
              <w:tc>
                <w:tcPr>
                  <w:tcW w:w="1312" w:type="dxa"/>
                  <w:tcBorders>
                    <w:bottom w:val="single" w:sz="4" w:space="0" w:color="auto"/>
                  </w:tcBorders>
                  <w:vAlign w:val="center"/>
                </w:tcPr>
                <w:p w14:paraId="7A087C39" w14:textId="77777777" w:rsidR="00364AF1" w:rsidRPr="007E4823" w:rsidRDefault="00364AF1" w:rsidP="00BD636F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355" w:type="dxa"/>
                  <w:vAlign w:val="center"/>
                </w:tcPr>
                <w:p w14:paraId="3292963C" w14:textId="77777777" w:rsidR="00364AF1" w:rsidRPr="007E4823" w:rsidRDefault="00364AF1" w:rsidP="00BD636F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615" w:type="dxa"/>
                  <w:shd w:val="clear" w:color="auto" w:fill="D9D9D9" w:themeFill="background1" w:themeFillShade="D9"/>
                  <w:vAlign w:val="center"/>
                </w:tcPr>
                <w:p w14:paraId="3C9A5BA1" w14:textId="53C9A65B" w:rsidR="00364AF1" w:rsidRDefault="00364AF1" w:rsidP="00BD636F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98" w:type="dxa"/>
                  <w:vAlign w:val="center"/>
                </w:tcPr>
                <w:p w14:paraId="08BA158B" w14:textId="77777777" w:rsidR="00364AF1" w:rsidRPr="00747978" w:rsidRDefault="00364AF1" w:rsidP="00BD636F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5D9381B" w14:textId="19F6948E" w:rsidR="00364AF1" w:rsidRPr="00747978" w:rsidRDefault="00830673" w:rsidP="00BD636F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683" w:type="dxa"/>
                  <w:shd w:val="clear" w:color="auto" w:fill="auto"/>
                  <w:vAlign w:val="center"/>
                </w:tcPr>
                <w:p w14:paraId="594A5001" w14:textId="77777777" w:rsidR="00364AF1" w:rsidRPr="00D9030C" w:rsidRDefault="00364AF1" w:rsidP="00BD636F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364AF1" w:rsidRPr="007E4823" w14:paraId="3D4F546D" w14:textId="77777777" w:rsidTr="00BD636F">
              <w:trPr>
                <w:trHeight w:val="906"/>
              </w:trPr>
              <w:tc>
                <w:tcPr>
                  <w:tcW w:w="462" w:type="dxa"/>
                  <w:vAlign w:val="center"/>
                </w:tcPr>
                <w:p w14:paraId="06DFD96D" w14:textId="13ECDFD3" w:rsidR="00364AF1" w:rsidRDefault="00364AF1" w:rsidP="00BD636F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451" w:type="dxa"/>
                  <w:vAlign w:val="center"/>
                </w:tcPr>
                <w:p w14:paraId="54A4E185" w14:textId="644B7000" w:rsidR="00364AF1" w:rsidRDefault="00364AF1" w:rsidP="00BD636F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Kocioł</w:t>
                  </w:r>
                  <w:r w:rsidRPr="0068164F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</w:t>
                  </w:r>
                  <w:r w:rsidRPr="00297876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o mocy </w:t>
                  </w:r>
                  <w:r w:rsidRPr="00297876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min. 24 kW</w:t>
                  </w:r>
                </w:p>
              </w:tc>
              <w:tc>
                <w:tcPr>
                  <w:tcW w:w="1312" w:type="dxa"/>
                  <w:tcBorders>
                    <w:bottom w:val="single" w:sz="4" w:space="0" w:color="auto"/>
                  </w:tcBorders>
                  <w:vAlign w:val="center"/>
                </w:tcPr>
                <w:p w14:paraId="546C8AA0" w14:textId="77777777" w:rsidR="00364AF1" w:rsidRPr="007E4823" w:rsidRDefault="00364AF1" w:rsidP="00BD636F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355" w:type="dxa"/>
                  <w:vAlign w:val="center"/>
                </w:tcPr>
                <w:p w14:paraId="630EF7C3" w14:textId="77777777" w:rsidR="00364AF1" w:rsidRPr="007E4823" w:rsidRDefault="00364AF1" w:rsidP="00BD636F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615" w:type="dxa"/>
                  <w:shd w:val="clear" w:color="auto" w:fill="D9D9D9" w:themeFill="background1" w:themeFillShade="D9"/>
                  <w:vAlign w:val="center"/>
                </w:tcPr>
                <w:p w14:paraId="5043D34C" w14:textId="79FFE558" w:rsidR="00364AF1" w:rsidRDefault="00364AF1" w:rsidP="00BD636F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398" w:type="dxa"/>
                  <w:vAlign w:val="center"/>
                </w:tcPr>
                <w:p w14:paraId="550DF42F" w14:textId="77777777" w:rsidR="00364AF1" w:rsidRPr="00747978" w:rsidRDefault="00364AF1" w:rsidP="00BD636F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35D864B" w14:textId="23ADCDD3" w:rsidR="00364AF1" w:rsidRPr="00747978" w:rsidRDefault="00830673" w:rsidP="00BD636F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683" w:type="dxa"/>
                  <w:shd w:val="clear" w:color="auto" w:fill="auto"/>
                  <w:vAlign w:val="center"/>
                </w:tcPr>
                <w:p w14:paraId="05F5AF36" w14:textId="77777777" w:rsidR="00364AF1" w:rsidRPr="00D9030C" w:rsidRDefault="00364AF1" w:rsidP="00BD636F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BD636F" w:rsidRPr="007E4823" w14:paraId="7AF4F328" w14:textId="77777777" w:rsidTr="00364AF1">
              <w:trPr>
                <w:trHeight w:val="543"/>
              </w:trPr>
              <w:tc>
                <w:tcPr>
                  <w:tcW w:w="7443" w:type="dxa"/>
                  <w:gridSpan w:val="7"/>
                  <w:shd w:val="clear" w:color="auto" w:fill="D9D9D9" w:themeFill="background1" w:themeFillShade="D9"/>
                  <w:vAlign w:val="center"/>
                </w:tcPr>
                <w:p w14:paraId="22157F62" w14:textId="68B76EAF" w:rsidR="00BD636F" w:rsidRPr="00CF5C21" w:rsidRDefault="00BD636F" w:rsidP="00364AF1">
                  <w:pPr>
                    <w:spacing w:before="120"/>
                    <w:jc w:val="right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RAZEM</w:t>
                  </w:r>
                  <w:r w:rsidR="006D5B2A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 xml:space="preserve"> </w:t>
                  </w:r>
                  <w:r w:rsidR="00364AF1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KOTŁY NA BIOMASĘ</w:t>
                  </w: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683" w:type="dxa"/>
                  <w:vAlign w:val="center"/>
                </w:tcPr>
                <w:p w14:paraId="2DC4A52D" w14:textId="77777777" w:rsidR="00BD636F" w:rsidRPr="007E4823" w:rsidRDefault="00BD636F" w:rsidP="00BD636F">
                  <w:pPr>
                    <w:jc w:val="right"/>
                    <w:rPr>
                      <w:rFonts w:ascii="Cambria" w:hAnsi="Cambria" w:cs="Segoe UI"/>
                      <w:b/>
                      <w:i/>
                      <w:sz w:val="14"/>
                      <w:szCs w:val="14"/>
                    </w:rPr>
                  </w:pPr>
                </w:p>
                <w:p w14:paraId="6C016944" w14:textId="77777777" w:rsidR="00BD636F" w:rsidRDefault="00BD636F" w:rsidP="00BD636F">
                  <w:pPr>
                    <w:jc w:val="right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  <w:p w14:paraId="0D303F35" w14:textId="77777777" w:rsidR="00BD636F" w:rsidRDefault="00BD636F" w:rsidP="00BD636F">
                  <w:pPr>
                    <w:jc w:val="right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  <w:p w14:paraId="0EF57E24" w14:textId="77777777" w:rsidR="00BD636F" w:rsidRPr="007E4823" w:rsidRDefault="00BD636F" w:rsidP="00BD636F">
                  <w:pPr>
                    <w:jc w:val="right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2AF3C2B9" w14:textId="77777777" w:rsidR="006D5B2A" w:rsidRDefault="006D5B2A" w:rsidP="006D5B2A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p w14:paraId="1111E639" w14:textId="0DEDA5BD" w:rsidR="00364AF1" w:rsidRPr="00955D8C" w:rsidRDefault="00364AF1" w:rsidP="00364AF1">
            <w:pPr>
              <w:pStyle w:val="Akapitzlist"/>
              <w:numPr>
                <w:ilvl w:val="0"/>
                <w:numId w:val="20"/>
              </w:numPr>
              <w:tabs>
                <w:tab w:val="left" w:pos="0"/>
              </w:tabs>
              <w:spacing w:line="276" w:lineRule="auto"/>
              <w:ind w:left="342" w:hanging="284"/>
              <w:jc w:val="both"/>
              <w:rPr>
                <w:rFonts w:ascii="Cambria" w:hAnsi="Cambria" w:cs="Arial"/>
                <w:b/>
              </w:rPr>
            </w:pPr>
            <w:r w:rsidRPr="00955D8C">
              <w:rPr>
                <w:rFonts w:ascii="Cambria" w:hAnsi="Cambria" w:cs="Arial"/>
                <w:b/>
              </w:rPr>
              <w:t>Oferuję/oferujemy:</w:t>
            </w:r>
          </w:p>
          <w:p w14:paraId="76B9CB48" w14:textId="0BC0BCD9" w:rsidR="00364AF1" w:rsidRPr="002F2D38" w:rsidRDefault="00364AF1" w:rsidP="00364AF1">
            <w:pPr>
              <w:spacing w:line="276" w:lineRule="auto"/>
              <w:ind w:left="302"/>
              <w:jc w:val="both"/>
              <w:rPr>
                <w:rFonts w:ascii="Cambria" w:hAnsi="Cambria" w:cs="Arial"/>
              </w:rPr>
            </w:pPr>
            <w:r w:rsidRPr="00972232">
              <w:rPr>
                <w:rFonts w:ascii="Cambria" w:hAnsi="Cambria" w:cs="Arial"/>
              </w:rPr>
              <w:t xml:space="preserve">Sprawność kotła </w:t>
            </w:r>
            <w:r>
              <w:rPr>
                <w:rFonts w:ascii="Cambria" w:hAnsi="Cambria" w:cs="Arial"/>
              </w:rPr>
              <w:t>zgodną</w:t>
            </w:r>
            <w:r w:rsidRPr="00972232">
              <w:rPr>
                <w:rFonts w:ascii="Cambria" w:hAnsi="Cambria" w:cs="Arial"/>
              </w:rPr>
              <w:t xml:space="preserve"> z normą PN</w:t>
            </w:r>
            <w:r>
              <w:rPr>
                <w:rFonts w:ascii="Cambria" w:hAnsi="Cambria" w:cs="Arial"/>
              </w:rPr>
              <w:t>-EN 303-5:2012 lub równoważną</w:t>
            </w:r>
            <w:r w:rsidRPr="00972232">
              <w:rPr>
                <w:rFonts w:ascii="Cambria" w:hAnsi="Cambria" w:cs="Arial"/>
              </w:rPr>
              <w:t xml:space="preserve"> dla 5 klasy </w:t>
            </w:r>
            <w:r>
              <w:rPr>
                <w:rFonts w:ascii="Cambria" w:hAnsi="Cambria" w:cs="Arial"/>
              </w:rPr>
              <w:br/>
            </w:r>
            <w:r>
              <w:rPr>
                <w:rFonts w:ascii="Cambria" w:hAnsi="Cambria" w:cs="Arial"/>
                <w:b/>
              </w:rPr>
              <w:t>…………</w:t>
            </w:r>
            <w:r w:rsidRPr="002F2D38">
              <w:rPr>
                <w:rFonts w:ascii="Cambria" w:hAnsi="Cambria" w:cs="Arial"/>
                <w:b/>
              </w:rPr>
              <w:t xml:space="preserve"> </w:t>
            </w:r>
            <w:r>
              <w:rPr>
                <w:rFonts w:ascii="Cambria" w:hAnsi="Cambria" w:cs="Arial"/>
                <w:b/>
              </w:rPr>
              <w:t>%</w:t>
            </w:r>
            <w:r w:rsidRPr="002F2D38">
              <w:rPr>
                <w:rFonts w:ascii="Cambria" w:hAnsi="Cambria" w:cs="Arial"/>
              </w:rPr>
              <w:t>.</w:t>
            </w:r>
          </w:p>
          <w:p w14:paraId="50B87A4C" w14:textId="77777777" w:rsidR="00364AF1" w:rsidRPr="00313EB7" w:rsidRDefault="00364AF1" w:rsidP="00364AF1">
            <w:pPr>
              <w:pStyle w:val="Akapitzlist"/>
              <w:numPr>
                <w:ilvl w:val="0"/>
                <w:numId w:val="20"/>
              </w:numPr>
              <w:spacing w:before="120"/>
              <w:ind w:left="335" w:hanging="284"/>
              <w:jc w:val="both"/>
              <w:rPr>
                <w:rFonts w:ascii="Cambria" w:hAnsi="Cambria" w:cs="Segoe UI"/>
                <w:b/>
                <w:strike/>
                <w:color w:val="000000"/>
              </w:rPr>
            </w:pPr>
            <w:r w:rsidRPr="00FC265C">
              <w:rPr>
                <w:rFonts w:ascii="Cambria" w:hAnsi="Cambria"/>
                <w:b/>
                <w:bCs/>
                <w:color w:val="000000"/>
              </w:rPr>
              <w:t xml:space="preserve">Czas reakcji przeglądu gwarancyjnego na </w:t>
            </w:r>
            <w:r>
              <w:rPr>
                <w:rFonts w:ascii="Cambria" w:hAnsi="Cambria"/>
                <w:b/>
                <w:bCs/>
                <w:color w:val="000000"/>
              </w:rPr>
              <w:t>żądanie</w:t>
            </w:r>
            <w:r w:rsidRPr="00FC265C">
              <w:rPr>
                <w:rFonts w:ascii="Cambria" w:hAnsi="Cambria"/>
                <w:b/>
                <w:bCs/>
                <w:color w:val="000000"/>
              </w:rPr>
              <w:t xml:space="preserve"> (zaznaczyć właściwe</w:t>
            </w:r>
            <w:r>
              <w:rPr>
                <w:rFonts w:ascii="Cambria" w:hAnsi="Cambria"/>
                <w:b/>
                <w:bCs/>
                <w:color w:val="000000"/>
              </w:rPr>
              <w:t>)</w:t>
            </w:r>
            <w:r w:rsidRPr="00FC265C">
              <w:rPr>
                <w:rFonts w:ascii="Cambria" w:hAnsi="Cambria"/>
                <w:bCs/>
                <w:color w:val="000000"/>
              </w:rPr>
              <w:t>:</w:t>
            </w:r>
          </w:p>
          <w:p w14:paraId="50389A3D" w14:textId="77777777" w:rsidR="00364AF1" w:rsidRDefault="00364AF1" w:rsidP="00364AF1">
            <w:pPr>
              <w:spacing w:before="120"/>
              <w:ind w:left="973"/>
              <w:jc w:val="both"/>
              <w:rPr>
                <w:sz w:val="10"/>
                <w:szCs w:val="10"/>
              </w:rPr>
            </w:pPr>
          </w:p>
          <w:p w14:paraId="2681EDD4" w14:textId="07FDA86E" w:rsidR="00364AF1" w:rsidRPr="00C22696" w:rsidRDefault="004A0317" w:rsidP="00364AF1">
            <w:pPr>
              <w:pStyle w:val="Akapitzlist"/>
              <w:numPr>
                <w:ilvl w:val="0"/>
                <w:numId w:val="21"/>
              </w:numPr>
              <w:spacing w:before="120" w:line="276" w:lineRule="auto"/>
              <w:ind w:left="1187" w:hanging="167"/>
              <w:jc w:val="both"/>
              <w:rPr>
                <w:rFonts w:ascii="Cambria" w:hAnsi="Cambria" w:cs="Segoe UI"/>
                <w:strike/>
                <w:color w:val="00000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BCE2D03" wp14:editId="7FF57E5D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7620" b="0"/>
                      <wp:wrapNone/>
                      <wp:docPr id="5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02B47C89" id="Prostokąt 15" o:spid="_x0000_s1026" style="position:absolute;margin-left:17.8pt;margin-top:3.15pt;width:18.9pt;height:18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CY9xHAJwIAAD0EAAAOAAAAAAAAAAAAAAAAAC4CAABkcnMvZTJvRG9j&#10;LnhtbFBLAQItABQABgAIAAAAIQDRwe6K3AAAAAYBAAAPAAAAAAAAAAAAAAAAAIEEAABkcnMvZG93&#10;bnJldi54bWxQSwUGAAAAAAQABADzAAAAigUAAAAA&#10;"/>
                  </w:pict>
                </mc:Fallback>
              </mc:AlternateContent>
            </w:r>
            <w:r w:rsidR="00364AF1" w:rsidRPr="00C22696">
              <w:rPr>
                <w:rFonts w:ascii="Cambria" w:hAnsi="Cambria" w:cs="Segoe UI"/>
                <w:color w:val="000000"/>
                <w:sz w:val="22"/>
                <w:szCs w:val="22"/>
              </w:rPr>
              <w:t>dni robocze od momentu zgłoszenia</w:t>
            </w:r>
          </w:p>
          <w:p w14:paraId="618DA56C" w14:textId="77777777" w:rsidR="00364AF1" w:rsidRPr="00C22696" w:rsidRDefault="00364AF1" w:rsidP="00364AF1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120FFE0C" w14:textId="39F2415D" w:rsidR="00364AF1" w:rsidRPr="00820CFF" w:rsidRDefault="004A0317" w:rsidP="00364AF1">
            <w:pPr>
              <w:spacing w:before="120" w:line="276" w:lineRule="auto"/>
              <w:ind w:left="1020"/>
              <w:jc w:val="both"/>
              <w:rPr>
                <w:rFonts w:ascii="Cambria" w:hAnsi="Cambria" w:cs="Segoe UI"/>
                <w:color w:val="00000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FA1B464" wp14:editId="4B81499F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7620" b="0"/>
                      <wp:wrapNone/>
                      <wp:docPr id="4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7F034762" id="Prostokąt 16" o:spid="_x0000_s1026" style="position:absolute;margin-left:17.8pt;margin-top:3.15pt;width:18.9pt;height:18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B18TFMJwIAAD0EAAAOAAAAAAAAAAAAAAAAAC4CAABkcnMvZTJvRG9j&#10;LnhtbFBLAQItABQABgAIAAAAIQDRwe6K3AAAAAYBAAAPAAAAAAAAAAAAAAAAAIEEAABkcnMvZG93&#10;bnJldi54bWxQSwUGAAAAAAQABADzAAAAigUAAAAA&#10;"/>
                  </w:pict>
                </mc:Fallback>
              </mc:AlternateContent>
            </w:r>
            <w:r w:rsidR="00364AF1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4 </w:t>
            </w:r>
            <w:r w:rsidR="00364AF1" w:rsidRPr="00820CFF">
              <w:rPr>
                <w:rFonts w:ascii="Cambria" w:hAnsi="Cambria" w:cs="Segoe UI"/>
                <w:color w:val="000000"/>
                <w:sz w:val="22"/>
                <w:szCs w:val="22"/>
              </w:rPr>
              <w:t>dni robocze od momentu zgłoszenia</w:t>
            </w:r>
          </w:p>
          <w:p w14:paraId="0A91D5B9" w14:textId="77777777" w:rsidR="00364AF1" w:rsidRPr="00C22696" w:rsidRDefault="00364AF1" w:rsidP="00364AF1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17C0D900" w14:textId="43862CBF" w:rsidR="00364AF1" w:rsidRPr="00CF5773" w:rsidRDefault="004A0317" w:rsidP="00364AF1">
            <w:pPr>
              <w:spacing w:before="120" w:line="276" w:lineRule="auto"/>
              <w:ind w:left="1020"/>
              <w:jc w:val="both"/>
              <w:rPr>
                <w:rFonts w:ascii="Cambria" w:hAnsi="Cambria" w:cs="Segoe UI"/>
                <w:color w:val="00000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992342C" wp14:editId="5771CB04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7620" b="0"/>
                      <wp:wrapNone/>
                      <wp:docPr id="3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0FC50A66" id="Prostokąt 17" o:spid="_x0000_s1026" style="position:absolute;margin-left:17.8pt;margin-top:3.15pt;width:18.9pt;height:18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"/>
                  </w:pict>
                </mc:Fallback>
              </mc:AlternateContent>
            </w:r>
            <w:r w:rsidR="00364AF1">
              <w:rPr>
                <w:rFonts w:ascii="Cambria" w:hAnsi="Cambria"/>
                <w:noProof/>
                <w:sz w:val="22"/>
                <w:szCs w:val="22"/>
              </w:rPr>
              <w:t xml:space="preserve">5 </w:t>
            </w:r>
            <w:r w:rsidR="00364AF1" w:rsidRPr="00CF5773">
              <w:rPr>
                <w:rFonts w:ascii="Cambria" w:hAnsi="Cambria"/>
                <w:noProof/>
                <w:sz w:val="22"/>
                <w:szCs w:val="22"/>
              </w:rPr>
              <w:t>dni roboczych</w:t>
            </w:r>
            <w:r w:rsidR="00364AF1" w:rsidRPr="00CF5773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od momentu zgłoszenia</w:t>
            </w:r>
          </w:p>
          <w:p w14:paraId="5C5190B7" w14:textId="77777777" w:rsidR="00364AF1" w:rsidRPr="00C22696" w:rsidRDefault="00364AF1" w:rsidP="00364AF1">
            <w:pPr>
              <w:widowControl w:val="0"/>
              <w:tabs>
                <w:tab w:val="right" w:pos="10512"/>
              </w:tabs>
              <w:ind w:left="1165" w:hanging="142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4029B3C4" w14:textId="77182635" w:rsidR="00364AF1" w:rsidRPr="00CF5773" w:rsidRDefault="004A0317" w:rsidP="00364AF1">
            <w:pPr>
              <w:spacing w:before="120"/>
              <w:ind w:left="973"/>
              <w:jc w:val="both"/>
              <w:rPr>
                <w:rFonts w:ascii="Cambria" w:hAnsi="Cambria" w:cs="Segoe UI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8E85FA4" wp14:editId="4F89DE0B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7620" b="0"/>
                      <wp:wrapNone/>
                      <wp:docPr id="2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16A5654F" id="Prostokąt 18" o:spid="_x0000_s1026" style="position:absolute;margin-left:17.8pt;margin-top:3.15pt;width:18.9pt;height:18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Bx/3mXJwIAAD0EAAAOAAAAAAAAAAAAAAAAAC4CAABkcnMvZTJvRG9j&#10;LnhtbFBLAQItABQABgAIAAAAIQDRwe6K3AAAAAYBAAAPAAAAAAAAAAAAAAAAAIEEAABkcnMvZG93&#10;bnJldi54bWxQSwUGAAAAAAQABADzAAAAigUAAAAA&#10;"/>
                  </w:pict>
                </mc:Fallback>
              </mc:AlternateContent>
            </w:r>
            <w:r w:rsidR="00364AF1">
              <w:rPr>
                <w:rFonts w:ascii="Cambria" w:hAnsi="Cambria" w:cs="Segoe UI"/>
                <w:sz w:val="22"/>
                <w:szCs w:val="22"/>
              </w:rPr>
              <w:t xml:space="preserve"> 6 </w:t>
            </w:r>
            <w:r w:rsidR="00364AF1" w:rsidRPr="00CF5773">
              <w:rPr>
                <w:rFonts w:ascii="Cambria" w:hAnsi="Cambria" w:cs="Segoe UI"/>
                <w:sz w:val="22"/>
                <w:szCs w:val="22"/>
              </w:rPr>
              <w:t>dni roboczych od momentu zgłoszenia</w:t>
            </w:r>
          </w:p>
          <w:p w14:paraId="1AE246A3" w14:textId="77777777" w:rsidR="00364AF1" w:rsidRPr="00C22696" w:rsidRDefault="00364AF1" w:rsidP="00364AF1">
            <w:pPr>
              <w:spacing w:line="276" w:lineRule="auto"/>
              <w:ind w:left="385"/>
              <w:jc w:val="both"/>
              <w:rPr>
                <w:rFonts w:ascii="Cambria" w:hAnsi="Cambria" w:cs="Arial"/>
              </w:rPr>
            </w:pPr>
          </w:p>
          <w:p w14:paraId="75BCAC49" w14:textId="0B156217" w:rsidR="00364AF1" w:rsidRDefault="004A0317" w:rsidP="00364AF1">
            <w:pPr>
              <w:spacing w:before="120"/>
              <w:ind w:left="973"/>
              <w:jc w:val="both"/>
              <w:rPr>
                <w:rFonts w:ascii="Cambria" w:hAnsi="Cambria" w:cs="Segoe UI"/>
                <w:sz w:val="22"/>
                <w:szCs w:val="22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5A9E061" wp14:editId="56DA2DA1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7620" b="0"/>
                      <wp:wrapNone/>
                      <wp:docPr id="1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4B36B2FD" id="Prostokąt 18" o:spid="_x0000_s1026" style="position:absolute;margin-left:17.8pt;margin-top:3.15pt;width:18.9pt;height:18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"/>
                  </w:pict>
                </mc:Fallback>
              </mc:AlternateContent>
            </w:r>
            <w:r w:rsidR="00364AF1">
              <w:rPr>
                <w:rFonts w:ascii="Cambria" w:hAnsi="Cambria" w:cs="Segoe UI"/>
                <w:sz w:val="22"/>
                <w:szCs w:val="22"/>
              </w:rPr>
              <w:t xml:space="preserve"> 7 </w:t>
            </w:r>
            <w:r w:rsidR="00364AF1" w:rsidRPr="00C22696">
              <w:rPr>
                <w:rFonts w:ascii="Cambria" w:hAnsi="Cambria" w:cs="Segoe UI"/>
                <w:sz w:val="22"/>
                <w:szCs w:val="22"/>
              </w:rPr>
              <w:t>dni roboczych od momentu zgłoszenia</w:t>
            </w:r>
          </w:p>
          <w:p w14:paraId="4DC5A607" w14:textId="77777777" w:rsidR="00364AF1" w:rsidRDefault="00364AF1" w:rsidP="0068164F">
            <w:pPr>
              <w:widowControl w:val="0"/>
              <w:tabs>
                <w:tab w:val="right" w:pos="10512"/>
              </w:tabs>
              <w:ind w:left="1165" w:hanging="142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02AC8AAA" w14:textId="77777777" w:rsidR="00120066" w:rsidRPr="00BD636F" w:rsidRDefault="00120066" w:rsidP="00120066">
            <w:pPr>
              <w:spacing w:before="120"/>
              <w:ind w:left="973"/>
              <w:jc w:val="both"/>
              <w:rPr>
                <w:rFonts w:ascii="Cambria" w:hAnsi="Cambria" w:cs="Segoe UI"/>
                <w:sz w:val="10"/>
                <w:szCs w:val="10"/>
              </w:rPr>
            </w:pPr>
          </w:p>
          <w:tbl>
            <w:tblPr>
              <w:tblW w:w="9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 w:themeFill="background1" w:themeFillShade="D9"/>
              <w:tblLook w:val="00A0" w:firstRow="1" w:lastRow="0" w:firstColumn="1" w:lastColumn="0" w:noHBand="0" w:noVBand="0"/>
            </w:tblPr>
            <w:tblGrid>
              <w:gridCol w:w="9384"/>
            </w:tblGrid>
            <w:tr w:rsidR="00120066" w:rsidRPr="003E090C" w14:paraId="5EBBB512" w14:textId="77777777" w:rsidTr="00D74421">
              <w:tc>
                <w:tcPr>
                  <w:tcW w:w="9384" w:type="dxa"/>
                  <w:shd w:val="clear" w:color="auto" w:fill="D9D9D9" w:themeFill="background1" w:themeFillShade="D9"/>
                </w:tcPr>
                <w:p w14:paraId="30505C33" w14:textId="57CADF66" w:rsidR="00120066" w:rsidRPr="006046C7" w:rsidRDefault="00120066" w:rsidP="00D74421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  <w:color w:val="C00000"/>
                    </w:rPr>
                  </w:pPr>
                  <w:r w:rsidRPr="006046C7">
                    <w:rPr>
                      <w:rFonts w:ascii="Cambria" w:hAnsi="Cambria" w:cs="Arial"/>
                      <w:b/>
                      <w:iCs/>
                      <w:color w:val="C00000"/>
                    </w:rPr>
                    <w:t xml:space="preserve">w zakresie części </w:t>
                  </w:r>
                  <w:r w:rsidR="00F23CE4">
                    <w:rPr>
                      <w:rFonts w:ascii="Cambria" w:hAnsi="Cambria" w:cs="Arial"/>
                      <w:b/>
                      <w:iCs/>
                      <w:color w:val="C00000"/>
                    </w:rPr>
                    <w:t>4</w:t>
                  </w:r>
                  <w:r>
                    <w:rPr>
                      <w:rFonts w:ascii="Cambria" w:hAnsi="Cambria" w:cs="Arial"/>
                      <w:b/>
                      <w:iCs/>
                      <w:color w:val="C00000"/>
                    </w:rPr>
                    <w:t xml:space="preserve"> </w:t>
                  </w:r>
                  <w:r w:rsidRPr="006046C7">
                    <w:rPr>
                      <w:rFonts w:ascii="Cambria" w:hAnsi="Cambria" w:cs="Arial"/>
                      <w:b/>
                      <w:iCs/>
                      <w:color w:val="C00000"/>
                    </w:rPr>
                    <w:t>zamówienia:</w:t>
                  </w:r>
                </w:p>
                <w:p w14:paraId="15EDCC1A" w14:textId="2D0D0AAC" w:rsidR="00120066" w:rsidRPr="003E090C" w:rsidRDefault="00120066" w:rsidP="00D74421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3E090C">
                    <w:rPr>
                      <w:rFonts w:ascii="Cambria" w:hAnsi="Cambria"/>
                      <w:b/>
                      <w:sz w:val="26"/>
                      <w:szCs w:val="26"/>
                    </w:rPr>
                    <w:t>„</w:t>
                  </w:r>
                  <w:r w:rsidRPr="00120066">
                    <w:rPr>
                      <w:rFonts w:ascii="Cambria" w:hAnsi="Cambria" w:cs="Arial"/>
                      <w:b/>
                      <w:iCs/>
                    </w:rPr>
                    <w:t>Dostawa i montaż pomp ciepła na terenie Gminy Dubiecko, Gminy Krzywcza, Gminy Miejskiej Dynów i Gminy Bircza</w:t>
                  </w:r>
                  <w:r>
                    <w:rPr>
                      <w:rFonts w:ascii="Cambria" w:hAnsi="Cambria" w:cs="Arial"/>
                      <w:b/>
                      <w:iCs/>
                    </w:rPr>
                    <w:t>”</w:t>
                  </w:r>
                </w:p>
              </w:tc>
            </w:tr>
          </w:tbl>
          <w:p w14:paraId="621E5325" w14:textId="77777777" w:rsidR="00120066" w:rsidRDefault="00120066" w:rsidP="00120066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068A9F4" w14:textId="77777777" w:rsidR="00120066" w:rsidRPr="00C8744F" w:rsidRDefault="00120066" w:rsidP="00120066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A4CC49E" w14:textId="77777777" w:rsidR="00120066" w:rsidRPr="00683D44" w:rsidRDefault="00120066" w:rsidP="00120066">
            <w:pPr>
              <w:pStyle w:val="Akapitzlist"/>
              <w:numPr>
                <w:ilvl w:val="0"/>
                <w:numId w:val="22"/>
              </w:numPr>
              <w:ind w:left="342" w:hanging="342"/>
              <w:jc w:val="both"/>
              <w:rPr>
                <w:rFonts w:ascii="Cambria" w:hAnsi="Cambria" w:cs="Arial"/>
                <w:iCs/>
              </w:rPr>
            </w:pPr>
            <w:r w:rsidRPr="00683D44">
              <w:rPr>
                <w:rFonts w:ascii="Cambria" w:hAnsi="Cambria"/>
                <w:b/>
              </w:rPr>
              <w:t xml:space="preserve">za łączną cenę oferty: </w:t>
            </w:r>
          </w:p>
          <w:p w14:paraId="3E1FA61C" w14:textId="77777777" w:rsidR="00120066" w:rsidRPr="00683D44" w:rsidRDefault="00120066" w:rsidP="00120066">
            <w:pPr>
              <w:pStyle w:val="Akapitzlist"/>
              <w:ind w:left="312"/>
              <w:jc w:val="both"/>
              <w:rPr>
                <w:rFonts w:ascii="Cambria" w:hAnsi="Cambria"/>
                <w:b/>
                <w:color w:val="000000"/>
                <w:sz w:val="10"/>
                <w:szCs w:val="10"/>
              </w:rPr>
            </w:pPr>
          </w:p>
          <w:p w14:paraId="5F34494D" w14:textId="77777777" w:rsidR="00120066" w:rsidRDefault="00120066" w:rsidP="00120066">
            <w:pPr>
              <w:pStyle w:val="Akapitzlist"/>
              <w:ind w:left="312"/>
              <w:jc w:val="both"/>
              <w:rPr>
                <w:rFonts w:ascii="Cambria" w:hAnsi="Cambria"/>
                <w:b/>
                <w:color w:val="000000"/>
              </w:rPr>
            </w:pPr>
          </w:p>
          <w:p w14:paraId="73ECF399" w14:textId="77777777" w:rsidR="00120066" w:rsidRDefault="00120066" w:rsidP="00120066">
            <w:pPr>
              <w:pStyle w:val="Akapitzlist"/>
              <w:ind w:left="312"/>
              <w:jc w:val="both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 xml:space="preserve">brutto:  </w:t>
            </w:r>
            <w:r w:rsidRPr="00783581">
              <w:rPr>
                <w:rFonts w:ascii="Cambria" w:hAnsi="Cambria"/>
                <w:b/>
                <w:color w:val="000000"/>
              </w:rPr>
              <w:t>......................................</w:t>
            </w:r>
            <w:r>
              <w:rPr>
                <w:rFonts w:ascii="Cambria" w:hAnsi="Cambria"/>
                <w:b/>
                <w:color w:val="000000"/>
              </w:rPr>
              <w:t>................</w:t>
            </w:r>
            <w:r w:rsidRPr="00783581">
              <w:rPr>
                <w:rFonts w:ascii="Cambria" w:hAnsi="Cambria"/>
                <w:b/>
                <w:color w:val="000000"/>
              </w:rPr>
              <w:t>........ zł</w:t>
            </w:r>
          </w:p>
          <w:p w14:paraId="644A329C" w14:textId="77777777" w:rsidR="00120066" w:rsidRPr="00783581" w:rsidRDefault="00120066" w:rsidP="00120066">
            <w:pPr>
              <w:pStyle w:val="Akapitzlist"/>
              <w:ind w:left="312"/>
              <w:jc w:val="both"/>
              <w:rPr>
                <w:rFonts w:ascii="Cambria" w:hAnsi="Cambria"/>
                <w:color w:val="000000"/>
              </w:rPr>
            </w:pPr>
          </w:p>
          <w:p w14:paraId="0D847898" w14:textId="77777777" w:rsidR="00120066" w:rsidRDefault="00120066" w:rsidP="00120066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  <w:r w:rsidRPr="005507FD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 xml:space="preserve">      (słownie brutto: .................................................................................................................................... zł)</w:t>
            </w:r>
            <w:r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 xml:space="preserve">, </w:t>
            </w:r>
          </w:p>
          <w:p w14:paraId="2E13249B" w14:textId="77777777" w:rsidR="00120066" w:rsidRPr="00BD636F" w:rsidRDefault="00120066" w:rsidP="00120066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i/>
                <w:color w:val="000000"/>
                <w:sz w:val="10"/>
                <w:szCs w:val="10"/>
              </w:rPr>
            </w:pPr>
          </w:p>
          <w:p w14:paraId="2F70096E" w14:textId="77777777" w:rsidR="00120066" w:rsidRDefault="00120066" w:rsidP="00120066">
            <w:pPr>
              <w:pStyle w:val="Bezodstpw"/>
              <w:spacing w:line="36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  <w:u w:val="single"/>
              </w:rPr>
            </w:pPr>
            <w:r w:rsidRPr="007D17B2">
              <w:rPr>
                <w:rFonts w:ascii="Cambria" w:hAnsi="Cambria"/>
                <w:sz w:val="24"/>
                <w:szCs w:val="24"/>
                <w:u w:val="single"/>
              </w:rPr>
              <w:t>obliczoną na podstawie poniższ</w:t>
            </w:r>
            <w:r>
              <w:rPr>
                <w:rFonts w:ascii="Cambria" w:hAnsi="Cambria"/>
                <w:sz w:val="24"/>
                <w:szCs w:val="24"/>
                <w:u w:val="single"/>
              </w:rPr>
              <w:t xml:space="preserve">ej </w:t>
            </w:r>
            <w:r w:rsidRPr="007D17B2">
              <w:rPr>
                <w:rFonts w:ascii="Cambria" w:hAnsi="Cambria"/>
                <w:sz w:val="24"/>
                <w:szCs w:val="24"/>
                <w:u w:val="single"/>
              </w:rPr>
              <w:t>tabel</w:t>
            </w:r>
            <w:r>
              <w:rPr>
                <w:rFonts w:ascii="Cambria" w:hAnsi="Cambria"/>
                <w:sz w:val="24"/>
                <w:szCs w:val="24"/>
                <w:u w:val="single"/>
              </w:rPr>
              <w:t>i:</w:t>
            </w:r>
          </w:p>
          <w:p w14:paraId="5419CB3A" w14:textId="77777777" w:rsidR="009126D3" w:rsidRDefault="009126D3" w:rsidP="00120066">
            <w:pPr>
              <w:pStyle w:val="Bezodstpw"/>
              <w:spacing w:line="36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  <w:u w:val="single"/>
              </w:rPr>
            </w:pPr>
            <w:bookmarkStart w:id="0" w:name="_GoBack"/>
            <w:bookmarkEnd w:id="0"/>
          </w:p>
          <w:p w14:paraId="7826807F" w14:textId="1AF93377" w:rsidR="00120066" w:rsidRDefault="00120066" w:rsidP="00120066">
            <w:pPr>
              <w:pStyle w:val="Bezodstpw"/>
              <w:ind w:left="0" w:firstLine="343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 xml:space="preserve">Tabela (Pompy do c.w.u. </w:t>
            </w:r>
            <w:r w:rsidRPr="00D9030C">
              <w:rPr>
                <w:rFonts w:ascii="Cambria" w:hAnsi="Cambria"/>
                <w:b/>
                <w:sz w:val="20"/>
              </w:rPr>
              <w:t xml:space="preserve">montowane </w:t>
            </w:r>
            <w:r>
              <w:rPr>
                <w:rFonts w:ascii="Cambria" w:hAnsi="Cambria"/>
                <w:b/>
                <w:sz w:val="20"/>
              </w:rPr>
              <w:t>w</w:t>
            </w:r>
            <w:r w:rsidRPr="00D9030C">
              <w:rPr>
                <w:rFonts w:ascii="Cambria" w:hAnsi="Cambria"/>
                <w:b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budynkach</w:t>
            </w:r>
            <w:r w:rsidRPr="00D9030C">
              <w:rPr>
                <w:rFonts w:ascii="Cambria" w:hAnsi="Cambria"/>
                <w:b/>
                <w:sz w:val="20"/>
              </w:rPr>
              <w:t xml:space="preserve"> mieszkalnych </w:t>
            </w:r>
            <w:r>
              <w:rPr>
                <w:rFonts w:ascii="Cambria" w:hAnsi="Cambria"/>
                <w:b/>
                <w:sz w:val="20"/>
              </w:rPr>
              <w:t xml:space="preserve">u </w:t>
            </w:r>
            <w:r w:rsidRPr="00D9030C">
              <w:rPr>
                <w:rFonts w:ascii="Cambria" w:hAnsi="Cambria"/>
                <w:b/>
                <w:sz w:val="20"/>
              </w:rPr>
              <w:t>osób fizycznych)</w:t>
            </w:r>
            <w:r>
              <w:rPr>
                <w:rFonts w:ascii="Cambria" w:hAnsi="Cambria"/>
                <w:b/>
                <w:sz w:val="20"/>
              </w:rPr>
              <w:t>.</w:t>
            </w:r>
          </w:p>
          <w:p w14:paraId="781C8989" w14:textId="77777777" w:rsidR="00120066" w:rsidRPr="007D2343" w:rsidRDefault="00120066" w:rsidP="00120066">
            <w:pPr>
              <w:pStyle w:val="Bezodstpw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tbl>
            <w:tblPr>
              <w:tblStyle w:val="Tabela-Siatka"/>
              <w:tblW w:w="9126" w:type="dxa"/>
              <w:tblInd w:w="295" w:type="dxa"/>
              <w:tblLook w:val="04A0" w:firstRow="1" w:lastRow="0" w:firstColumn="1" w:lastColumn="0" w:noHBand="0" w:noVBand="1"/>
            </w:tblPr>
            <w:tblGrid>
              <w:gridCol w:w="462"/>
              <w:gridCol w:w="1451"/>
              <w:gridCol w:w="1312"/>
              <w:gridCol w:w="1355"/>
              <w:gridCol w:w="615"/>
              <w:gridCol w:w="1398"/>
              <w:gridCol w:w="850"/>
              <w:gridCol w:w="1683"/>
            </w:tblGrid>
            <w:tr w:rsidR="00120066" w:rsidRPr="001134AA" w14:paraId="7E623FD1" w14:textId="77777777" w:rsidTr="00D74421">
              <w:trPr>
                <w:trHeight w:val="878"/>
              </w:trPr>
              <w:tc>
                <w:tcPr>
                  <w:tcW w:w="462" w:type="dxa"/>
                  <w:tcBorders>
                    <w:bottom w:val="single" w:sz="4" w:space="0" w:color="auto"/>
                  </w:tcBorders>
                  <w:vAlign w:val="center"/>
                </w:tcPr>
                <w:p w14:paraId="79D54148" w14:textId="77777777" w:rsidR="00120066" w:rsidRPr="00455079" w:rsidRDefault="00120066" w:rsidP="00D74421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455079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1451" w:type="dxa"/>
                  <w:tcBorders>
                    <w:bottom w:val="single" w:sz="4" w:space="0" w:color="auto"/>
                  </w:tcBorders>
                  <w:vAlign w:val="center"/>
                </w:tcPr>
                <w:p w14:paraId="05365262" w14:textId="6EFFF0EE" w:rsidR="00120066" w:rsidRPr="00455079" w:rsidRDefault="00120066" w:rsidP="00D74421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455079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Typ</w:t>
                  </w:r>
                  <w:r w:rsidR="00D74421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 xml:space="preserve"> </w:t>
                  </w:r>
                  <w:r w:rsidR="00D74421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br/>
                    <w:t>pompy ciepła</w:t>
                  </w:r>
                </w:p>
              </w:tc>
              <w:tc>
                <w:tcPr>
                  <w:tcW w:w="1312" w:type="dxa"/>
                  <w:tcBorders>
                    <w:bottom w:val="single" w:sz="4" w:space="0" w:color="auto"/>
                  </w:tcBorders>
                  <w:vAlign w:val="center"/>
                </w:tcPr>
                <w:p w14:paraId="10032A62" w14:textId="553878F3" w:rsidR="00120066" w:rsidRPr="00455079" w:rsidRDefault="00120066" w:rsidP="00D74421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455079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 xml:space="preserve">Producent </w:t>
                  </w:r>
                  <w:r w:rsidRPr="00455079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br/>
                    <w:t xml:space="preserve">i model </w:t>
                  </w:r>
                  <w:r w:rsidR="00D74421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pompy ciepła</w:t>
                  </w:r>
                  <w:r w:rsidRPr="00455079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355" w:type="dxa"/>
                  <w:tcBorders>
                    <w:bottom w:val="single" w:sz="4" w:space="0" w:color="auto"/>
                  </w:tcBorders>
                  <w:vAlign w:val="center"/>
                </w:tcPr>
                <w:p w14:paraId="647DAE97" w14:textId="77777777" w:rsidR="00120066" w:rsidRPr="00455079" w:rsidRDefault="00120066" w:rsidP="00D74421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455079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Cena</w:t>
                  </w:r>
                </w:p>
                <w:p w14:paraId="449FD183" w14:textId="77777777" w:rsidR="00120066" w:rsidRPr="00455079" w:rsidRDefault="00120066" w:rsidP="00D74421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455079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 xml:space="preserve">jednostkowa </w:t>
                  </w:r>
                  <w:r w:rsidRPr="00455079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br/>
                    <w:t>netto [zł]</w:t>
                  </w:r>
                </w:p>
              </w:tc>
              <w:tc>
                <w:tcPr>
                  <w:tcW w:w="615" w:type="dxa"/>
                  <w:tcBorders>
                    <w:bottom w:val="single" w:sz="4" w:space="0" w:color="auto"/>
                  </w:tcBorders>
                  <w:vAlign w:val="center"/>
                </w:tcPr>
                <w:p w14:paraId="423575B1" w14:textId="77777777" w:rsidR="00120066" w:rsidRPr="00455079" w:rsidRDefault="00120066" w:rsidP="00D74421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455079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Ilość sztuk</w:t>
                  </w:r>
                </w:p>
              </w:tc>
              <w:tc>
                <w:tcPr>
                  <w:tcW w:w="1398" w:type="dxa"/>
                  <w:tcBorders>
                    <w:bottom w:val="single" w:sz="4" w:space="0" w:color="auto"/>
                  </w:tcBorders>
                  <w:vAlign w:val="center"/>
                </w:tcPr>
                <w:p w14:paraId="17F0DEBF" w14:textId="77777777" w:rsidR="00120066" w:rsidRPr="00455079" w:rsidRDefault="00120066" w:rsidP="00D74421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455079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Wartość netto</w:t>
                  </w:r>
                </w:p>
                <w:p w14:paraId="0E9DF7E4" w14:textId="77777777" w:rsidR="00120066" w:rsidRPr="00455079" w:rsidRDefault="00120066" w:rsidP="00D74421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455079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[zł]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vAlign w:val="center"/>
                </w:tcPr>
                <w:p w14:paraId="5D3BA9A3" w14:textId="77777777" w:rsidR="00120066" w:rsidRPr="00455079" w:rsidRDefault="00120066" w:rsidP="00D74421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455079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Stawka</w:t>
                  </w:r>
                </w:p>
                <w:p w14:paraId="54E7BAD0" w14:textId="77777777" w:rsidR="00120066" w:rsidRPr="00455079" w:rsidRDefault="00120066" w:rsidP="00D74421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455079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podatku VAT</w:t>
                  </w:r>
                </w:p>
              </w:tc>
              <w:tc>
                <w:tcPr>
                  <w:tcW w:w="1683" w:type="dxa"/>
                  <w:tcBorders>
                    <w:bottom w:val="single" w:sz="4" w:space="0" w:color="auto"/>
                  </w:tcBorders>
                  <w:vAlign w:val="center"/>
                </w:tcPr>
                <w:p w14:paraId="58F6AD48" w14:textId="77777777" w:rsidR="00120066" w:rsidRPr="00455079" w:rsidRDefault="00120066" w:rsidP="00D74421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455079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Wartość brutto</w:t>
                  </w:r>
                </w:p>
                <w:p w14:paraId="0A627655" w14:textId="77777777" w:rsidR="00120066" w:rsidRPr="00455079" w:rsidRDefault="00120066" w:rsidP="00D74421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455079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[zł]</w:t>
                  </w:r>
                </w:p>
              </w:tc>
            </w:tr>
            <w:tr w:rsidR="00120066" w:rsidRPr="001134AA" w14:paraId="01DD8241" w14:textId="77777777" w:rsidTr="00D74421">
              <w:trPr>
                <w:trHeight w:val="222"/>
              </w:trPr>
              <w:tc>
                <w:tcPr>
                  <w:tcW w:w="462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A3723D3" w14:textId="77777777" w:rsidR="00120066" w:rsidRPr="00455079" w:rsidRDefault="00120066" w:rsidP="00D74421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455079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5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0660289" w14:textId="77777777" w:rsidR="00120066" w:rsidRPr="00455079" w:rsidRDefault="00120066" w:rsidP="00D74421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455079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312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47C140A" w14:textId="77777777" w:rsidR="00120066" w:rsidRPr="00455079" w:rsidRDefault="00120066" w:rsidP="00D74421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455079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719AE68" w14:textId="77777777" w:rsidR="00120066" w:rsidRPr="00455079" w:rsidRDefault="00120066" w:rsidP="00D74421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455079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1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F449F7B" w14:textId="77777777" w:rsidR="00120066" w:rsidRPr="00455079" w:rsidRDefault="00120066" w:rsidP="00D74421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455079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398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6A6E10A" w14:textId="77777777" w:rsidR="00120066" w:rsidRPr="00455079" w:rsidRDefault="00120066" w:rsidP="00D74421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455079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6 = 4 x 5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B140EAE" w14:textId="77777777" w:rsidR="00120066" w:rsidRPr="00455079" w:rsidRDefault="00120066" w:rsidP="00D74421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455079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683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B83FF15" w14:textId="7803D5AF" w:rsidR="00120066" w:rsidRPr="00455079" w:rsidRDefault="00025EC6" w:rsidP="00D74421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 xml:space="preserve">8 = 6 + </w:t>
                  </w:r>
                  <w:r w:rsidR="00F23CE4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VAT</w:t>
                  </w:r>
                </w:p>
              </w:tc>
            </w:tr>
            <w:tr w:rsidR="00120066" w:rsidRPr="007E4823" w14:paraId="430DD81C" w14:textId="77777777" w:rsidTr="00D74421">
              <w:trPr>
                <w:trHeight w:val="402"/>
              </w:trPr>
              <w:tc>
                <w:tcPr>
                  <w:tcW w:w="9126" w:type="dxa"/>
                  <w:gridSpan w:val="8"/>
                  <w:shd w:val="clear" w:color="auto" w:fill="D9D9D9" w:themeFill="background1" w:themeFillShade="D9"/>
                  <w:vAlign w:val="center"/>
                </w:tcPr>
                <w:p w14:paraId="29DA9EE1" w14:textId="77777777" w:rsidR="00120066" w:rsidRPr="007E4823" w:rsidRDefault="00120066" w:rsidP="00D74421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B36F26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Gmina</w:t>
                  </w:r>
                  <w:r>
                    <w:t xml:space="preserve"> </w:t>
                  </w: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Dubiecko</w:t>
                  </w:r>
                </w:p>
              </w:tc>
            </w:tr>
            <w:tr w:rsidR="00120066" w:rsidRPr="007E4823" w14:paraId="69751809" w14:textId="77777777" w:rsidTr="00D74421">
              <w:trPr>
                <w:trHeight w:val="863"/>
              </w:trPr>
              <w:tc>
                <w:tcPr>
                  <w:tcW w:w="462" w:type="dxa"/>
                  <w:vAlign w:val="center"/>
                </w:tcPr>
                <w:p w14:paraId="052887C3" w14:textId="77777777" w:rsidR="00120066" w:rsidRPr="007E4823" w:rsidRDefault="00120066" w:rsidP="00D7442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451" w:type="dxa"/>
                  <w:vAlign w:val="center"/>
                </w:tcPr>
                <w:p w14:paraId="7EECF24B" w14:textId="4F5EA794" w:rsidR="00120066" w:rsidRPr="00FC265C" w:rsidRDefault="00D74421" w:rsidP="00D7442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Pompa ciepła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  <w:t xml:space="preserve">do c.w.u.  </w:t>
                  </w:r>
                  <w:r w:rsidRPr="00D74421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o mocy min. 2,30 kW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</w:r>
                  <w:r w:rsidRPr="00D74421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i zasobnik c.w.u. min. 200 l</w:t>
                  </w:r>
                </w:p>
              </w:tc>
              <w:tc>
                <w:tcPr>
                  <w:tcW w:w="1312" w:type="dxa"/>
                  <w:tcBorders>
                    <w:bottom w:val="single" w:sz="4" w:space="0" w:color="auto"/>
                    <w:tl2br w:val="nil"/>
                    <w:tr2bl w:val="nil"/>
                  </w:tcBorders>
                  <w:vAlign w:val="center"/>
                </w:tcPr>
                <w:p w14:paraId="631818C3" w14:textId="77777777" w:rsidR="00120066" w:rsidRDefault="00120066" w:rsidP="00D7442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2E7AD1E0" w14:textId="77777777" w:rsidR="00120066" w:rsidRDefault="00120066" w:rsidP="00D74421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38D23A78" w14:textId="77777777" w:rsidR="00120066" w:rsidRPr="007E4823" w:rsidRDefault="00120066" w:rsidP="00D74421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355" w:type="dxa"/>
                  <w:vAlign w:val="center"/>
                </w:tcPr>
                <w:p w14:paraId="7419DAFE" w14:textId="77777777" w:rsidR="00120066" w:rsidRPr="007E4823" w:rsidRDefault="00120066" w:rsidP="00D7442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615" w:type="dxa"/>
                  <w:shd w:val="clear" w:color="auto" w:fill="D9D9D9" w:themeFill="background1" w:themeFillShade="D9"/>
                  <w:vAlign w:val="center"/>
                </w:tcPr>
                <w:p w14:paraId="1EF33477" w14:textId="48192F2B" w:rsidR="00120066" w:rsidRPr="00747978" w:rsidRDefault="00D74421" w:rsidP="00D7442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398" w:type="dxa"/>
                  <w:vAlign w:val="center"/>
                </w:tcPr>
                <w:p w14:paraId="73308C2C" w14:textId="77777777" w:rsidR="00120066" w:rsidRPr="00747978" w:rsidRDefault="00120066" w:rsidP="00D7442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87E771C" w14:textId="77777777" w:rsidR="00120066" w:rsidRPr="00747978" w:rsidRDefault="00120066" w:rsidP="00D7442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683" w:type="dxa"/>
                  <w:shd w:val="clear" w:color="auto" w:fill="auto"/>
                  <w:vAlign w:val="center"/>
                </w:tcPr>
                <w:p w14:paraId="16AC4238" w14:textId="77777777" w:rsidR="00120066" w:rsidRPr="007E4823" w:rsidRDefault="00120066" w:rsidP="00D7442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D74421" w:rsidRPr="007E4823" w14:paraId="6DB38FC3" w14:textId="77777777" w:rsidTr="00D74421">
              <w:trPr>
                <w:trHeight w:val="863"/>
              </w:trPr>
              <w:tc>
                <w:tcPr>
                  <w:tcW w:w="462" w:type="dxa"/>
                  <w:vAlign w:val="center"/>
                </w:tcPr>
                <w:p w14:paraId="1F8CD1A8" w14:textId="1911EDE1" w:rsidR="00D74421" w:rsidRDefault="00830673" w:rsidP="00D7442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451" w:type="dxa"/>
                  <w:vAlign w:val="center"/>
                </w:tcPr>
                <w:p w14:paraId="7853D6A5" w14:textId="05C6B113" w:rsidR="00D74421" w:rsidRDefault="00D74421" w:rsidP="00D74421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Pompa ciepła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  <w:t xml:space="preserve">do c.w.u.  </w:t>
                  </w:r>
                  <w:r w:rsidRPr="00D74421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o mocy min. 2,30 kW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  <w:t>i zasobnik c.w.u. min. 3</w:t>
                  </w:r>
                  <w:r w:rsidRPr="00D74421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00 l</w:t>
                  </w:r>
                </w:p>
              </w:tc>
              <w:tc>
                <w:tcPr>
                  <w:tcW w:w="1312" w:type="dxa"/>
                  <w:tcBorders>
                    <w:bottom w:val="single" w:sz="4" w:space="0" w:color="auto"/>
                    <w:tl2br w:val="nil"/>
                    <w:tr2bl w:val="nil"/>
                  </w:tcBorders>
                  <w:vAlign w:val="center"/>
                </w:tcPr>
                <w:p w14:paraId="435E761F" w14:textId="77777777" w:rsidR="00D74421" w:rsidRDefault="00D74421" w:rsidP="00D7442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</w:tc>
              <w:tc>
                <w:tcPr>
                  <w:tcW w:w="1355" w:type="dxa"/>
                  <w:vAlign w:val="center"/>
                </w:tcPr>
                <w:p w14:paraId="19E6589C" w14:textId="77777777" w:rsidR="00D74421" w:rsidRPr="007E4823" w:rsidRDefault="00D74421" w:rsidP="00D7442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615" w:type="dxa"/>
                  <w:shd w:val="clear" w:color="auto" w:fill="D9D9D9" w:themeFill="background1" w:themeFillShade="D9"/>
                  <w:vAlign w:val="center"/>
                </w:tcPr>
                <w:p w14:paraId="34E207E1" w14:textId="22A913A9" w:rsidR="00D74421" w:rsidRDefault="00830673" w:rsidP="00D7442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98" w:type="dxa"/>
                  <w:vAlign w:val="center"/>
                </w:tcPr>
                <w:p w14:paraId="5E5506D9" w14:textId="77777777" w:rsidR="00D74421" w:rsidRPr="00747978" w:rsidRDefault="00D74421" w:rsidP="00D7442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7EF490F0" w14:textId="1A024396" w:rsidR="00D74421" w:rsidRPr="00747978" w:rsidRDefault="00830673" w:rsidP="00D7442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683" w:type="dxa"/>
                  <w:shd w:val="clear" w:color="auto" w:fill="auto"/>
                  <w:vAlign w:val="center"/>
                </w:tcPr>
                <w:p w14:paraId="07694CCA" w14:textId="77777777" w:rsidR="00D74421" w:rsidRPr="007E4823" w:rsidRDefault="00D74421" w:rsidP="00D7442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120066" w:rsidRPr="007E4823" w14:paraId="3769E9AF" w14:textId="77777777" w:rsidTr="00D74421">
              <w:trPr>
                <w:trHeight w:val="528"/>
              </w:trPr>
              <w:tc>
                <w:tcPr>
                  <w:tcW w:w="9126" w:type="dxa"/>
                  <w:gridSpan w:val="8"/>
                  <w:shd w:val="clear" w:color="auto" w:fill="D9D9D9" w:themeFill="background1" w:themeFillShade="D9"/>
                  <w:vAlign w:val="center"/>
                </w:tcPr>
                <w:p w14:paraId="4C280C3A" w14:textId="77777777" w:rsidR="00120066" w:rsidRPr="007E4823" w:rsidRDefault="00120066" w:rsidP="00D74421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B36F26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Gmina</w:t>
                  </w:r>
                  <w:r>
                    <w:t xml:space="preserve"> </w:t>
                  </w: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Krzywcza</w:t>
                  </w:r>
                </w:p>
              </w:tc>
            </w:tr>
            <w:tr w:rsidR="00830673" w:rsidRPr="007E4823" w14:paraId="3E9F7A58" w14:textId="77777777" w:rsidTr="00D74421">
              <w:trPr>
                <w:trHeight w:val="948"/>
              </w:trPr>
              <w:tc>
                <w:tcPr>
                  <w:tcW w:w="462" w:type="dxa"/>
                  <w:vAlign w:val="center"/>
                </w:tcPr>
                <w:p w14:paraId="7536A587" w14:textId="1EC9A0DF" w:rsidR="00830673" w:rsidRPr="007E4823" w:rsidRDefault="00830673" w:rsidP="00D7442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451" w:type="dxa"/>
                  <w:vAlign w:val="center"/>
                </w:tcPr>
                <w:p w14:paraId="4C792CC5" w14:textId="256198BA" w:rsidR="00830673" w:rsidRPr="00B82058" w:rsidRDefault="00830673" w:rsidP="00D74421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Pompa ciepła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  <w:t xml:space="preserve">do c.w.u.  </w:t>
                  </w:r>
                  <w:r w:rsidRPr="00D74421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o mocy min. 2,30 kW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</w:r>
                  <w:r w:rsidRPr="00D74421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i zasobnik c.w.u. min. 200 l</w:t>
                  </w:r>
                </w:p>
              </w:tc>
              <w:tc>
                <w:tcPr>
                  <w:tcW w:w="1312" w:type="dxa"/>
                  <w:tcBorders>
                    <w:bottom w:val="single" w:sz="4" w:space="0" w:color="auto"/>
                  </w:tcBorders>
                  <w:vAlign w:val="center"/>
                </w:tcPr>
                <w:p w14:paraId="5FB75DCD" w14:textId="77777777" w:rsidR="00830673" w:rsidRPr="007E4823" w:rsidRDefault="00830673" w:rsidP="00D74421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355" w:type="dxa"/>
                  <w:vAlign w:val="center"/>
                </w:tcPr>
                <w:p w14:paraId="18967251" w14:textId="77777777" w:rsidR="00830673" w:rsidRPr="007E4823" w:rsidRDefault="00830673" w:rsidP="00D7442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615" w:type="dxa"/>
                  <w:shd w:val="clear" w:color="auto" w:fill="D9D9D9" w:themeFill="background1" w:themeFillShade="D9"/>
                  <w:vAlign w:val="center"/>
                </w:tcPr>
                <w:p w14:paraId="5EAC5608" w14:textId="449BF996" w:rsidR="00830673" w:rsidRPr="00747978" w:rsidRDefault="00830673" w:rsidP="00D7442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1</w:t>
                  </w:r>
                  <w:r w:rsidR="00025EC6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398" w:type="dxa"/>
                  <w:vAlign w:val="center"/>
                </w:tcPr>
                <w:p w14:paraId="146D4B1F" w14:textId="77777777" w:rsidR="00830673" w:rsidRPr="00747978" w:rsidRDefault="00830673" w:rsidP="00D7442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FE7B26A" w14:textId="77777777" w:rsidR="00830673" w:rsidRPr="00747978" w:rsidRDefault="00830673" w:rsidP="00D7442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683" w:type="dxa"/>
                  <w:shd w:val="clear" w:color="auto" w:fill="auto"/>
                  <w:vAlign w:val="center"/>
                </w:tcPr>
                <w:p w14:paraId="36B4514B" w14:textId="77777777" w:rsidR="00830673" w:rsidRPr="00D9030C" w:rsidRDefault="00830673" w:rsidP="00D7442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120066" w:rsidRPr="007E4823" w14:paraId="08A79C1C" w14:textId="77777777" w:rsidTr="00D74421">
              <w:trPr>
                <w:trHeight w:val="486"/>
              </w:trPr>
              <w:tc>
                <w:tcPr>
                  <w:tcW w:w="9126" w:type="dxa"/>
                  <w:gridSpan w:val="8"/>
                  <w:shd w:val="clear" w:color="auto" w:fill="D9D9D9" w:themeFill="background1" w:themeFillShade="D9"/>
                  <w:vAlign w:val="center"/>
                </w:tcPr>
                <w:p w14:paraId="132835E0" w14:textId="77777777" w:rsidR="00120066" w:rsidRPr="00297876" w:rsidRDefault="00120066" w:rsidP="00D74421">
                  <w:pPr>
                    <w:jc w:val="center"/>
                    <w:rPr>
                      <w:rFonts w:ascii="Cambria" w:hAnsi="Cambria" w:cs="Segoe UI"/>
                      <w:sz w:val="20"/>
                      <w:szCs w:val="20"/>
                    </w:rPr>
                  </w:pPr>
                  <w:r w:rsidRPr="00297876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Gmina</w:t>
                  </w:r>
                  <w:r w:rsidRPr="00297876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 xml:space="preserve">Miejska </w:t>
                  </w:r>
                  <w:r w:rsidRPr="00297876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Dynów</w:t>
                  </w:r>
                </w:p>
              </w:tc>
            </w:tr>
            <w:tr w:rsidR="00830673" w:rsidRPr="007E4823" w14:paraId="27425952" w14:textId="77777777" w:rsidTr="00D74421">
              <w:trPr>
                <w:trHeight w:val="906"/>
              </w:trPr>
              <w:tc>
                <w:tcPr>
                  <w:tcW w:w="462" w:type="dxa"/>
                  <w:vAlign w:val="center"/>
                </w:tcPr>
                <w:p w14:paraId="211C8776" w14:textId="3B474D22" w:rsidR="00830673" w:rsidRDefault="00830673" w:rsidP="00D7442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451" w:type="dxa"/>
                  <w:vAlign w:val="center"/>
                </w:tcPr>
                <w:p w14:paraId="5E857090" w14:textId="319E65C6" w:rsidR="00830673" w:rsidRDefault="00830673" w:rsidP="00D74421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Pompa ciepła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  <w:t xml:space="preserve">do c.w.u.  </w:t>
                  </w:r>
                  <w:r w:rsidRPr="00D74421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o mocy min. 2,30 kW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</w:r>
                  <w:r w:rsidRPr="00D74421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i zasobnik c.w.u. min. 200 l</w:t>
                  </w:r>
                </w:p>
              </w:tc>
              <w:tc>
                <w:tcPr>
                  <w:tcW w:w="1312" w:type="dxa"/>
                  <w:tcBorders>
                    <w:bottom w:val="single" w:sz="4" w:space="0" w:color="auto"/>
                  </w:tcBorders>
                  <w:vAlign w:val="center"/>
                </w:tcPr>
                <w:p w14:paraId="403C3514" w14:textId="77777777" w:rsidR="00830673" w:rsidRPr="007E4823" w:rsidRDefault="00830673" w:rsidP="00D74421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355" w:type="dxa"/>
                  <w:vAlign w:val="center"/>
                </w:tcPr>
                <w:p w14:paraId="60CD2844" w14:textId="77777777" w:rsidR="00830673" w:rsidRPr="007E4823" w:rsidRDefault="00830673" w:rsidP="00D7442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615" w:type="dxa"/>
                  <w:shd w:val="clear" w:color="auto" w:fill="D9D9D9" w:themeFill="background1" w:themeFillShade="D9"/>
                  <w:vAlign w:val="center"/>
                </w:tcPr>
                <w:p w14:paraId="398E970A" w14:textId="3C9E855F" w:rsidR="00830673" w:rsidRDefault="00830673" w:rsidP="00D7442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398" w:type="dxa"/>
                  <w:vAlign w:val="center"/>
                </w:tcPr>
                <w:p w14:paraId="2E452869" w14:textId="77777777" w:rsidR="00830673" w:rsidRPr="00747978" w:rsidRDefault="00830673" w:rsidP="00D7442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E2C0C74" w14:textId="1BAF398F" w:rsidR="00830673" w:rsidRPr="00747978" w:rsidRDefault="00830673" w:rsidP="00D7442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683" w:type="dxa"/>
                  <w:shd w:val="clear" w:color="auto" w:fill="auto"/>
                  <w:vAlign w:val="center"/>
                </w:tcPr>
                <w:p w14:paraId="6AE67C7B" w14:textId="77777777" w:rsidR="00830673" w:rsidRPr="00D9030C" w:rsidRDefault="00830673" w:rsidP="00D7442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830673" w:rsidRPr="007E4823" w14:paraId="42FA5815" w14:textId="77777777" w:rsidTr="00D74421">
              <w:trPr>
                <w:trHeight w:val="906"/>
              </w:trPr>
              <w:tc>
                <w:tcPr>
                  <w:tcW w:w="462" w:type="dxa"/>
                  <w:vAlign w:val="center"/>
                </w:tcPr>
                <w:p w14:paraId="3DE32B30" w14:textId="3966ECFD" w:rsidR="00830673" w:rsidRDefault="00830673" w:rsidP="00D7442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451" w:type="dxa"/>
                  <w:vAlign w:val="center"/>
                </w:tcPr>
                <w:p w14:paraId="4EFCB810" w14:textId="24B33666" w:rsidR="00830673" w:rsidRDefault="00830673" w:rsidP="00D74421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Pompa ciepła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  <w:t xml:space="preserve">do c.w.u.  </w:t>
                  </w:r>
                  <w:r w:rsidRPr="00D74421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o mocy min. 2,30 kW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  <w:t>i zasobnik c.w.u. min. 3</w:t>
                  </w:r>
                  <w:r w:rsidRPr="00D74421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00 l</w:t>
                  </w:r>
                </w:p>
              </w:tc>
              <w:tc>
                <w:tcPr>
                  <w:tcW w:w="1312" w:type="dxa"/>
                  <w:tcBorders>
                    <w:bottom w:val="single" w:sz="4" w:space="0" w:color="auto"/>
                  </w:tcBorders>
                  <w:vAlign w:val="center"/>
                </w:tcPr>
                <w:p w14:paraId="502E1FAB" w14:textId="77777777" w:rsidR="00830673" w:rsidRPr="007E4823" w:rsidRDefault="00830673" w:rsidP="00D74421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355" w:type="dxa"/>
                  <w:vAlign w:val="center"/>
                </w:tcPr>
                <w:p w14:paraId="1481C581" w14:textId="77777777" w:rsidR="00830673" w:rsidRPr="007E4823" w:rsidRDefault="00830673" w:rsidP="00D7442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615" w:type="dxa"/>
                  <w:shd w:val="clear" w:color="auto" w:fill="D9D9D9" w:themeFill="background1" w:themeFillShade="D9"/>
                  <w:vAlign w:val="center"/>
                </w:tcPr>
                <w:p w14:paraId="5182AC4C" w14:textId="286F50B9" w:rsidR="00830673" w:rsidRDefault="00830673" w:rsidP="00D7442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98" w:type="dxa"/>
                  <w:vAlign w:val="center"/>
                </w:tcPr>
                <w:p w14:paraId="1D18AF8F" w14:textId="77777777" w:rsidR="00830673" w:rsidRPr="00747978" w:rsidRDefault="00830673" w:rsidP="00D7442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5713D385" w14:textId="2C3FF320" w:rsidR="00830673" w:rsidRPr="00747978" w:rsidRDefault="00830673" w:rsidP="00D7442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683" w:type="dxa"/>
                  <w:shd w:val="clear" w:color="auto" w:fill="auto"/>
                  <w:vAlign w:val="center"/>
                </w:tcPr>
                <w:p w14:paraId="2EA6759A" w14:textId="77777777" w:rsidR="00830673" w:rsidRPr="00D9030C" w:rsidRDefault="00830673" w:rsidP="00D7442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120066" w:rsidRPr="007E4823" w14:paraId="60E730F5" w14:textId="77777777" w:rsidTr="00D74421">
              <w:trPr>
                <w:trHeight w:val="487"/>
              </w:trPr>
              <w:tc>
                <w:tcPr>
                  <w:tcW w:w="9126" w:type="dxa"/>
                  <w:gridSpan w:val="8"/>
                  <w:shd w:val="clear" w:color="auto" w:fill="D9D9D9" w:themeFill="background1" w:themeFillShade="D9"/>
                  <w:vAlign w:val="center"/>
                </w:tcPr>
                <w:p w14:paraId="37696227" w14:textId="77777777" w:rsidR="00120066" w:rsidRPr="00D9030C" w:rsidRDefault="00120066" w:rsidP="00D74421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297876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Gmina</w:t>
                  </w:r>
                  <w:r w:rsidRPr="00297876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Bircza</w:t>
                  </w:r>
                </w:p>
              </w:tc>
            </w:tr>
            <w:tr w:rsidR="00830673" w:rsidRPr="007E4823" w14:paraId="46AAD73A" w14:textId="77777777" w:rsidTr="00D74421">
              <w:trPr>
                <w:trHeight w:val="906"/>
              </w:trPr>
              <w:tc>
                <w:tcPr>
                  <w:tcW w:w="462" w:type="dxa"/>
                  <w:vAlign w:val="center"/>
                </w:tcPr>
                <w:p w14:paraId="204E0916" w14:textId="77777777" w:rsidR="00830673" w:rsidRDefault="00830673" w:rsidP="00D7442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451" w:type="dxa"/>
                  <w:vAlign w:val="center"/>
                </w:tcPr>
                <w:p w14:paraId="6CBF61EA" w14:textId="3B3ECBB6" w:rsidR="00830673" w:rsidRDefault="00830673" w:rsidP="00D74421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Pompa ciepła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  <w:t xml:space="preserve">do c.w.u.  </w:t>
                  </w:r>
                  <w:r w:rsidRPr="00D74421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o mocy min. 2,30 kW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</w:r>
                  <w:r w:rsidRPr="00D74421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i zasobnik c.w.u. min. 200 l</w:t>
                  </w:r>
                </w:p>
              </w:tc>
              <w:tc>
                <w:tcPr>
                  <w:tcW w:w="1312" w:type="dxa"/>
                  <w:tcBorders>
                    <w:bottom w:val="single" w:sz="4" w:space="0" w:color="auto"/>
                  </w:tcBorders>
                  <w:vAlign w:val="center"/>
                </w:tcPr>
                <w:p w14:paraId="051C2E72" w14:textId="77777777" w:rsidR="00830673" w:rsidRPr="007E4823" w:rsidRDefault="00830673" w:rsidP="00D74421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355" w:type="dxa"/>
                  <w:vAlign w:val="center"/>
                </w:tcPr>
                <w:p w14:paraId="252E7633" w14:textId="77777777" w:rsidR="00830673" w:rsidRPr="007E4823" w:rsidRDefault="00830673" w:rsidP="00D7442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615" w:type="dxa"/>
                  <w:shd w:val="clear" w:color="auto" w:fill="D9D9D9" w:themeFill="background1" w:themeFillShade="D9"/>
                  <w:vAlign w:val="center"/>
                </w:tcPr>
                <w:p w14:paraId="02795181" w14:textId="043F1633" w:rsidR="00830673" w:rsidRDefault="00830673" w:rsidP="00D7442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1</w:t>
                  </w:r>
                  <w:r w:rsidR="00025EC6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398" w:type="dxa"/>
                  <w:vAlign w:val="center"/>
                </w:tcPr>
                <w:p w14:paraId="03388694" w14:textId="77777777" w:rsidR="00830673" w:rsidRPr="00747978" w:rsidRDefault="00830673" w:rsidP="00D7442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A8F7E89" w14:textId="2C5ED3BD" w:rsidR="00830673" w:rsidRPr="00747978" w:rsidRDefault="00830673" w:rsidP="00D7442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683" w:type="dxa"/>
                  <w:shd w:val="clear" w:color="auto" w:fill="auto"/>
                  <w:vAlign w:val="center"/>
                </w:tcPr>
                <w:p w14:paraId="5DF62308" w14:textId="77777777" w:rsidR="00830673" w:rsidRPr="00D9030C" w:rsidRDefault="00830673" w:rsidP="00D7442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830673" w:rsidRPr="007E4823" w14:paraId="267F45D1" w14:textId="77777777" w:rsidTr="00D74421">
              <w:trPr>
                <w:trHeight w:val="906"/>
              </w:trPr>
              <w:tc>
                <w:tcPr>
                  <w:tcW w:w="462" w:type="dxa"/>
                  <w:vAlign w:val="center"/>
                </w:tcPr>
                <w:p w14:paraId="230FA670" w14:textId="77777777" w:rsidR="00830673" w:rsidRDefault="00830673" w:rsidP="00D7442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451" w:type="dxa"/>
                  <w:vAlign w:val="center"/>
                </w:tcPr>
                <w:p w14:paraId="2A70CC6A" w14:textId="43D00010" w:rsidR="00830673" w:rsidRDefault="00830673" w:rsidP="00D74421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Pompa ciepła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  <w:t xml:space="preserve">do c.w.u.  </w:t>
                  </w:r>
                  <w:r w:rsidRPr="00D74421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o mocy min. 2,30 kW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  <w:t>i zasobnik c.w.u. min. 3</w:t>
                  </w:r>
                  <w:r w:rsidRPr="00D74421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00 l</w:t>
                  </w:r>
                </w:p>
              </w:tc>
              <w:tc>
                <w:tcPr>
                  <w:tcW w:w="1312" w:type="dxa"/>
                  <w:tcBorders>
                    <w:bottom w:val="single" w:sz="4" w:space="0" w:color="auto"/>
                  </w:tcBorders>
                  <w:vAlign w:val="center"/>
                </w:tcPr>
                <w:p w14:paraId="445EBB0D" w14:textId="77777777" w:rsidR="00830673" w:rsidRPr="007E4823" w:rsidRDefault="00830673" w:rsidP="00D74421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355" w:type="dxa"/>
                  <w:vAlign w:val="center"/>
                </w:tcPr>
                <w:p w14:paraId="013AB293" w14:textId="77777777" w:rsidR="00830673" w:rsidRPr="007E4823" w:rsidRDefault="00830673" w:rsidP="00D7442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615" w:type="dxa"/>
                  <w:shd w:val="clear" w:color="auto" w:fill="D9D9D9" w:themeFill="background1" w:themeFillShade="D9"/>
                  <w:vAlign w:val="center"/>
                </w:tcPr>
                <w:p w14:paraId="43E16481" w14:textId="77777777" w:rsidR="00830673" w:rsidRDefault="00830673" w:rsidP="00D7442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398" w:type="dxa"/>
                  <w:vAlign w:val="center"/>
                </w:tcPr>
                <w:p w14:paraId="38D97E0F" w14:textId="77777777" w:rsidR="00830673" w:rsidRPr="00747978" w:rsidRDefault="00830673" w:rsidP="00D7442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AC5D88C" w14:textId="77777777" w:rsidR="00830673" w:rsidRPr="00747978" w:rsidRDefault="00830673" w:rsidP="00D7442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83" w:type="dxa"/>
                  <w:shd w:val="clear" w:color="auto" w:fill="auto"/>
                  <w:vAlign w:val="center"/>
                </w:tcPr>
                <w:p w14:paraId="63113731" w14:textId="77777777" w:rsidR="00830673" w:rsidRPr="00D9030C" w:rsidRDefault="00830673" w:rsidP="00D7442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120066" w:rsidRPr="007E4823" w14:paraId="3240285D" w14:textId="77777777" w:rsidTr="00D74421">
              <w:trPr>
                <w:trHeight w:val="543"/>
              </w:trPr>
              <w:tc>
                <w:tcPr>
                  <w:tcW w:w="7443" w:type="dxa"/>
                  <w:gridSpan w:val="7"/>
                  <w:shd w:val="clear" w:color="auto" w:fill="D9D9D9" w:themeFill="background1" w:themeFillShade="D9"/>
                  <w:vAlign w:val="center"/>
                </w:tcPr>
                <w:p w14:paraId="7BA635CB" w14:textId="2D8D624E" w:rsidR="00120066" w:rsidRPr="00CF5C21" w:rsidRDefault="00120066" w:rsidP="00830673">
                  <w:pPr>
                    <w:spacing w:before="120"/>
                    <w:jc w:val="right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 xml:space="preserve">RAZEM </w:t>
                  </w:r>
                  <w:r w:rsidR="00830673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POMPY CIEPŁA DO C.W.U.</w:t>
                  </w: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683" w:type="dxa"/>
                  <w:vAlign w:val="center"/>
                </w:tcPr>
                <w:p w14:paraId="326AA8E7" w14:textId="77777777" w:rsidR="00120066" w:rsidRPr="007E4823" w:rsidRDefault="00120066" w:rsidP="00D74421">
                  <w:pPr>
                    <w:jc w:val="right"/>
                    <w:rPr>
                      <w:rFonts w:ascii="Cambria" w:hAnsi="Cambria" w:cs="Segoe UI"/>
                      <w:b/>
                      <w:i/>
                      <w:sz w:val="14"/>
                      <w:szCs w:val="14"/>
                    </w:rPr>
                  </w:pPr>
                </w:p>
                <w:p w14:paraId="40DE7F02" w14:textId="77777777" w:rsidR="00120066" w:rsidRDefault="00120066" w:rsidP="00D74421">
                  <w:pPr>
                    <w:jc w:val="right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  <w:p w14:paraId="32BB4871" w14:textId="77777777" w:rsidR="00120066" w:rsidRDefault="00120066" w:rsidP="00D74421">
                  <w:pPr>
                    <w:jc w:val="right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  <w:p w14:paraId="55D6F349" w14:textId="77777777" w:rsidR="00120066" w:rsidRPr="007E4823" w:rsidRDefault="00120066" w:rsidP="00D74421">
                  <w:pPr>
                    <w:jc w:val="right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62594064" w14:textId="77777777" w:rsidR="00120066" w:rsidRDefault="00120066" w:rsidP="00120066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p w14:paraId="1508168B" w14:textId="77777777" w:rsidR="00120066" w:rsidRPr="00955D8C" w:rsidRDefault="00120066" w:rsidP="00120066">
            <w:pPr>
              <w:pStyle w:val="Akapitzlist"/>
              <w:numPr>
                <w:ilvl w:val="0"/>
                <w:numId w:val="22"/>
              </w:numPr>
              <w:tabs>
                <w:tab w:val="left" w:pos="0"/>
              </w:tabs>
              <w:spacing w:line="276" w:lineRule="auto"/>
              <w:ind w:left="342" w:hanging="284"/>
              <w:jc w:val="both"/>
              <w:rPr>
                <w:rFonts w:ascii="Cambria" w:hAnsi="Cambria" w:cs="Arial"/>
                <w:b/>
              </w:rPr>
            </w:pPr>
            <w:r w:rsidRPr="00955D8C">
              <w:rPr>
                <w:rFonts w:ascii="Cambria" w:hAnsi="Cambria" w:cs="Arial"/>
                <w:b/>
              </w:rPr>
              <w:t>Oferuję/oferujemy:</w:t>
            </w:r>
          </w:p>
          <w:p w14:paraId="7255A0A5" w14:textId="55E38C56" w:rsidR="00120066" w:rsidRPr="002F2D38" w:rsidRDefault="00830673" w:rsidP="00120066">
            <w:pPr>
              <w:spacing w:line="276" w:lineRule="auto"/>
              <w:ind w:left="302"/>
              <w:jc w:val="both"/>
              <w:rPr>
                <w:rFonts w:ascii="Cambria" w:hAnsi="Cambria" w:cs="Arial"/>
              </w:rPr>
            </w:pPr>
            <w:r w:rsidRPr="00830673">
              <w:rPr>
                <w:rFonts w:ascii="Cambria" w:hAnsi="Cambria" w:cs="Arial"/>
              </w:rPr>
              <w:t>Współczynnik COP wg PN-E</w:t>
            </w:r>
            <w:r>
              <w:rPr>
                <w:rFonts w:ascii="Cambria" w:hAnsi="Cambria" w:cs="Arial"/>
              </w:rPr>
              <w:t xml:space="preserve">N 16147:2017-04 lub równoważnej: </w:t>
            </w:r>
            <w:r w:rsidRPr="00830673">
              <w:rPr>
                <w:rFonts w:ascii="Cambria" w:hAnsi="Cambria" w:cs="Arial"/>
                <w:b/>
              </w:rPr>
              <w:t>………</w:t>
            </w:r>
            <w:r w:rsidR="00120066" w:rsidRPr="00830673">
              <w:rPr>
                <w:rFonts w:ascii="Cambria" w:hAnsi="Cambria" w:cs="Arial"/>
                <w:b/>
              </w:rPr>
              <w:t>….</w:t>
            </w:r>
          </w:p>
          <w:p w14:paraId="5A00C516" w14:textId="77777777" w:rsidR="00120066" w:rsidRPr="00313EB7" w:rsidRDefault="00120066" w:rsidP="00120066">
            <w:pPr>
              <w:pStyle w:val="Akapitzlist"/>
              <w:numPr>
                <w:ilvl w:val="0"/>
                <w:numId w:val="22"/>
              </w:numPr>
              <w:spacing w:before="120"/>
              <w:ind w:left="335" w:hanging="284"/>
              <w:jc w:val="both"/>
              <w:rPr>
                <w:rFonts w:ascii="Cambria" w:hAnsi="Cambria" w:cs="Segoe UI"/>
                <w:b/>
                <w:strike/>
                <w:color w:val="000000"/>
              </w:rPr>
            </w:pPr>
            <w:r w:rsidRPr="00FC265C">
              <w:rPr>
                <w:rFonts w:ascii="Cambria" w:hAnsi="Cambria"/>
                <w:b/>
                <w:bCs/>
                <w:color w:val="000000"/>
              </w:rPr>
              <w:t xml:space="preserve">Czas reakcji przeglądu gwarancyjnego na </w:t>
            </w:r>
            <w:r>
              <w:rPr>
                <w:rFonts w:ascii="Cambria" w:hAnsi="Cambria"/>
                <w:b/>
                <w:bCs/>
                <w:color w:val="000000"/>
              </w:rPr>
              <w:t>żądanie</w:t>
            </w:r>
            <w:r w:rsidRPr="00FC265C">
              <w:rPr>
                <w:rFonts w:ascii="Cambria" w:hAnsi="Cambria"/>
                <w:b/>
                <w:bCs/>
                <w:color w:val="000000"/>
              </w:rPr>
              <w:t xml:space="preserve"> (zaznaczyć właściwe</w:t>
            </w:r>
            <w:r>
              <w:rPr>
                <w:rFonts w:ascii="Cambria" w:hAnsi="Cambria"/>
                <w:b/>
                <w:bCs/>
                <w:color w:val="000000"/>
              </w:rPr>
              <w:t>)</w:t>
            </w:r>
            <w:r w:rsidRPr="00FC265C">
              <w:rPr>
                <w:rFonts w:ascii="Cambria" w:hAnsi="Cambria"/>
                <w:bCs/>
                <w:color w:val="000000"/>
              </w:rPr>
              <w:t>:</w:t>
            </w:r>
          </w:p>
          <w:p w14:paraId="6A95D39A" w14:textId="77777777" w:rsidR="00120066" w:rsidRDefault="00120066" w:rsidP="00120066">
            <w:pPr>
              <w:spacing w:before="120"/>
              <w:ind w:left="973"/>
              <w:jc w:val="both"/>
              <w:rPr>
                <w:sz w:val="10"/>
                <w:szCs w:val="10"/>
              </w:rPr>
            </w:pPr>
          </w:p>
          <w:p w14:paraId="10E3A965" w14:textId="3DB47321" w:rsidR="00120066" w:rsidRPr="00830673" w:rsidRDefault="004A0317" w:rsidP="00830673">
            <w:pPr>
              <w:pStyle w:val="Akapitzlist"/>
              <w:numPr>
                <w:ilvl w:val="0"/>
                <w:numId w:val="23"/>
              </w:numPr>
              <w:spacing w:before="120" w:line="276" w:lineRule="auto"/>
              <w:ind w:left="1193" w:hanging="173"/>
              <w:jc w:val="both"/>
              <w:rPr>
                <w:rFonts w:ascii="Cambria" w:hAnsi="Cambria" w:cs="Segoe UI"/>
                <w:strike/>
                <w:color w:val="000000"/>
              </w:rPr>
            </w:pPr>
            <w:r>
              <w:rPr>
                <w:noProof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8007B42" wp14:editId="5A9FC0CE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7620" b="0"/>
                      <wp:wrapNone/>
                      <wp:docPr id="17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27C0E96D" id="Prostokąt 15" o:spid="_x0000_s1026" style="position:absolute;margin-left:17.8pt;margin-top:3.15pt;width:18.9pt;height:18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"/>
                  </w:pict>
                </mc:Fallback>
              </mc:AlternateContent>
            </w:r>
            <w:r w:rsidR="00120066" w:rsidRPr="00830673">
              <w:rPr>
                <w:rFonts w:ascii="Cambria" w:hAnsi="Cambria" w:cs="Segoe UI"/>
                <w:color w:val="000000"/>
                <w:sz w:val="22"/>
                <w:szCs w:val="22"/>
              </w:rPr>
              <w:t>dni robocze od momentu zgłoszenia</w:t>
            </w:r>
          </w:p>
          <w:p w14:paraId="08E63121" w14:textId="77777777" w:rsidR="00120066" w:rsidRPr="00C22696" w:rsidRDefault="00120066" w:rsidP="00120066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01F783A0" w14:textId="04949A46" w:rsidR="00120066" w:rsidRPr="00820CFF" w:rsidRDefault="004A0317" w:rsidP="00120066">
            <w:pPr>
              <w:spacing w:before="120" w:line="276" w:lineRule="auto"/>
              <w:ind w:left="1020"/>
              <w:jc w:val="both"/>
              <w:rPr>
                <w:rFonts w:ascii="Cambria" w:hAnsi="Cambria" w:cs="Segoe UI"/>
                <w:color w:val="00000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58580F9" wp14:editId="7EE07926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7620" b="0"/>
                      <wp:wrapNone/>
                      <wp:docPr id="18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3CA0A17D" id="Prostokąt 16" o:spid="_x0000_s1026" style="position:absolute;margin-left:17.8pt;margin-top:3.15pt;width:18.9pt;height:18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AvZ+ypJwIAAD4EAAAOAAAAAAAAAAAAAAAAAC4CAABkcnMvZTJvRG9j&#10;LnhtbFBLAQItABQABgAIAAAAIQDRwe6K3AAAAAYBAAAPAAAAAAAAAAAAAAAAAIEEAABkcnMvZG93&#10;bnJldi54bWxQSwUGAAAAAAQABADzAAAAigUAAAAA&#10;"/>
                  </w:pict>
                </mc:Fallback>
              </mc:AlternateContent>
            </w:r>
            <w:r w:rsidR="00120066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4 </w:t>
            </w:r>
            <w:r w:rsidR="00120066" w:rsidRPr="00820CFF">
              <w:rPr>
                <w:rFonts w:ascii="Cambria" w:hAnsi="Cambria" w:cs="Segoe UI"/>
                <w:color w:val="000000"/>
                <w:sz w:val="22"/>
                <w:szCs w:val="22"/>
              </w:rPr>
              <w:t>dni robocze od momentu zgłoszenia</w:t>
            </w:r>
          </w:p>
          <w:p w14:paraId="0F81534A" w14:textId="77777777" w:rsidR="00120066" w:rsidRPr="00C22696" w:rsidRDefault="00120066" w:rsidP="00120066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6F650045" w14:textId="41266D15" w:rsidR="00120066" w:rsidRPr="00CF5773" w:rsidRDefault="004A0317" w:rsidP="00120066">
            <w:pPr>
              <w:spacing w:before="120" w:line="276" w:lineRule="auto"/>
              <w:ind w:left="1020"/>
              <w:jc w:val="both"/>
              <w:rPr>
                <w:rFonts w:ascii="Cambria" w:hAnsi="Cambria" w:cs="Segoe UI"/>
                <w:color w:val="00000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DB19CD0" wp14:editId="05AC6189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7620" b="0"/>
                      <wp:wrapNone/>
                      <wp:docPr id="19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02F3CB65" id="Prostokąt 17" o:spid="_x0000_s1026" style="position:absolute;margin-left:17.8pt;margin-top:3.15pt;width:18.9pt;height:18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"/>
                  </w:pict>
                </mc:Fallback>
              </mc:AlternateContent>
            </w:r>
            <w:r w:rsidR="00120066">
              <w:rPr>
                <w:rFonts w:ascii="Cambria" w:hAnsi="Cambria"/>
                <w:noProof/>
                <w:sz w:val="22"/>
                <w:szCs w:val="22"/>
              </w:rPr>
              <w:t xml:space="preserve">5 </w:t>
            </w:r>
            <w:r w:rsidR="00120066" w:rsidRPr="00CF5773">
              <w:rPr>
                <w:rFonts w:ascii="Cambria" w:hAnsi="Cambria"/>
                <w:noProof/>
                <w:sz w:val="22"/>
                <w:szCs w:val="22"/>
              </w:rPr>
              <w:t>dni roboczych</w:t>
            </w:r>
            <w:r w:rsidR="00120066" w:rsidRPr="00CF5773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od momentu zgłoszenia</w:t>
            </w:r>
          </w:p>
          <w:p w14:paraId="10C8455D" w14:textId="77777777" w:rsidR="00120066" w:rsidRPr="00C22696" w:rsidRDefault="00120066" w:rsidP="00120066">
            <w:pPr>
              <w:widowControl w:val="0"/>
              <w:tabs>
                <w:tab w:val="right" w:pos="10512"/>
              </w:tabs>
              <w:ind w:left="1165" w:hanging="142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6E19C2A5" w14:textId="13623B7B" w:rsidR="00120066" w:rsidRPr="00CF5773" w:rsidRDefault="004A0317" w:rsidP="00120066">
            <w:pPr>
              <w:spacing w:before="120"/>
              <w:ind w:left="973"/>
              <w:jc w:val="both"/>
              <w:rPr>
                <w:rFonts w:ascii="Cambria" w:hAnsi="Cambria" w:cs="Segoe UI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1D98E8F" wp14:editId="2E51CE40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7620" b="0"/>
                      <wp:wrapNone/>
                      <wp:docPr id="20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5D097BC0" id="Prostokąt 18" o:spid="_x0000_s1026" style="position:absolute;margin-left:17.8pt;margin-top:3.15pt;width:18.9pt;height:18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"/>
                  </w:pict>
                </mc:Fallback>
              </mc:AlternateContent>
            </w:r>
            <w:r w:rsidR="00120066">
              <w:rPr>
                <w:rFonts w:ascii="Cambria" w:hAnsi="Cambria" w:cs="Segoe UI"/>
                <w:sz w:val="22"/>
                <w:szCs w:val="22"/>
              </w:rPr>
              <w:t xml:space="preserve"> 6 </w:t>
            </w:r>
            <w:r w:rsidR="00120066" w:rsidRPr="00CF5773">
              <w:rPr>
                <w:rFonts w:ascii="Cambria" w:hAnsi="Cambria" w:cs="Segoe UI"/>
                <w:sz w:val="22"/>
                <w:szCs w:val="22"/>
              </w:rPr>
              <w:t>dni roboczych od momentu zgłoszenia</w:t>
            </w:r>
          </w:p>
          <w:p w14:paraId="6D4D272E" w14:textId="77777777" w:rsidR="00120066" w:rsidRPr="00C22696" w:rsidRDefault="00120066" w:rsidP="00120066">
            <w:pPr>
              <w:spacing w:line="276" w:lineRule="auto"/>
              <w:ind w:left="385"/>
              <w:jc w:val="both"/>
              <w:rPr>
                <w:rFonts w:ascii="Cambria" w:hAnsi="Cambria" w:cs="Arial"/>
              </w:rPr>
            </w:pPr>
          </w:p>
          <w:p w14:paraId="43E4F7A3" w14:textId="0F458A67" w:rsidR="00120066" w:rsidRDefault="004A0317" w:rsidP="00120066">
            <w:pPr>
              <w:spacing w:before="120"/>
              <w:ind w:left="973"/>
              <w:jc w:val="both"/>
              <w:rPr>
                <w:rFonts w:ascii="Cambria" w:hAnsi="Cambria" w:cs="Segoe UI"/>
                <w:sz w:val="22"/>
                <w:szCs w:val="22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23EEA3A" wp14:editId="31045BE1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7620" b="0"/>
                      <wp:wrapNone/>
                      <wp:docPr id="21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232ACEFB" id="Prostokąt 18" o:spid="_x0000_s1026" style="position:absolute;margin-left:17.8pt;margin-top:3.15pt;width:18.9pt;height:18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BywaPUJwIAAD4EAAAOAAAAAAAAAAAAAAAAAC4CAABkcnMvZTJvRG9j&#10;LnhtbFBLAQItABQABgAIAAAAIQDRwe6K3AAAAAYBAAAPAAAAAAAAAAAAAAAAAIEEAABkcnMvZG93&#10;bnJldi54bWxQSwUGAAAAAAQABADzAAAAigUAAAAA&#10;"/>
                  </w:pict>
                </mc:Fallback>
              </mc:AlternateContent>
            </w:r>
            <w:r w:rsidR="00120066">
              <w:rPr>
                <w:rFonts w:ascii="Cambria" w:hAnsi="Cambria" w:cs="Segoe UI"/>
                <w:sz w:val="22"/>
                <w:szCs w:val="22"/>
              </w:rPr>
              <w:t xml:space="preserve"> 7 </w:t>
            </w:r>
            <w:r w:rsidR="00120066" w:rsidRPr="00C22696">
              <w:rPr>
                <w:rFonts w:ascii="Cambria" w:hAnsi="Cambria" w:cs="Segoe UI"/>
                <w:sz w:val="22"/>
                <w:szCs w:val="22"/>
              </w:rPr>
              <w:t>dni roboczych od momentu zgłoszenia</w:t>
            </w:r>
          </w:p>
          <w:p w14:paraId="20097165" w14:textId="77777777" w:rsidR="006D5B2A" w:rsidRDefault="006D5B2A" w:rsidP="0068164F">
            <w:pPr>
              <w:widowControl w:val="0"/>
              <w:tabs>
                <w:tab w:val="right" w:pos="10512"/>
              </w:tabs>
              <w:ind w:left="1165" w:hanging="142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1B9B9F4C" w14:textId="77777777" w:rsidR="0068164F" w:rsidRPr="00747978" w:rsidRDefault="0068164F" w:rsidP="00313EB7">
            <w:pPr>
              <w:spacing w:before="120"/>
              <w:ind w:left="973"/>
              <w:jc w:val="both"/>
              <w:rPr>
                <w:sz w:val="10"/>
                <w:szCs w:val="10"/>
              </w:rPr>
            </w:pPr>
          </w:p>
        </w:tc>
      </w:tr>
      <w:tr w:rsidR="009102CB" w:rsidRPr="003E090C" w14:paraId="45AE48EF" w14:textId="77777777" w:rsidTr="00874521">
        <w:trPr>
          <w:trHeight w:val="552"/>
          <w:jc w:val="center"/>
        </w:trPr>
        <w:tc>
          <w:tcPr>
            <w:tcW w:w="9671" w:type="dxa"/>
          </w:tcPr>
          <w:p w14:paraId="3CD2615E" w14:textId="01B352CD" w:rsidR="009102CB" w:rsidRPr="003E090C" w:rsidRDefault="009102CB" w:rsidP="00641B32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D. OŚWIADCZENIE DOTYCZĄCE POSTANOWIEŃ TREŚCI SIWZ.</w:t>
            </w:r>
          </w:p>
          <w:p w14:paraId="6DEE1B01" w14:textId="77777777" w:rsidR="009102CB" w:rsidRPr="00D03F43" w:rsidRDefault="009102CB" w:rsidP="00AA0BBE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28ED69E" w14:textId="77777777" w:rsidR="00786FC0" w:rsidRPr="00786FC0" w:rsidRDefault="009102CB" w:rsidP="00B402FD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1CCC62E9" w14:textId="77777777" w:rsidR="009102CB" w:rsidRPr="00786FC0" w:rsidRDefault="009102CB" w:rsidP="00B402FD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SIWZ wraz z załącznikami i nie wnoszę/wnosimy do nich żadnych zastrzeżeń.</w:t>
            </w:r>
          </w:p>
          <w:p w14:paraId="67FB539E" w14:textId="77777777" w:rsidR="009102CB" w:rsidRPr="003E090C" w:rsidRDefault="009102CB" w:rsidP="00B402FD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60 dni od upływu terminu składania ofert. </w:t>
            </w:r>
          </w:p>
          <w:p w14:paraId="2FC3BF79" w14:textId="77777777" w:rsidR="004F0231" w:rsidRPr="004F0231" w:rsidRDefault="009102CB" w:rsidP="00B402FD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zrealizuję/emy zamówienie zgodnie z SIWZ i </w:t>
            </w:r>
            <w:r w:rsidR="000D3216"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14:paraId="03954E17" w14:textId="77777777" w:rsidR="00747978" w:rsidRPr="004F0231" w:rsidRDefault="00747978" w:rsidP="00B402FD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4F0231">
              <w:rPr>
                <w:rFonts w:ascii="Cambria" w:hAnsi="Cambria" w:cs="Arial"/>
                <w:b/>
                <w:iCs/>
                <w:sz w:val="22"/>
                <w:szCs w:val="22"/>
              </w:rPr>
              <w:t>Oświadczam/y, że akceptuję/emy regulamin korzystania z systemu miniPortalu.</w:t>
            </w:r>
            <w:r>
              <w:t xml:space="preserve"> </w:t>
            </w:r>
            <w:r w:rsidRPr="004F0231">
              <w:rPr>
                <w:rFonts w:ascii="Cambria" w:hAnsi="Cambria" w:cs="Arial"/>
                <w:b/>
                <w:iCs/>
                <w:sz w:val="22"/>
                <w:szCs w:val="22"/>
              </w:rPr>
              <w:t>(</w:t>
            </w:r>
            <w:r w:rsidRPr="004F5DDE">
              <w:rPr>
                <w:rFonts w:ascii="Cambria" w:hAnsi="Cambria" w:cs="Arial"/>
                <w:b/>
                <w:iCs/>
                <w:color w:val="C00000"/>
                <w:sz w:val="22"/>
                <w:szCs w:val="22"/>
                <w:u w:val="single"/>
              </w:rPr>
              <w:t>https://miniportal.uzp.gov.pl/WarunkiUslugi.aspx</w:t>
            </w:r>
            <w:r w:rsidRPr="004F0231">
              <w:rPr>
                <w:rFonts w:ascii="Cambria" w:hAnsi="Cambria" w:cs="Arial"/>
                <w:b/>
                <w:iCs/>
                <w:sz w:val="22"/>
                <w:szCs w:val="22"/>
              </w:rPr>
              <w:t>).</w:t>
            </w:r>
          </w:p>
          <w:p w14:paraId="11E186A0" w14:textId="77777777" w:rsidR="009102CB" w:rsidRPr="003E090C" w:rsidRDefault="009102CB" w:rsidP="00B402FD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Wadium zostało wniesione w formie </w:t>
            </w:r>
            <w:r w:rsidRPr="003E090C">
              <w:rPr>
                <w:rFonts w:ascii="Cambria" w:hAnsi="Cambria" w:cs="Arial"/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14:paraId="13F6596E" w14:textId="77777777" w:rsidR="009102CB" w:rsidRPr="003E090C" w:rsidRDefault="009102CB" w:rsidP="007244E9">
            <w:pPr>
              <w:suppressAutoHyphens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Wadium należy zwrócić na nr konta: w banku: …………………………………………………...…………………….</w:t>
            </w:r>
          </w:p>
          <w:p w14:paraId="6CD1985D" w14:textId="77777777" w:rsidR="009102CB" w:rsidRPr="003E090C" w:rsidRDefault="009102CB" w:rsidP="007244E9">
            <w:pPr>
              <w:suppressAutoHyphens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3E090C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(jeżeli dotyczy)</w:t>
            </w:r>
          </w:p>
          <w:p w14:paraId="3FCF2BF6" w14:textId="77777777" w:rsidR="009102CB" w:rsidRPr="003E090C" w:rsidRDefault="009102CB" w:rsidP="00B402FD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09D63FBB" w14:textId="5CACA3D1" w:rsidR="009102CB" w:rsidRPr="003E090C" w:rsidRDefault="009102CB" w:rsidP="00F2699F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 w:rsidR="00022574"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</w:t>
            </w:r>
            <w:r w:rsidR="00313EB7">
              <w:rPr>
                <w:rFonts w:ascii="Cambria" w:hAnsi="Cambria" w:cs="Arial"/>
                <w:i/>
                <w:sz w:val="22"/>
                <w:szCs w:val="22"/>
              </w:rPr>
              <w:t>).</w:t>
            </w:r>
          </w:p>
          <w:p w14:paraId="79A68036" w14:textId="77777777" w:rsidR="009102CB" w:rsidRPr="00121062" w:rsidRDefault="009102CB" w:rsidP="00B402FD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039191E7" w14:textId="77777777" w:rsidR="009102CB" w:rsidRDefault="009102CB" w:rsidP="00B402FD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714EAEF0" w14:textId="77777777" w:rsidR="007D7104" w:rsidRDefault="007D7104" w:rsidP="00B402FD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Składając niniejszą ofertę, zgodnie z art. 91 ust. 3a ustawy PZP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2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729A18B5" w14:textId="77777777" w:rsidR="007D7104" w:rsidRPr="00A40049" w:rsidRDefault="007D7104" w:rsidP="007D7104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CB2CAC5" w14:textId="77777777" w:rsidR="007D7104" w:rsidRDefault="007D7104" w:rsidP="00B402FD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4D18D4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4D18D4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prowadzić do powstania obowiązku podatkowego po stronie Zamawiającego, zgodnie z przepisami o podatku od towarów i usług, który miałby obowiązek rozliczyć,</w:t>
            </w:r>
          </w:p>
          <w:p w14:paraId="1219BA84" w14:textId="77777777" w:rsidR="007D7104" w:rsidRPr="00097E29" w:rsidRDefault="007D7104" w:rsidP="007D7104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0015105B" w14:textId="77777777" w:rsidR="007D7104" w:rsidRDefault="007D7104" w:rsidP="00B402FD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4D18D4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4D18D4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prowadzić do powstania obowiązku podatkowego po stronie Zamawiającego, zgodnie z przepisami o podatku od towarów i usług, który miałby obowiązek rozliczyć – w następującym zakresie:</w:t>
            </w:r>
          </w:p>
          <w:p w14:paraId="43212197" w14:textId="77777777" w:rsidR="007D7104" w:rsidRPr="00E85711" w:rsidRDefault="007D7104" w:rsidP="007D7104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r w:rsidRPr="00E85711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</w:t>
            </w:r>
            <w:r w:rsidRPr="00E85711">
              <w:rPr>
                <w:rFonts w:ascii="Cambria" w:hAnsi="Cambria" w:cs="Arial"/>
                <w:iCs/>
                <w:szCs w:val="22"/>
              </w:rPr>
              <w:t>……..</w:t>
            </w:r>
            <w:r w:rsidRPr="00E85711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Pr="00E85711">
              <w:rPr>
                <w:rFonts w:ascii="Cambria" w:hAnsi="Cambria" w:cs="Arial"/>
                <w:iCs/>
                <w:sz w:val="22"/>
                <w:szCs w:val="22"/>
              </w:rPr>
              <w:t>……………..…………………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3"/>
            </w:r>
            <w:r w:rsidRPr="00E85711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4B892BFC" w14:textId="77777777" w:rsidR="00D03F43" w:rsidRPr="009B6466" w:rsidRDefault="00D03F43" w:rsidP="00B932CE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686940F4" w14:textId="77777777" w:rsidR="00C0386C" w:rsidRPr="000A2C42" w:rsidRDefault="00C0386C" w:rsidP="00B402FD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4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28EDCBC0" w14:textId="77777777" w:rsidR="00BE0F00" w:rsidRPr="00BE0F00" w:rsidRDefault="00C0386C" w:rsidP="00D03F43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9102CB" w:rsidRPr="003E090C" w14:paraId="2CBB086E" w14:textId="77777777" w:rsidTr="00874521">
        <w:trPr>
          <w:trHeight w:val="315"/>
          <w:jc w:val="center"/>
        </w:trPr>
        <w:tc>
          <w:tcPr>
            <w:tcW w:w="9671" w:type="dxa"/>
          </w:tcPr>
          <w:p w14:paraId="4A30DDE7" w14:textId="77777777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E. ZOBOWIĄZANIE W PRZYPADKU PRZYZNANIA ZAMÓWIENIA.</w:t>
            </w:r>
          </w:p>
          <w:p w14:paraId="4FBDC208" w14:textId="77777777" w:rsidR="009102CB" w:rsidRPr="003E090C" w:rsidRDefault="009102CB" w:rsidP="00511972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3DC981F3" w14:textId="486FA321" w:rsidR="009102CB" w:rsidRPr="003E090C" w:rsidRDefault="009102CB" w:rsidP="00511972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 w:rsidR="006D5B2A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5</w:t>
            </w:r>
            <w:r w:rsidR="00F2699F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 xml:space="preserve"> </w:t>
            </w:r>
            <w:r w:rsidRPr="003E090C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% całkowitej ceny oferty brutto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768B2755" w14:textId="77777777" w:rsidR="009102CB" w:rsidRPr="00C0386C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="00C0386C"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5370E2D6" w14:textId="77777777" w:rsidR="00BE0F00" w:rsidRPr="00776FB2" w:rsidRDefault="009102CB" w:rsidP="00F076B8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</w:tc>
      </w:tr>
      <w:tr w:rsidR="009102CB" w:rsidRPr="003E090C" w14:paraId="31C73AB5" w14:textId="77777777" w:rsidTr="00874521">
        <w:trPr>
          <w:trHeight w:val="3445"/>
          <w:jc w:val="center"/>
        </w:trPr>
        <w:tc>
          <w:tcPr>
            <w:tcW w:w="9671" w:type="dxa"/>
          </w:tcPr>
          <w:p w14:paraId="1E3F31E4" w14:textId="77777777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F. PODWYKONAWSTWO.</w:t>
            </w:r>
          </w:p>
          <w:p w14:paraId="7969A7B4" w14:textId="77777777" w:rsidR="009102CB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lastRenderedPageBreak/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następujące części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5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tbl>
            <w:tblPr>
              <w:tblW w:w="941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2534"/>
            </w:tblGrid>
            <w:tr w:rsidR="009102CB" w:rsidRPr="003E090C" w14:paraId="0E6CE931" w14:textId="77777777" w:rsidTr="00C365C9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6553A737" w14:textId="77777777" w:rsidR="009102CB" w:rsidRPr="00041C0C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5542C883" w14:textId="77777777" w:rsidR="009102CB" w:rsidRPr="00041C0C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Część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7E133A21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42A9FD72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11DA4E35" w14:textId="77777777" w:rsidTr="00C365C9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033AAA10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7C9AD03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5A320AB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4CD13B3C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6FFFCE2B" w14:textId="77777777" w:rsidTr="00D03F43">
              <w:trPr>
                <w:trHeight w:val="570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EF6FFD2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4C120CF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6A0DAF6B" w14:textId="77777777" w:rsidR="00BE0F00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60149969" w14:textId="77777777" w:rsidR="00C854E5" w:rsidRPr="00FC4A79" w:rsidRDefault="00C854E5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14E46C9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FE473E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7B9A9A0D" w14:textId="77777777" w:rsidTr="00776FB2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952DC0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D08FF55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2A0F80BA" w14:textId="77777777" w:rsidR="00C854E5" w:rsidRDefault="00C854E5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6D383EE3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1D17098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D940D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75DE7A44" w14:textId="77777777" w:rsidTr="00C365C9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7514EC6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3EBE9CE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19680F8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73056A2D" w14:textId="77777777" w:rsidR="009102CB" w:rsidRPr="0055061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3E090C" w14:paraId="7843A93C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4323FD0F" w14:textId="77777777" w:rsidR="00C365C9" w:rsidRPr="00C365C9" w:rsidRDefault="000D3216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G</w:t>
            </w: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. </w:t>
            </w:r>
            <w:r w:rsidR="00C365C9"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>CZY WYKONAWCA JEST MAŁYM LUB ŚREDNIM PRZEDSIĘBIORCĄ</w:t>
            </w:r>
            <w:r w:rsidR="00C365C9" w:rsidRPr="00C365C9">
              <w:rPr>
                <w:rStyle w:val="Odwoanieprzypisudolnego"/>
                <w:rFonts w:ascii="Cambria" w:hAnsi="Cambria" w:cs="Arial"/>
                <w:b/>
                <w:iCs/>
                <w:sz w:val="26"/>
                <w:szCs w:val="26"/>
              </w:rPr>
              <w:footnoteReference w:id="6"/>
            </w:r>
            <w:r w:rsidR="00C365C9"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>?</w:t>
            </w:r>
          </w:p>
          <w:p w14:paraId="56AFF0FB" w14:textId="2FAFDBB4" w:rsidR="00C365C9" w:rsidRPr="003E090C" w:rsidRDefault="004A0317" w:rsidP="00C365C9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926BBEF" wp14:editId="1B8746B2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137160</wp:posOffset>
                      </wp:positionV>
                      <wp:extent cx="157480" cy="170180"/>
                      <wp:effectExtent l="0" t="0" r="0" b="1270"/>
                      <wp:wrapNone/>
                      <wp:docPr id="8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7F8427D5" id="Prostokąt 2" o:spid="_x0000_s1026" style="position:absolute;margin-left:55.95pt;margin-top:10.8pt;width:12.4pt;height:13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H+Iw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"/>
                  </w:pict>
                </mc:Fallback>
              </mc:AlternateContent>
            </w:r>
          </w:p>
          <w:p w14:paraId="36BCA06E" w14:textId="3AEC34A8" w:rsidR="00C365C9" w:rsidRPr="003E090C" w:rsidRDefault="004A0317" w:rsidP="00C365C9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E04BA55" wp14:editId="53248416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229870</wp:posOffset>
                      </wp:positionV>
                      <wp:extent cx="157480" cy="158750"/>
                      <wp:effectExtent l="0" t="0" r="0" b="0"/>
                      <wp:wrapNone/>
                      <wp:docPr id="7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1455B5C1" id="Prostokąt 1" o:spid="_x0000_s1026" style="position:absolute;margin-left:55.85pt;margin-top:18.1pt;width:12.4pt;height:1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"/>
                  </w:pict>
                </mc:Fallback>
              </mc:AlternateContent>
            </w:r>
            <w:r w:rsidR="00C365C9"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TAK</w:t>
            </w:r>
          </w:p>
          <w:p w14:paraId="7D636E3B" w14:textId="77777777" w:rsidR="00C365C9" w:rsidRPr="003E090C" w:rsidRDefault="00C365C9" w:rsidP="00C365C9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</w:rPr>
            </w:pPr>
            <w:r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NIE</w:t>
            </w:r>
          </w:p>
          <w:p w14:paraId="6A88B834" w14:textId="77777777" w:rsidR="00C365C9" w:rsidRDefault="00C365C9" w:rsidP="00C365C9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>(zaznacz właściwe)</w:t>
            </w:r>
          </w:p>
          <w:p w14:paraId="1A0F9CF4" w14:textId="77777777" w:rsidR="004F0231" w:rsidRDefault="004F0231" w:rsidP="00C365C9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6404EBFE" w14:textId="77777777" w:rsidR="009102CB" w:rsidRPr="003E090C" w:rsidRDefault="0024629D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H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0E3C7A72" w14:textId="77777777" w:rsidR="009102CB" w:rsidRPr="003E090C" w:rsidRDefault="009102CB" w:rsidP="00AA0BBE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41322109" w14:textId="77777777" w:rsidR="009102CB" w:rsidRPr="003E090C" w:rsidRDefault="009102CB" w:rsidP="00B402FD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B2A23E5" w14:textId="77777777" w:rsidR="00C0386C" w:rsidRPr="003E090C" w:rsidRDefault="00C0386C" w:rsidP="00B402FD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AAFE8EC" w14:textId="77777777" w:rsidR="00C0386C" w:rsidRPr="003E090C" w:rsidRDefault="00C0386C" w:rsidP="00B402FD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98792AF" w14:textId="77777777" w:rsidR="00443371" w:rsidRPr="004F0231" w:rsidRDefault="00C0386C" w:rsidP="00B402FD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112FB18" w14:textId="77777777" w:rsidR="004F0231" w:rsidRPr="003E090C" w:rsidRDefault="004F0231" w:rsidP="00B402FD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A5E21CE" w14:textId="77777777" w:rsidR="004F0231" w:rsidRPr="00443371" w:rsidRDefault="004F0231" w:rsidP="00F23CE4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56C054FD" w14:textId="77777777" w:rsidR="00550613" w:rsidRDefault="00550613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B8940DB" w14:textId="77777777" w:rsidR="004F0231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4B89EE52" w14:textId="77777777" w:rsidR="004F0231" w:rsidRPr="0024629D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D78BC80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1216CAA2" w14:textId="77777777" w:rsidR="00C854E5" w:rsidRDefault="00C854E5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BE4565C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01D1FBCA" w14:textId="77777777" w:rsidR="00735940" w:rsidRPr="0024629D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tbl>
      <w:tblPr>
        <w:tblW w:w="9476" w:type="dxa"/>
        <w:tblLook w:val="00A0" w:firstRow="1" w:lastRow="0" w:firstColumn="1" w:lastColumn="0" w:noHBand="0" w:noVBand="0"/>
      </w:tblPr>
      <w:tblGrid>
        <w:gridCol w:w="4680"/>
        <w:gridCol w:w="4796"/>
      </w:tblGrid>
      <w:tr w:rsidR="009102CB" w:rsidRPr="003E090C" w14:paraId="1D61769C" w14:textId="77777777" w:rsidTr="0024629D">
        <w:trPr>
          <w:trHeight w:val="59"/>
        </w:trPr>
        <w:tc>
          <w:tcPr>
            <w:tcW w:w="4419" w:type="dxa"/>
          </w:tcPr>
          <w:p w14:paraId="6FB52B4D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144B2EA6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</w:tcPr>
          <w:p w14:paraId="234962A9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515AA464" w14:textId="0F68592F" w:rsidR="009102CB" w:rsidRPr="003E090C" w:rsidRDefault="009102CB" w:rsidP="004F0231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(podpis Wykonawcy</w:t>
            </w:r>
            <w:r w:rsidR="00C854E5">
              <w:rPr>
                <w:rFonts w:ascii="Cambria" w:hAnsi="Cambria"/>
                <w:i/>
                <w:iCs/>
                <w:sz w:val="18"/>
                <w:szCs w:val="18"/>
              </w:rPr>
              <w:br/>
            </w: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 xml:space="preserve"> lub Pełnomocnika)</w:t>
            </w:r>
          </w:p>
        </w:tc>
      </w:tr>
    </w:tbl>
    <w:p w14:paraId="3F0FEFD3" w14:textId="77777777" w:rsidR="009102CB" w:rsidRDefault="009102CB" w:rsidP="0024629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Sect="00211D04">
      <w:headerReference w:type="default" r:id="rId9"/>
      <w:footerReference w:type="default" r:id="rId10"/>
      <w:pgSz w:w="11900" w:h="16840"/>
      <w:pgMar w:top="426" w:right="1418" w:bottom="244" w:left="1418" w:header="0" w:footer="51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3C6D7" w16cex:dateUtc="2020-10-28T09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8A4DF88" w16cid:durableId="2343C6D7"/>
  <w16cid:commentId w16cid:paraId="233D5DC5" w16cid:durableId="2343C6BB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EE183" w14:textId="77777777" w:rsidR="004D18D4" w:rsidRDefault="004D18D4" w:rsidP="001F1344">
      <w:r>
        <w:separator/>
      </w:r>
    </w:p>
  </w:endnote>
  <w:endnote w:type="continuationSeparator" w:id="0">
    <w:p w14:paraId="12E67B4B" w14:textId="77777777" w:rsidR="004D18D4" w:rsidRDefault="004D18D4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altName w:val="Calibri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91DF2" w14:textId="77777777" w:rsidR="00FB089B" w:rsidRPr="00BA303A" w:rsidRDefault="00FB089B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SIWZ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9126D3">
      <w:rPr>
        <w:rFonts w:ascii="Cambria" w:hAnsi="Cambria"/>
        <w:b/>
        <w:noProof/>
        <w:bdr w:val="single" w:sz="4" w:space="0" w:color="auto"/>
      </w:rPr>
      <w:t>15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9126D3">
      <w:rPr>
        <w:rFonts w:ascii="Cambria" w:hAnsi="Cambria"/>
        <w:b/>
        <w:noProof/>
        <w:bdr w:val="single" w:sz="4" w:space="0" w:color="auto"/>
      </w:rPr>
      <w:t>15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FA2F34" w14:textId="77777777" w:rsidR="004D18D4" w:rsidRDefault="004D18D4" w:rsidP="001F1344">
      <w:r>
        <w:separator/>
      </w:r>
    </w:p>
  </w:footnote>
  <w:footnote w:type="continuationSeparator" w:id="0">
    <w:p w14:paraId="393A2B1F" w14:textId="77777777" w:rsidR="004D18D4" w:rsidRDefault="004D18D4" w:rsidP="001F1344">
      <w:r>
        <w:continuationSeparator/>
      </w:r>
    </w:p>
  </w:footnote>
  <w:footnote w:id="1">
    <w:p w14:paraId="2116790F" w14:textId="77777777" w:rsidR="00FB089B" w:rsidRDefault="00FB089B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69126FFA" w14:textId="77777777" w:rsidR="00FB089B" w:rsidRPr="00246529" w:rsidRDefault="00FB089B" w:rsidP="007D7104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 xml:space="preserve"> </w:t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3">
    <w:p w14:paraId="035EB44C" w14:textId="34EE8CDB" w:rsidR="00FB089B" w:rsidRPr="0087063A" w:rsidRDefault="00FB089B" w:rsidP="007D7104">
      <w:pPr>
        <w:widowControl w:val="0"/>
        <w:autoSpaceDE w:val="0"/>
        <w:autoSpaceDN w:val="0"/>
        <w:adjustRightInd w:val="0"/>
        <w:ind w:left="-284" w:hanging="141"/>
        <w:jc w:val="both"/>
        <w:outlineLvl w:val="3"/>
        <w:rPr>
          <w:rFonts w:ascii="Cambria" w:hAnsi="Cambria"/>
          <w:sz w:val="16"/>
          <w:szCs w:val="16"/>
        </w:rPr>
      </w:pPr>
      <w:r w:rsidRPr="00147771">
        <w:rPr>
          <w:rStyle w:val="Odwoanieprzypisudolnego"/>
          <w:rFonts w:ascii="Cambria" w:hAnsi="Cambria"/>
          <w:color w:val="000000"/>
          <w:sz w:val="15"/>
          <w:szCs w:val="15"/>
        </w:rPr>
        <w:footnoteRef/>
      </w:r>
      <w:r w:rsidRPr="00147771">
        <w:rPr>
          <w:rFonts w:ascii="Cambria" w:hAnsi="Cambria"/>
          <w:color w:val="000000"/>
          <w:sz w:val="15"/>
          <w:szCs w:val="15"/>
        </w:rPr>
        <w:t xml:space="preserve"> </w:t>
      </w:r>
      <w:r w:rsidRPr="00147771">
        <w:rPr>
          <w:rFonts w:ascii="Cambria" w:hAnsi="Cambria"/>
          <w:color w:val="000000"/>
          <w:sz w:val="15"/>
          <w:szCs w:val="15"/>
        </w:rPr>
        <w:tab/>
        <w:t>N</w:t>
      </w:r>
      <w:r w:rsidRPr="00147771">
        <w:rPr>
          <w:rFonts w:ascii="Cambria" w:hAnsi="Cambria" w:cs="Arial"/>
          <w:iCs/>
          <w:color w:val="000000"/>
          <w:sz w:val="15"/>
          <w:szCs w:val="15"/>
        </w:rPr>
        <w:t xml:space="preserve">ależy podać rodzaj każdego towaru / usługi oraz wartość bez podatku VAT. </w:t>
      </w:r>
      <w:r w:rsidRPr="00147771">
        <w:rPr>
          <w:rFonts w:ascii="Cambria" w:hAnsi="Cambria" w:cs="Arial"/>
          <w:bCs/>
          <w:color w:val="000000"/>
          <w:sz w:val="15"/>
          <w:szCs w:val="15"/>
        </w:rPr>
        <w:t xml:space="preserve">Cena </w:t>
      </w:r>
      <w:r w:rsidRPr="00147771">
        <w:rPr>
          <w:rFonts w:ascii="Cambria" w:eastAsia="TimesNewRoman" w:hAnsi="Cambria" w:cs="Arial"/>
          <w:color w:val="000000"/>
          <w:sz w:val="15"/>
          <w:szCs w:val="15"/>
        </w:rPr>
        <w:t xml:space="preserve">oferty powinna być obliczana </w:t>
      </w:r>
      <w:r w:rsidRPr="00147771">
        <w:rPr>
          <w:rFonts w:ascii="Cambria" w:eastAsia="TimesNewRoman" w:hAnsi="Cambria" w:cs="Arial"/>
          <w:color w:val="000000"/>
          <w:sz w:val="15"/>
          <w:szCs w:val="15"/>
        </w:rPr>
        <w:br/>
        <w:t xml:space="preserve">z uwzględnieniem z art. 91 ust. 3a Ustawy. Jeżeli złożono ofertę, której wybór prowadziłby do powstania u Zamawiającego obowiązku podatkowego zgodnie z przepisami o podatku od towarów i usług wykonawca nie dolicza podatku VAT do ceny ofertowej i w formularzu ofertowym w rubryce podatek VAT – wskazuje zapis „obowiązek podatkowy po stronie zamawiającego”,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</w:r>
      <w:r w:rsidRPr="00147771">
        <w:rPr>
          <w:rFonts w:ascii="Cambria" w:eastAsia="TimesNewRoman" w:hAnsi="Cambria" w:cs="Arial"/>
          <w:color w:val="000000"/>
          <w:sz w:val="15"/>
          <w:szCs w:val="15"/>
          <w:u w:val="single"/>
        </w:rPr>
        <w:t>Dla porównania i oceny ofert Zamawiający przyjmie całkowitą cenę brutto</w:t>
      </w:r>
      <w:r>
        <w:rPr>
          <w:rFonts w:ascii="Cambria" w:eastAsia="TimesNewRoman" w:hAnsi="Cambria" w:cs="Arial"/>
          <w:color w:val="000000"/>
          <w:sz w:val="15"/>
          <w:szCs w:val="15"/>
          <w:u w:val="single"/>
        </w:rPr>
        <w:t>, w danej części zamówienia</w:t>
      </w:r>
      <w:r w:rsidRPr="00147771">
        <w:rPr>
          <w:rFonts w:ascii="Cambria" w:eastAsia="TimesNewRoman" w:hAnsi="Cambria" w:cs="Arial"/>
          <w:color w:val="000000"/>
          <w:sz w:val="15"/>
          <w:szCs w:val="15"/>
          <w:u w:val="single"/>
        </w:rPr>
        <w:t xml:space="preserve"> jaką poniesie na realizację przedmiotu zamówienia</w:t>
      </w:r>
      <w:r w:rsidRPr="00147771">
        <w:rPr>
          <w:rFonts w:ascii="Cambria" w:eastAsia="TimesNewRoman" w:hAnsi="Cambria" w:cs="Arial"/>
          <w:color w:val="000000"/>
          <w:sz w:val="15"/>
          <w:szCs w:val="15"/>
        </w:rPr>
        <w:t>.</w:t>
      </w:r>
      <w:r w:rsidRPr="00147771">
        <w:rPr>
          <w:rFonts w:ascii="Cambria" w:eastAsia="TimesNewRoman" w:hAnsi="Cambria" w:cs="Arial"/>
          <w:color w:val="000000"/>
          <w:sz w:val="16"/>
          <w:szCs w:val="16"/>
        </w:rPr>
        <w:t xml:space="preserve"> </w:t>
      </w:r>
    </w:p>
  </w:footnote>
  <w:footnote w:id="4">
    <w:p w14:paraId="0794A859" w14:textId="77777777" w:rsidR="00FB089B" w:rsidRPr="003F7A6B" w:rsidRDefault="00FB089B" w:rsidP="007D7104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5">
    <w:p w14:paraId="6D0B07B1" w14:textId="77777777" w:rsidR="00FB089B" w:rsidRDefault="00FB089B" w:rsidP="00C803C4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  <w:footnote w:id="6">
    <w:p w14:paraId="5B32F554" w14:textId="77777777" w:rsidR="00FB089B" w:rsidRDefault="00FB089B" w:rsidP="00C803C4">
      <w:pPr>
        <w:pStyle w:val="Tekstprzypisudolnego"/>
        <w:ind w:hanging="142"/>
        <w:jc w:val="both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5C0A8" w14:textId="77777777" w:rsidR="00FB089B" w:rsidRDefault="00FB089B" w:rsidP="004B1596">
    <w:pPr>
      <w:jc w:val="center"/>
      <w:rPr>
        <w:rFonts w:ascii="Cambria" w:hAnsi="Cambria"/>
        <w:bCs/>
        <w:color w:val="000000"/>
        <w:sz w:val="18"/>
        <w:szCs w:val="18"/>
      </w:rPr>
    </w:pPr>
  </w:p>
  <w:p w14:paraId="41ECE61E" w14:textId="77777777" w:rsidR="00FB089B" w:rsidRPr="0075204D" w:rsidRDefault="00FB089B" w:rsidP="004B1596">
    <w:pPr>
      <w:jc w:val="center"/>
      <w:rPr>
        <w:rFonts w:ascii="Cambria" w:hAnsi="Cambria"/>
        <w:bCs/>
        <w:color w:val="000000"/>
        <w:sz w:val="10"/>
        <w:szCs w:val="10"/>
      </w:rPr>
    </w:pPr>
  </w:p>
  <w:p w14:paraId="3844D4C1" w14:textId="77777777" w:rsidR="00FB089B" w:rsidRDefault="00FB089B" w:rsidP="004B1596">
    <w:pPr>
      <w:pStyle w:val="Nagwek"/>
      <w:spacing w:line="276" w:lineRule="auto"/>
      <w:rPr>
        <w:rFonts w:ascii="Cambria" w:hAnsi="Cambria"/>
        <w:bCs/>
        <w:color w:val="000000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EC3FBA2" wp14:editId="7F995BDC">
          <wp:simplePos x="0" y="0"/>
          <wp:positionH relativeFrom="page">
            <wp:posOffset>898769</wp:posOffset>
          </wp:positionH>
          <wp:positionV relativeFrom="page">
            <wp:posOffset>345440</wp:posOffset>
          </wp:positionV>
          <wp:extent cx="1165517" cy="606620"/>
          <wp:effectExtent l="0" t="0" r="0" b="0"/>
          <wp:wrapSquare wrapText="bothSides"/>
          <wp:docPr id="9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686" cy="609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396611D7" wp14:editId="1BC735F5">
          <wp:simplePos x="0" y="0"/>
          <wp:positionH relativeFrom="column">
            <wp:posOffset>1295400</wp:posOffset>
          </wp:positionH>
          <wp:positionV relativeFrom="page">
            <wp:posOffset>413385</wp:posOffset>
          </wp:positionV>
          <wp:extent cx="1398270" cy="465455"/>
          <wp:effectExtent l="0" t="0" r="0" b="0"/>
          <wp:wrapSquare wrapText="bothSides"/>
          <wp:docPr id="12" name="Obraz 4" descr="BARWY%20RP/POZIOM/znak_barw_rp_poziom_szara_ramka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WY%20RP/POZIOM/znak_barw_rp_poziom_szara_ramka_rg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27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46DAB1B" wp14:editId="3E4A0001">
          <wp:simplePos x="0" y="0"/>
          <wp:positionH relativeFrom="page">
            <wp:posOffset>3735754</wp:posOffset>
          </wp:positionH>
          <wp:positionV relativeFrom="page">
            <wp:posOffset>345439</wp:posOffset>
          </wp:positionV>
          <wp:extent cx="1136245" cy="579511"/>
          <wp:effectExtent l="0" t="0" r="0" b="0"/>
          <wp:wrapSquare wrapText="bothSides"/>
          <wp:docPr id="13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690" cy="582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7EEEDFF" wp14:editId="642D1BFD">
          <wp:simplePos x="0" y="0"/>
          <wp:positionH relativeFrom="page">
            <wp:posOffset>5134708</wp:posOffset>
          </wp:positionH>
          <wp:positionV relativeFrom="page">
            <wp:posOffset>382210</wp:posOffset>
          </wp:positionV>
          <wp:extent cx="1533427" cy="508793"/>
          <wp:effectExtent l="0" t="0" r="0" b="0"/>
          <wp:wrapSquare wrapText="bothSides"/>
          <wp:docPr id="14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806" cy="513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3A2D15F" w14:textId="77777777" w:rsidR="00FB089B" w:rsidRDefault="00FB089B" w:rsidP="004B1596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p w14:paraId="1F6CBB59" w14:textId="77777777" w:rsidR="00FB089B" w:rsidRDefault="00FB089B" w:rsidP="004B1596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p w14:paraId="295BF67D" w14:textId="77777777" w:rsidR="00FB089B" w:rsidRDefault="00FB089B" w:rsidP="004B1596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p w14:paraId="00C0D172" w14:textId="77777777" w:rsidR="00FB089B" w:rsidRDefault="00FB089B" w:rsidP="004B1596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 xml:space="preserve">pn.: </w:t>
    </w:r>
    <w:r w:rsidRPr="00A721A2">
      <w:rPr>
        <w:rFonts w:ascii="Cambria" w:hAnsi="Cambria"/>
        <w:b/>
        <w:bCs/>
        <w:i/>
        <w:color w:val="000000"/>
        <w:sz w:val="18"/>
        <w:szCs w:val="18"/>
      </w:rPr>
      <w:t>„</w:t>
    </w:r>
    <w:r w:rsidRPr="000A3455">
      <w:rPr>
        <w:rFonts w:ascii="Cambria" w:hAnsi="Cambria"/>
        <w:b/>
        <w:bCs/>
        <w:i/>
        <w:color w:val="000000"/>
        <w:sz w:val="18"/>
        <w:szCs w:val="18"/>
      </w:rPr>
      <w:t>Rozwój Odnawialnych Źródeł Energii na terenie Gminy Dubiecko, Gminy Krzywcza, Gminy Miejskiej Dynów i Gminy Bircza</w:t>
    </w:r>
    <w:r w:rsidRPr="00A721A2">
      <w:rPr>
        <w:rFonts w:ascii="Cambria" w:hAnsi="Cambria"/>
        <w:b/>
        <w:bCs/>
        <w:i/>
        <w:color w:val="000000"/>
        <w:sz w:val="18"/>
        <w:szCs w:val="18"/>
      </w:rPr>
      <w:t>”</w:t>
    </w:r>
    <w:r>
      <w:rPr>
        <w:rFonts w:ascii="Cambria" w:hAnsi="Cambria"/>
        <w:b/>
        <w:bCs/>
        <w:i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</w:t>
    </w:r>
    <w:r>
      <w:rPr>
        <w:rFonts w:ascii="Cambria" w:hAnsi="Cambria"/>
        <w:bCs/>
        <w:color w:val="000000"/>
        <w:sz w:val="18"/>
        <w:szCs w:val="18"/>
      </w:rPr>
      <w:t xml:space="preserve">jest </w:t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 xml:space="preserve">rodków Europejskiego Funduszu Rozwoju Regionalnego </w:t>
    </w:r>
    <w:r>
      <w:rPr>
        <w:rFonts w:ascii="Cambria" w:hAnsi="Cambria"/>
        <w:bCs/>
        <w:color w:val="000000"/>
        <w:sz w:val="18"/>
        <w:szCs w:val="18"/>
      </w:rPr>
      <w:br/>
    </w:r>
    <w:r w:rsidRPr="00CB4DA9">
      <w:rPr>
        <w:rFonts w:ascii="Cambria" w:hAnsi="Cambria"/>
        <w:bCs/>
        <w:color w:val="000000"/>
        <w:sz w:val="18"/>
        <w:szCs w:val="18"/>
      </w:rPr>
      <w:t>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Podkarpackiego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  <w:r>
      <w:rPr>
        <w:rFonts w:ascii="Cambria" w:hAnsi="Cambria"/>
        <w:bCs/>
        <w:color w:val="000000"/>
        <w:sz w:val="18"/>
        <w:szCs w:val="18"/>
      </w:rPr>
      <w:t>.</w:t>
    </w:r>
  </w:p>
  <w:p w14:paraId="002FA470" w14:textId="77777777" w:rsidR="00FB089B" w:rsidRPr="008411D3" w:rsidRDefault="00FB089B" w:rsidP="004B1596">
    <w:pPr>
      <w:pStyle w:val="Nagwek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82C32"/>
    <w:multiLevelType w:val="hybridMultilevel"/>
    <w:tmpl w:val="BDF4B9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2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A3EDF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/>
      </w:rPr>
    </w:lvl>
  </w:abstractNum>
  <w:abstractNum w:abstractNumId="5">
    <w:nsid w:val="11A46E7E"/>
    <w:multiLevelType w:val="hybridMultilevel"/>
    <w:tmpl w:val="915855D0"/>
    <w:lvl w:ilvl="0" w:tplc="C4B04564">
      <w:start w:val="1"/>
      <w:numFmt w:val="lowerLetter"/>
      <w:lvlText w:val="%1)"/>
      <w:lvlJc w:val="left"/>
      <w:pPr>
        <w:ind w:left="7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3" w:hanging="360"/>
      </w:pPr>
    </w:lvl>
    <w:lvl w:ilvl="2" w:tplc="0415001B" w:tentative="1">
      <w:start w:val="1"/>
      <w:numFmt w:val="lowerRoman"/>
      <w:lvlText w:val="%3."/>
      <w:lvlJc w:val="right"/>
      <w:pPr>
        <w:ind w:left="2143" w:hanging="180"/>
      </w:pPr>
    </w:lvl>
    <w:lvl w:ilvl="3" w:tplc="0415000F" w:tentative="1">
      <w:start w:val="1"/>
      <w:numFmt w:val="decimal"/>
      <w:lvlText w:val="%4."/>
      <w:lvlJc w:val="left"/>
      <w:pPr>
        <w:ind w:left="2863" w:hanging="360"/>
      </w:pPr>
    </w:lvl>
    <w:lvl w:ilvl="4" w:tplc="04150019" w:tentative="1">
      <w:start w:val="1"/>
      <w:numFmt w:val="lowerLetter"/>
      <w:lvlText w:val="%5."/>
      <w:lvlJc w:val="left"/>
      <w:pPr>
        <w:ind w:left="3583" w:hanging="360"/>
      </w:pPr>
    </w:lvl>
    <w:lvl w:ilvl="5" w:tplc="0415001B" w:tentative="1">
      <w:start w:val="1"/>
      <w:numFmt w:val="lowerRoman"/>
      <w:lvlText w:val="%6."/>
      <w:lvlJc w:val="right"/>
      <w:pPr>
        <w:ind w:left="4303" w:hanging="180"/>
      </w:pPr>
    </w:lvl>
    <w:lvl w:ilvl="6" w:tplc="0415000F" w:tentative="1">
      <w:start w:val="1"/>
      <w:numFmt w:val="decimal"/>
      <w:lvlText w:val="%7."/>
      <w:lvlJc w:val="left"/>
      <w:pPr>
        <w:ind w:left="5023" w:hanging="360"/>
      </w:pPr>
    </w:lvl>
    <w:lvl w:ilvl="7" w:tplc="04150019" w:tentative="1">
      <w:start w:val="1"/>
      <w:numFmt w:val="lowerLetter"/>
      <w:lvlText w:val="%8."/>
      <w:lvlJc w:val="left"/>
      <w:pPr>
        <w:ind w:left="5743" w:hanging="360"/>
      </w:pPr>
    </w:lvl>
    <w:lvl w:ilvl="8" w:tplc="0415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6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>
    <w:nsid w:val="1A1E229D"/>
    <w:multiLevelType w:val="hybridMultilevel"/>
    <w:tmpl w:val="BDF4B9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7F796E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C61143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FEE171E"/>
    <w:multiLevelType w:val="hybridMultilevel"/>
    <w:tmpl w:val="CDF02648"/>
    <w:lvl w:ilvl="0" w:tplc="FB1875B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>
    <w:nsid w:val="5C921E84"/>
    <w:multiLevelType w:val="hybridMultilevel"/>
    <w:tmpl w:val="915855D0"/>
    <w:lvl w:ilvl="0" w:tplc="C4B04564">
      <w:start w:val="1"/>
      <w:numFmt w:val="lowerLetter"/>
      <w:lvlText w:val="%1)"/>
      <w:lvlJc w:val="left"/>
      <w:pPr>
        <w:ind w:left="7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3" w:hanging="360"/>
      </w:pPr>
    </w:lvl>
    <w:lvl w:ilvl="2" w:tplc="0415001B" w:tentative="1">
      <w:start w:val="1"/>
      <w:numFmt w:val="lowerRoman"/>
      <w:lvlText w:val="%3."/>
      <w:lvlJc w:val="right"/>
      <w:pPr>
        <w:ind w:left="2143" w:hanging="180"/>
      </w:pPr>
    </w:lvl>
    <w:lvl w:ilvl="3" w:tplc="0415000F" w:tentative="1">
      <w:start w:val="1"/>
      <w:numFmt w:val="decimal"/>
      <w:lvlText w:val="%4."/>
      <w:lvlJc w:val="left"/>
      <w:pPr>
        <w:ind w:left="2863" w:hanging="360"/>
      </w:pPr>
    </w:lvl>
    <w:lvl w:ilvl="4" w:tplc="04150019" w:tentative="1">
      <w:start w:val="1"/>
      <w:numFmt w:val="lowerLetter"/>
      <w:lvlText w:val="%5."/>
      <w:lvlJc w:val="left"/>
      <w:pPr>
        <w:ind w:left="3583" w:hanging="360"/>
      </w:pPr>
    </w:lvl>
    <w:lvl w:ilvl="5" w:tplc="0415001B" w:tentative="1">
      <w:start w:val="1"/>
      <w:numFmt w:val="lowerRoman"/>
      <w:lvlText w:val="%6."/>
      <w:lvlJc w:val="right"/>
      <w:pPr>
        <w:ind w:left="4303" w:hanging="180"/>
      </w:pPr>
    </w:lvl>
    <w:lvl w:ilvl="6" w:tplc="0415000F" w:tentative="1">
      <w:start w:val="1"/>
      <w:numFmt w:val="decimal"/>
      <w:lvlText w:val="%7."/>
      <w:lvlJc w:val="left"/>
      <w:pPr>
        <w:ind w:left="5023" w:hanging="360"/>
      </w:pPr>
    </w:lvl>
    <w:lvl w:ilvl="7" w:tplc="04150019" w:tentative="1">
      <w:start w:val="1"/>
      <w:numFmt w:val="lowerLetter"/>
      <w:lvlText w:val="%8."/>
      <w:lvlJc w:val="left"/>
      <w:pPr>
        <w:ind w:left="5743" w:hanging="360"/>
      </w:pPr>
    </w:lvl>
    <w:lvl w:ilvl="8" w:tplc="0415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8">
    <w:nsid w:val="5FA1718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340767"/>
    <w:multiLevelType w:val="hybridMultilevel"/>
    <w:tmpl w:val="8A740C9A"/>
    <w:lvl w:ilvl="0" w:tplc="E9A6305A">
      <w:start w:val="3"/>
      <w:numFmt w:val="decimal"/>
      <w:lvlText w:val="%1"/>
      <w:lvlJc w:val="left"/>
      <w:pPr>
        <w:ind w:left="1380" w:hanging="360"/>
      </w:pPr>
      <w:rPr>
        <w:rFonts w:hint="default"/>
        <w:strike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58E0D08"/>
    <w:multiLevelType w:val="hybridMultilevel"/>
    <w:tmpl w:val="3A88C1AE"/>
    <w:lvl w:ilvl="0" w:tplc="C374D168">
      <w:start w:val="5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14"/>
  </w:num>
  <w:num w:numId="2">
    <w:abstractNumId w:val="21"/>
  </w:num>
  <w:num w:numId="3">
    <w:abstractNumId w:val="13"/>
  </w:num>
  <w:num w:numId="4">
    <w:abstractNumId w:val="20"/>
  </w:num>
  <w:num w:numId="5">
    <w:abstractNumId w:val="2"/>
  </w:num>
  <w:num w:numId="6">
    <w:abstractNumId w:val="9"/>
  </w:num>
  <w:num w:numId="7">
    <w:abstractNumId w:val="3"/>
  </w:num>
  <w:num w:numId="8">
    <w:abstractNumId w:val="22"/>
  </w:num>
  <w:num w:numId="9">
    <w:abstractNumId w:val="1"/>
  </w:num>
  <w:num w:numId="10">
    <w:abstractNumId w:val="15"/>
  </w:num>
  <w:num w:numId="11">
    <w:abstractNumId w:val="10"/>
  </w:num>
  <w:num w:numId="12">
    <w:abstractNumId w:val="4"/>
  </w:num>
  <w:num w:numId="13">
    <w:abstractNumId w:val="7"/>
  </w:num>
  <w:num w:numId="14">
    <w:abstractNumId w:val="5"/>
  </w:num>
  <w:num w:numId="15">
    <w:abstractNumId w:val="17"/>
  </w:num>
  <w:num w:numId="16">
    <w:abstractNumId w:val="0"/>
  </w:num>
  <w:num w:numId="17">
    <w:abstractNumId w:val="23"/>
  </w:num>
  <w:num w:numId="18">
    <w:abstractNumId w:val="16"/>
  </w:num>
  <w:num w:numId="19">
    <w:abstractNumId w:val="8"/>
  </w:num>
  <w:num w:numId="20">
    <w:abstractNumId w:val="12"/>
  </w:num>
  <w:num w:numId="21">
    <w:abstractNumId w:val="6"/>
  </w:num>
  <w:num w:numId="22">
    <w:abstractNumId w:val="11"/>
  </w:num>
  <w:num w:numId="23">
    <w:abstractNumId w:val="19"/>
  </w:num>
  <w:num w:numId="24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44"/>
    <w:rsid w:val="00022574"/>
    <w:rsid w:val="00023AC9"/>
    <w:rsid w:val="00025EC6"/>
    <w:rsid w:val="0003503E"/>
    <w:rsid w:val="000418C3"/>
    <w:rsid w:val="00041C0C"/>
    <w:rsid w:val="00042B1C"/>
    <w:rsid w:val="0004315A"/>
    <w:rsid w:val="00047DFD"/>
    <w:rsid w:val="00055B7D"/>
    <w:rsid w:val="0005665C"/>
    <w:rsid w:val="00060D3D"/>
    <w:rsid w:val="00060EF5"/>
    <w:rsid w:val="000710C7"/>
    <w:rsid w:val="00072667"/>
    <w:rsid w:val="00083A17"/>
    <w:rsid w:val="00094AD3"/>
    <w:rsid w:val="00097E29"/>
    <w:rsid w:val="000A2C42"/>
    <w:rsid w:val="000A6465"/>
    <w:rsid w:val="000B0321"/>
    <w:rsid w:val="000B0814"/>
    <w:rsid w:val="000B1989"/>
    <w:rsid w:val="000B6B3D"/>
    <w:rsid w:val="000C232C"/>
    <w:rsid w:val="000C288B"/>
    <w:rsid w:val="000C2AE0"/>
    <w:rsid w:val="000C4AF4"/>
    <w:rsid w:val="000C64F2"/>
    <w:rsid w:val="000C74FD"/>
    <w:rsid w:val="000D19E4"/>
    <w:rsid w:val="000D2912"/>
    <w:rsid w:val="000D3216"/>
    <w:rsid w:val="000D6445"/>
    <w:rsid w:val="000E2871"/>
    <w:rsid w:val="000E4398"/>
    <w:rsid w:val="000E773F"/>
    <w:rsid w:val="000F3ADA"/>
    <w:rsid w:val="000F5F6B"/>
    <w:rsid w:val="000F7C7F"/>
    <w:rsid w:val="00101E27"/>
    <w:rsid w:val="00102647"/>
    <w:rsid w:val="001049AF"/>
    <w:rsid w:val="00111691"/>
    <w:rsid w:val="001134AA"/>
    <w:rsid w:val="001171D3"/>
    <w:rsid w:val="00120066"/>
    <w:rsid w:val="00121062"/>
    <w:rsid w:val="0012168D"/>
    <w:rsid w:val="00123A67"/>
    <w:rsid w:val="00132E41"/>
    <w:rsid w:val="001347C8"/>
    <w:rsid w:val="00134EDB"/>
    <w:rsid w:val="001361D9"/>
    <w:rsid w:val="00140C2A"/>
    <w:rsid w:val="00140E4C"/>
    <w:rsid w:val="001465B7"/>
    <w:rsid w:val="00147E58"/>
    <w:rsid w:val="001536EC"/>
    <w:rsid w:val="0016058C"/>
    <w:rsid w:val="001609CF"/>
    <w:rsid w:val="0016121A"/>
    <w:rsid w:val="001645A2"/>
    <w:rsid w:val="00171912"/>
    <w:rsid w:val="00172DAB"/>
    <w:rsid w:val="00174427"/>
    <w:rsid w:val="00174F7B"/>
    <w:rsid w:val="00176B56"/>
    <w:rsid w:val="001807A9"/>
    <w:rsid w:val="00184291"/>
    <w:rsid w:val="00186D41"/>
    <w:rsid w:val="0019673A"/>
    <w:rsid w:val="001A0CBD"/>
    <w:rsid w:val="001A135F"/>
    <w:rsid w:val="001A156B"/>
    <w:rsid w:val="001A56FB"/>
    <w:rsid w:val="001B221E"/>
    <w:rsid w:val="001B381C"/>
    <w:rsid w:val="001B5806"/>
    <w:rsid w:val="001C2657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24EB"/>
    <w:rsid w:val="001F3009"/>
    <w:rsid w:val="0020391C"/>
    <w:rsid w:val="00211D04"/>
    <w:rsid w:val="00212092"/>
    <w:rsid w:val="00213FE8"/>
    <w:rsid w:val="00214B6C"/>
    <w:rsid w:val="002152B1"/>
    <w:rsid w:val="00223162"/>
    <w:rsid w:val="0022484A"/>
    <w:rsid w:val="00230A11"/>
    <w:rsid w:val="0023389D"/>
    <w:rsid w:val="0024629D"/>
    <w:rsid w:val="0025451D"/>
    <w:rsid w:val="00263B21"/>
    <w:rsid w:val="00265AB0"/>
    <w:rsid w:val="002819C0"/>
    <w:rsid w:val="00281D7C"/>
    <w:rsid w:val="00292B0B"/>
    <w:rsid w:val="00295F1A"/>
    <w:rsid w:val="002965D5"/>
    <w:rsid w:val="00297876"/>
    <w:rsid w:val="002A6857"/>
    <w:rsid w:val="002C5208"/>
    <w:rsid w:val="002D1678"/>
    <w:rsid w:val="002D4248"/>
    <w:rsid w:val="002D5626"/>
    <w:rsid w:val="002E28A1"/>
    <w:rsid w:val="002E2D4C"/>
    <w:rsid w:val="003008F1"/>
    <w:rsid w:val="00300998"/>
    <w:rsid w:val="0030708C"/>
    <w:rsid w:val="00313EB7"/>
    <w:rsid w:val="0031651F"/>
    <w:rsid w:val="003179F9"/>
    <w:rsid w:val="00321CB8"/>
    <w:rsid w:val="00324CA0"/>
    <w:rsid w:val="003271AF"/>
    <w:rsid w:val="00331E93"/>
    <w:rsid w:val="00337154"/>
    <w:rsid w:val="003430BD"/>
    <w:rsid w:val="00343FCF"/>
    <w:rsid w:val="00347FBB"/>
    <w:rsid w:val="00354906"/>
    <w:rsid w:val="00360ECD"/>
    <w:rsid w:val="00364AF1"/>
    <w:rsid w:val="00365D7C"/>
    <w:rsid w:val="003A72D3"/>
    <w:rsid w:val="003A7A7C"/>
    <w:rsid w:val="003C07AB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4001FA"/>
    <w:rsid w:val="00400768"/>
    <w:rsid w:val="00405044"/>
    <w:rsid w:val="004365DF"/>
    <w:rsid w:val="004407D4"/>
    <w:rsid w:val="00441107"/>
    <w:rsid w:val="00443371"/>
    <w:rsid w:val="00443C04"/>
    <w:rsid w:val="00455079"/>
    <w:rsid w:val="00456848"/>
    <w:rsid w:val="00457BA9"/>
    <w:rsid w:val="00462A20"/>
    <w:rsid w:val="00462C88"/>
    <w:rsid w:val="00464303"/>
    <w:rsid w:val="00465067"/>
    <w:rsid w:val="00471588"/>
    <w:rsid w:val="004759AD"/>
    <w:rsid w:val="00485A7D"/>
    <w:rsid w:val="004A0317"/>
    <w:rsid w:val="004A3A59"/>
    <w:rsid w:val="004A52E5"/>
    <w:rsid w:val="004A5FEB"/>
    <w:rsid w:val="004B1596"/>
    <w:rsid w:val="004B18D4"/>
    <w:rsid w:val="004C1320"/>
    <w:rsid w:val="004C6400"/>
    <w:rsid w:val="004C66ED"/>
    <w:rsid w:val="004D1414"/>
    <w:rsid w:val="004D18D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4F5DDE"/>
    <w:rsid w:val="00501E2B"/>
    <w:rsid w:val="00502C03"/>
    <w:rsid w:val="00503FB8"/>
    <w:rsid w:val="00504753"/>
    <w:rsid w:val="00511972"/>
    <w:rsid w:val="0051399F"/>
    <w:rsid w:val="00515BAC"/>
    <w:rsid w:val="00520B28"/>
    <w:rsid w:val="00550613"/>
    <w:rsid w:val="005622B1"/>
    <w:rsid w:val="00570917"/>
    <w:rsid w:val="00572298"/>
    <w:rsid w:val="005764C7"/>
    <w:rsid w:val="00576EF1"/>
    <w:rsid w:val="00582026"/>
    <w:rsid w:val="00584483"/>
    <w:rsid w:val="00590867"/>
    <w:rsid w:val="00597A53"/>
    <w:rsid w:val="005A04FC"/>
    <w:rsid w:val="005A52B7"/>
    <w:rsid w:val="005A7095"/>
    <w:rsid w:val="005A7C33"/>
    <w:rsid w:val="005A7C54"/>
    <w:rsid w:val="005B1E99"/>
    <w:rsid w:val="005B28C2"/>
    <w:rsid w:val="005B7BD7"/>
    <w:rsid w:val="005C1D9C"/>
    <w:rsid w:val="005C3BA4"/>
    <w:rsid w:val="005C42CD"/>
    <w:rsid w:val="005C4B84"/>
    <w:rsid w:val="005D2326"/>
    <w:rsid w:val="005F29FB"/>
    <w:rsid w:val="005F336C"/>
    <w:rsid w:val="005F5F73"/>
    <w:rsid w:val="005F6A60"/>
    <w:rsid w:val="005F6BBC"/>
    <w:rsid w:val="006046C7"/>
    <w:rsid w:val="0060538C"/>
    <w:rsid w:val="0061138E"/>
    <w:rsid w:val="00617F00"/>
    <w:rsid w:val="0062026B"/>
    <w:rsid w:val="006314FC"/>
    <w:rsid w:val="00632CDD"/>
    <w:rsid w:val="00634B34"/>
    <w:rsid w:val="00640578"/>
    <w:rsid w:val="00641B32"/>
    <w:rsid w:val="00662DEA"/>
    <w:rsid w:val="00664244"/>
    <w:rsid w:val="00666CCE"/>
    <w:rsid w:val="00675421"/>
    <w:rsid w:val="0067549A"/>
    <w:rsid w:val="006779BB"/>
    <w:rsid w:val="0068164F"/>
    <w:rsid w:val="00683D44"/>
    <w:rsid w:val="00684676"/>
    <w:rsid w:val="00692EF2"/>
    <w:rsid w:val="006966C9"/>
    <w:rsid w:val="00697C2B"/>
    <w:rsid w:val="006B0EA3"/>
    <w:rsid w:val="006B1989"/>
    <w:rsid w:val="006B5A1F"/>
    <w:rsid w:val="006B7573"/>
    <w:rsid w:val="006B78B2"/>
    <w:rsid w:val="006C45F5"/>
    <w:rsid w:val="006D38CC"/>
    <w:rsid w:val="006D5B2A"/>
    <w:rsid w:val="006E20B4"/>
    <w:rsid w:val="006E60E2"/>
    <w:rsid w:val="006F471B"/>
    <w:rsid w:val="006F6DA2"/>
    <w:rsid w:val="007026CD"/>
    <w:rsid w:val="00714427"/>
    <w:rsid w:val="00717ADD"/>
    <w:rsid w:val="00721F4A"/>
    <w:rsid w:val="00723821"/>
    <w:rsid w:val="007244E9"/>
    <w:rsid w:val="00726230"/>
    <w:rsid w:val="00727734"/>
    <w:rsid w:val="00730254"/>
    <w:rsid w:val="00734362"/>
    <w:rsid w:val="00735940"/>
    <w:rsid w:val="00735A70"/>
    <w:rsid w:val="0074479E"/>
    <w:rsid w:val="0074584D"/>
    <w:rsid w:val="00747978"/>
    <w:rsid w:val="0075030C"/>
    <w:rsid w:val="00751B6E"/>
    <w:rsid w:val="00751B83"/>
    <w:rsid w:val="007620FB"/>
    <w:rsid w:val="0076471D"/>
    <w:rsid w:val="0076650A"/>
    <w:rsid w:val="0076661D"/>
    <w:rsid w:val="00776FB2"/>
    <w:rsid w:val="007807EF"/>
    <w:rsid w:val="00786FC0"/>
    <w:rsid w:val="007925C9"/>
    <w:rsid w:val="007A0D03"/>
    <w:rsid w:val="007A6113"/>
    <w:rsid w:val="007B0A56"/>
    <w:rsid w:val="007B0CA7"/>
    <w:rsid w:val="007B2080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800C00"/>
    <w:rsid w:val="00814262"/>
    <w:rsid w:val="00817802"/>
    <w:rsid w:val="00821F0F"/>
    <w:rsid w:val="00822C71"/>
    <w:rsid w:val="00822F11"/>
    <w:rsid w:val="00830673"/>
    <w:rsid w:val="00834998"/>
    <w:rsid w:val="00837238"/>
    <w:rsid w:val="00846020"/>
    <w:rsid w:val="008471DA"/>
    <w:rsid w:val="00847FF9"/>
    <w:rsid w:val="00856D81"/>
    <w:rsid w:val="008634EA"/>
    <w:rsid w:val="0087063A"/>
    <w:rsid w:val="008715DB"/>
    <w:rsid w:val="00872F8F"/>
    <w:rsid w:val="00874521"/>
    <w:rsid w:val="00885443"/>
    <w:rsid w:val="00890851"/>
    <w:rsid w:val="008969E4"/>
    <w:rsid w:val="008A5F62"/>
    <w:rsid w:val="008B21B7"/>
    <w:rsid w:val="008B5443"/>
    <w:rsid w:val="008E0876"/>
    <w:rsid w:val="008E1DF7"/>
    <w:rsid w:val="008E2509"/>
    <w:rsid w:val="008F0713"/>
    <w:rsid w:val="008F1CCB"/>
    <w:rsid w:val="008F49C3"/>
    <w:rsid w:val="008F570E"/>
    <w:rsid w:val="00902954"/>
    <w:rsid w:val="00903906"/>
    <w:rsid w:val="009102CB"/>
    <w:rsid w:val="009126D3"/>
    <w:rsid w:val="009144CD"/>
    <w:rsid w:val="00921495"/>
    <w:rsid w:val="00922A8B"/>
    <w:rsid w:val="009236EE"/>
    <w:rsid w:val="009250F3"/>
    <w:rsid w:val="00931FE5"/>
    <w:rsid w:val="00933855"/>
    <w:rsid w:val="00935239"/>
    <w:rsid w:val="00937B52"/>
    <w:rsid w:val="00946C69"/>
    <w:rsid w:val="009479B8"/>
    <w:rsid w:val="00953F19"/>
    <w:rsid w:val="0095670D"/>
    <w:rsid w:val="00956FE5"/>
    <w:rsid w:val="00974F85"/>
    <w:rsid w:val="00990C69"/>
    <w:rsid w:val="009A19D2"/>
    <w:rsid w:val="009A504F"/>
    <w:rsid w:val="009B6466"/>
    <w:rsid w:val="009B7A2D"/>
    <w:rsid w:val="009C00F5"/>
    <w:rsid w:val="009C6662"/>
    <w:rsid w:val="009D012D"/>
    <w:rsid w:val="009D3364"/>
    <w:rsid w:val="009D377D"/>
    <w:rsid w:val="009D7F76"/>
    <w:rsid w:val="009F768E"/>
    <w:rsid w:val="009F7DC1"/>
    <w:rsid w:val="00A00692"/>
    <w:rsid w:val="00A01473"/>
    <w:rsid w:val="00A03E8F"/>
    <w:rsid w:val="00A04210"/>
    <w:rsid w:val="00A1471F"/>
    <w:rsid w:val="00A22DD6"/>
    <w:rsid w:val="00A252A9"/>
    <w:rsid w:val="00A2768B"/>
    <w:rsid w:val="00A32F0E"/>
    <w:rsid w:val="00A361A8"/>
    <w:rsid w:val="00A368DA"/>
    <w:rsid w:val="00A370B1"/>
    <w:rsid w:val="00A3739C"/>
    <w:rsid w:val="00A4172B"/>
    <w:rsid w:val="00A43AB9"/>
    <w:rsid w:val="00A44137"/>
    <w:rsid w:val="00A47B4C"/>
    <w:rsid w:val="00A51210"/>
    <w:rsid w:val="00A66FDF"/>
    <w:rsid w:val="00A91147"/>
    <w:rsid w:val="00A94833"/>
    <w:rsid w:val="00AA0BBE"/>
    <w:rsid w:val="00AA1B94"/>
    <w:rsid w:val="00AB1A3A"/>
    <w:rsid w:val="00AB3EEA"/>
    <w:rsid w:val="00AC1689"/>
    <w:rsid w:val="00AC5F93"/>
    <w:rsid w:val="00AF09DA"/>
    <w:rsid w:val="00AF102E"/>
    <w:rsid w:val="00AF2DD9"/>
    <w:rsid w:val="00B02A0D"/>
    <w:rsid w:val="00B079FC"/>
    <w:rsid w:val="00B22CFA"/>
    <w:rsid w:val="00B25B09"/>
    <w:rsid w:val="00B27C10"/>
    <w:rsid w:val="00B30AF5"/>
    <w:rsid w:val="00B31341"/>
    <w:rsid w:val="00B36811"/>
    <w:rsid w:val="00B36F26"/>
    <w:rsid w:val="00B402FD"/>
    <w:rsid w:val="00B50349"/>
    <w:rsid w:val="00B51184"/>
    <w:rsid w:val="00B55C5D"/>
    <w:rsid w:val="00B6035A"/>
    <w:rsid w:val="00B753BB"/>
    <w:rsid w:val="00B7604B"/>
    <w:rsid w:val="00B77C24"/>
    <w:rsid w:val="00B80EDE"/>
    <w:rsid w:val="00B82058"/>
    <w:rsid w:val="00B83D52"/>
    <w:rsid w:val="00B932CE"/>
    <w:rsid w:val="00B97E07"/>
    <w:rsid w:val="00BA13A1"/>
    <w:rsid w:val="00BA2155"/>
    <w:rsid w:val="00BA303A"/>
    <w:rsid w:val="00BA46F4"/>
    <w:rsid w:val="00BA7B36"/>
    <w:rsid w:val="00BB13AD"/>
    <w:rsid w:val="00BB39CD"/>
    <w:rsid w:val="00BB68C2"/>
    <w:rsid w:val="00BB6DAB"/>
    <w:rsid w:val="00BC0B6A"/>
    <w:rsid w:val="00BD636F"/>
    <w:rsid w:val="00BE001F"/>
    <w:rsid w:val="00BE0F00"/>
    <w:rsid w:val="00BE336A"/>
    <w:rsid w:val="00BE394E"/>
    <w:rsid w:val="00BE5089"/>
    <w:rsid w:val="00BF239A"/>
    <w:rsid w:val="00BF45F0"/>
    <w:rsid w:val="00BF7194"/>
    <w:rsid w:val="00C01ED7"/>
    <w:rsid w:val="00C0386C"/>
    <w:rsid w:val="00C049E9"/>
    <w:rsid w:val="00C06189"/>
    <w:rsid w:val="00C15801"/>
    <w:rsid w:val="00C15E7A"/>
    <w:rsid w:val="00C22696"/>
    <w:rsid w:val="00C241FA"/>
    <w:rsid w:val="00C244BB"/>
    <w:rsid w:val="00C365C9"/>
    <w:rsid w:val="00C435C3"/>
    <w:rsid w:val="00C445C2"/>
    <w:rsid w:val="00C46218"/>
    <w:rsid w:val="00C530C9"/>
    <w:rsid w:val="00C604BD"/>
    <w:rsid w:val="00C622A4"/>
    <w:rsid w:val="00C63247"/>
    <w:rsid w:val="00C670A0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B4DA9"/>
    <w:rsid w:val="00CB5531"/>
    <w:rsid w:val="00CC2966"/>
    <w:rsid w:val="00CC5082"/>
    <w:rsid w:val="00CD61C4"/>
    <w:rsid w:val="00CF3749"/>
    <w:rsid w:val="00CF5C21"/>
    <w:rsid w:val="00CF7554"/>
    <w:rsid w:val="00D01DC5"/>
    <w:rsid w:val="00D021B3"/>
    <w:rsid w:val="00D02AC9"/>
    <w:rsid w:val="00D03F43"/>
    <w:rsid w:val="00D04F93"/>
    <w:rsid w:val="00D06C54"/>
    <w:rsid w:val="00D07FAD"/>
    <w:rsid w:val="00D13B84"/>
    <w:rsid w:val="00D20AEF"/>
    <w:rsid w:val="00D24275"/>
    <w:rsid w:val="00D24DF2"/>
    <w:rsid w:val="00D3390C"/>
    <w:rsid w:val="00D339C4"/>
    <w:rsid w:val="00D427C3"/>
    <w:rsid w:val="00D42807"/>
    <w:rsid w:val="00D44121"/>
    <w:rsid w:val="00D47B2B"/>
    <w:rsid w:val="00D5524C"/>
    <w:rsid w:val="00D57B0D"/>
    <w:rsid w:val="00D605B3"/>
    <w:rsid w:val="00D65BF5"/>
    <w:rsid w:val="00D678A7"/>
    <w:rsid w:val="00D723F7"/>
    <w:rsid w:val="00D74421"/>
    <w:rsid w:val="00D766F9"/>
    <w:rsid w:val="00D801FD"/>
    <w:rsid w:val="00D8184B"/>
    <w:rsid w:val="00D9030C"/>
    <w:rsid w:val="00D92EE0"/>
    <w:rsid w:val="00D9370C"/>
    <w:rsid w:val="00DA1A0B"/>
    <w:rsid w:val="00DA2162"/>
    <w:rsid w:val="00DA29E6"/>
    <w:rsid w:val="00DB3F09"/>
    <w:rsid w:val="00DB4472"/>
    <w:rsid w:val="00DB6477"/>
    <w:rsid w:val="00DC572A"/>
    <w:rsid w:val="00DC575B"/>
    <w:rsid w:val="00DD7ABA"/>
    <w:rsid w:val="00DF3667"/>
    <w:rsid w:val="00DF3696"/>
    <w:rsid w:val="00DF6AD2"/>
    <w:rsid w:val="00DF70A8"/>
    <w:rsid w:val="00E04F77"/>
    <w:rsid w:val="00E11048"/>
    <w:rsid w:val="00E132A2"/>
    <w:rsid w:val="00E13DE9"/>
    <w:rsid w:val="00E2070F"/>
    <w:rsid w:val="00E20F77"/>
    <w:rsid w:val="00E26791"/>
    <w:rsid w:val="00E26F71"/>
    <w:rsid w:val="00E32F30"/>
    <w:rsid w:val="00E34527"/>
    <w:rsid w:val="00E34F60"/>
    <w:rsid w:val="00E36201"/>
    <w:rsid w:val="00E36223"/>
    <w:rsid w:val="00E42A56"/>
    <w:rsid w:val="00E4374D"/>
    <w:rsid w:val="00E51596"/>
    <w:rsid w:val="00E56C33"/>
    <w:rsid w:val="00E654F1"/>
    <w:rsid w:val="00E66789"/>
    <w:rsid w:val="00E72C06"/>
    <w:rsid w:val="00E77128"/>
    <w:rsid w:val="00E9003C"/>
    <w:rsid w:val="00E95FEE"/>
    <w:rsid w:val="00EA477D"/>
    <w:rsid w:val="00EA57D1"/>
    <w:rsid w:val="00EB187A"/>
    <w:rsid w:val="00EB26D6"/>
    <w:rsid w:val="00EC1389"/>
    <w:rsid w:val="00ED7CFB"/>
    <w:rsid w:val="00EE43A3"/>
    <w:rsid w:val="00EE5AD6"/>
    <w:rsid w:val="00EF00A8"/>
    <w:rsid w:val="00EF3533"/>
    <w:rsid w:val="00EF417F"/>
    <w:rsid w:val="00EF47E0"/>
    <w:rsid w:val="00EF53C6"/>
    <w:rsid w:val="00EF656F"/>
    <w:rsid w:val="00EF7B83"/>
    <w:rsid w:val="00F00ED1"/>
    <w:rsid w:val="00F03488"/>
    <w:rsid w:val="00F065D5"/>
    <w:rsid w:val="00F076B8"/>
    <w:rsid w:val="00F13B92"/>
    <w:rsid w:val="00F22BEC"/>
    <w:rsid w:val="00F237FC"/>
    <w:rsid w:val="00F23CE4"/>
    <w:rsid w:val="00F25EF6"/>
    <w:rsid w:val="00F2699F"/>
    <w:rsid w:val="00F31319"/>
    <w:rsid w:val="00F34684"/>
    <w:rsid w:val="00F512CD"/>
    <w:rsid w:val="00F53790"/>
    <w:rsid w:val="00F54DC9"/>
    <w:rsid w:val="00F55826"/>
    <w:rsid w:val="00F55BFE"/>
    <w:rsid w:val="00F563FF"/>
    <w:rsid w:val="00F57046"/>
    <w:rsid w:val="00F66BBC"/>
    <w:rsid w:val="00F72C2E"/>
    <w:rsid w:val="00F750B4"/>
    <w:rsid w:val="00F75371"/>
    <w:rsid w:val="00F91E37"/>
    <w:rsid w:val="00FA1A19"/>
    <w:rsid w:val="00FB01E3"/>
    <w:rsid w:val="00FB089B"/>
    <w:rsid w:val="00FC265C"/>
    <w:rsid w:val="00FC34BF"/>
    <w:rsid w:val="00FC4401"/>
    <w:rsid w:val="00FC4A79"/>
    <w:rsid w:val="00FC6925"/>
    <w:rsid w:val="00FC6F1C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5CF8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paragraph" w:customStyle="1" w:styleId="redniasiatka21">
    <w:name w:val="Średnia siatka 21"/>
    <w:link w:val="redniasiatka2Znak"/>
    <w:uiPriority w:val="99"/>
    <w:qFormat/>
    <w:rsid w:val="00F750B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F750B4"/>
    <w:rPr>
      <w:rFonts w:ascii="Times New Roman" w:hAnsi="Times New Roman"/>
      <w:color w:val="000000"/>
      <w:sz w:val="22"/>
      <w:szCs w:val="22"/>
    </w:rPr>
  </w:style>
  <w:style w:type="character" w:customStyle="1" w:styleId="redniecieniowanie1akcent1Znak">
    <w:name w:val="Średnie cieniowanie 1 — akcent 1 Znak"/>
    <w:link w:val="redniecieniowanie1akcent1"/>
    <w:uiPriority w:val="99"/>
    <w:locked/>
    <w:rsid w:val="006B1989"/>
    <w:rPr>
      <w:rFonts w:ascii="Times New Roman" w:eastAsia="Calibri" w:hAnsi="Times New Roman" w:cs="Times New Roman"/>
      <w:color w:val="000000"/>
      <w:sz w:val="22"/>
      <w:szCs w:val="22"/>
    </w:rPr>
  </w:style>
  <w:style w:type="character" w:customStyle="1" w:styleId="ListLabel35">
    <w:name w:val="ListLabel 35"/>
    <w:qFormat/>
    <w:rsid w:val="006B1989"/>
    <w:rPr>
      <w:rFonts w:cs="Times New Roman"/>
    </w:rPr>
  </w:style>
  <w:style w:type="table" w:styleId="redniecieniowanie1akcent1">
    <w:name w:val="Medium Shading 1 Accent 1"/>
    <w:basedOn w:val="Standardowy"/>
    <w:link w:val="redniecieniowanie1akcent1Znak"/>
    <w:uiPriority w:val="99"/>
    <w:semiHidden/>
    <w:unhideWhenUsed/>
    <w:rsid w:val="006B1989"/>
    <w:rPr>
      <w:rFonts w:ascii="Times New Roman" w:hAnsi="Times New Roman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18/08/relationships/commentsExtensible" Target="commentsExtensible.xml"/><Relationship Id="rId14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dubiecko.biuletyn.net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5FA22E2-70D2-A94E-AA7E-95AE109B0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15</Pages>
  <Words>2764</Words>
  <Characters>16584</Characters>
  <Application>Microsoft Macintosh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19310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Robert Słowikowski</cp:lastModifiedBy>
  <cp:revision>5</cp:revision>
  <cp:lastPrinted>2019-02-01T07:30:00Z</cp:lastPrinted>
  <dcterms:created xsi:type="dcterms:W3CDTF">2020-10-29T23:26:00Z</dcterms:created>
  <dcterms:modified xsi:type="dcterms:W3CDTF">2020-11-11T19:19:00Z</dcterms:modified>
</cp:coreProperties>
</file>