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F0C8" w14:textId="7FF55375" w:rsidR="00CE0243" w:rsidRPr="00CE0243" w:rsidRDefault="00CE0243" w:rsidP="00CE0243">
      <w:pPr>
        <w:pStyle w:val="Nagwek11"/>
        <w:pBdr>
          <w:top w:val="single" w:sz="2" w:space="0" w:color="D9D9D9" w:themeColor="background1" w:themeShade="D9"/>
          <w:bottom w:val="single" w:sz="2" w:space="0" w:color="D9D9D9" w:themeColor="background1" w:themeShade="D9"/>
        </w:pBdr>
        <w:shd w:val="clear" w:color="auto" w:fill="F2F2F2" w:themeFill="background1" w:themeFillShade="F2"/>
        <w:spacing w:before="0"/>
        <w:jc w:val="center"/>
        <w:rPr>
          <w:rFonts w:ascii="Open Sans" w:hAnsi="Open Sans" w:cs="Open Sans"/>
          <w:smallCaps/>
          <w:color w:val="auto"/>
          <w:sz w:val="20"/>
          <w:szCs w:val="18"/>
        </w:rPr>
      </w:pPr>
      <w:r w:rsidRPr="00CE0243">
        <w:rPr>
          <w:rFonts w:ascii="Open Sans" w:hAnsi="Open Sans" w:cs="Open Sans"/>
          <w:smallCaps/>
          <w:color w:val="auto"/>
          <w:sz w:val="20"/>
          <w:szCs w:val="18"/>
        </w:rPr>
        <w:t>Formularz ofertowy</w:t>
      </w:r>
    </w:p>
    <w:p w14:paraId="0B8B58C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D59B8CA" w14:textId="77777777" w:rsidR="003D73B9" w:rsidRDefault="003D73B9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C007520" w:rsidR="00845006" w:rsidRPr="00DA59ED" w:rsidRDefault="00845006" w:rsidP="0029597A">
      <w:pPr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</w:p>
    <w:p w14:paraId="790F1B9A" w14:textId="19EB35A0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D269B" w:rsidRPr="00590AF1">
            <w:rPr>
              <w:rStyle w:val="Tekstzastpczy"/>
              <w:rFonts w:eastAsiaTheme="minorHAnsi"/>
            </w:rPr>
            <w:t>………</w:t>
          </w:r>
          <w:r w:rsidR="003D269B" w:rsidRPr="00590AF1">
            <w:rPr>
              <w:rStyle w:val="Tekstzastpczy"/>
            </w:rPr>
            <w:t>…………</w:t>
          </w:r>
          <w:r w:rsidR="003D269B">
            <w:rPr>
              <w:rStyle w:val="Tekstzastpczy"/>
            </w:rPr>
            <w:t>…………………………………………</w:t>
          </w:r>
          <w:r w:rsidR="003D269B" w:rsidRPr="00590AF1">
            <w:rPr>
              <w:rStyle w:val="Tekstzastpczy"/>
            </w:rPr>
            <w:t>………………</w:t>
          </w:r>
          <w:r w:rsidR="003D269B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74E6B09F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33717F2" w14:textId="2E08E2B8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4664CAC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B098888" w14:textId="77777777" w:rsidR="00E301A4" w:rsidRDefault="00E301A4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DC7BAA6" w14:textId="5974E0E4" w:rsidR="003D73B9" w:rsidRPr="00CC770B" w:rsidRDefault="00CE0243" w:rsidP="003D73B9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18"/>
        </w:rPr>
      </w:pPr>
      <w:r w:rsidRPr="00ED4D1B">
        <w:rPr>
          <w:rFonts w:ascii="Open Sans" w:hAnsi="Open Sans" w:cs="Open Sans"/>
          <w:sz w:val="18"/>
        </w:rPr>
        <w:t>Nawiązując do Zapytania ofertowego na wykonanie zadania p</w:t>
      </w:r>
      <w:r w:rsidR="00EA5873" w:rsidRPr="00ED4D1B">
        <w:rPr>
          <w:rFonts w:ascii="Open Sans" w:hAnsi="Open Sans" w:cs="Open Sans"/>
          <w:sz w:val="18"/>
        </w:rPr>
        <w:t xml:space="preserve">od </w:t>
      </w:r>
      <w:r w:rsidRPr="00ED4D1B">
        <w:rPr>
          <w:rFonts w:ascii="Open Sans" w:hAnsi="Open Sans" w:cs="Open Sans"/>
          <w:sz w:val="18"/>
        </w:rPr>
        <w:t>n</w:t>
      </w:r>
      <w:r w:rsidR="00EA5873" w:rsidRPr="00ED4D1B">
        <w:rPr>
          <w:rFonts w:ascii="Open Sans" w:hAnsi="Open Sans" w:cs="Open Sans"/>
          <w:sz w:val="18"/>
        </w:rPr>
        <w:t>azwą</w:t>
      </w:r>
      <w:r w:rsidRPr="00ED4D1B">
        <w:rPr>
          <w:rFonts w:ascii="Open Sans" w:hAnsi="Open Sans" w:cs="Open Sans"/>
          <w:sz w:val="18"/>
        </w:rPr>
        <w:t xml:space="preserve">: </w:t>
      </w:r>
      <w:sdt>
        <w:sdtPr>
          <w:rPr>
            <w:b/>
            <w:szCs w:val="18"/>
          </w:rPr>
          <w:id w:val="482126400"/>
          <w:placeholder>
            <w:docPart w:val="F9826329FC5547FBBFFD2D1D06DA9714"/>
          </w:placeholder>
          <w15:appearance w15:val="hidden"/>
        </w:sdtPr>
        <w:sdtEndPr/>
        <w:sdtContent>
          <w:sdt>
            <w:sdtPr>
              <w:rPr>
                <w:b/>
                <w:szCs w:val="18"/>
              </w:rPr>
              <w:id w:val="-31571640"/>
              <w:placeholder>
                <w:docPart w:val="EF66DFC2B05D429786BFBE641B276D62"/>
              </w:placeholder>
              <w15:appearance w15:val="hidden"/>
            </w:sdtPr>
            <w:sdtEndPr/>
            <w:sdtContent>
              <w:sdt>
                <w:sdtPr>
                  <w:rPr>
                    <w:rFonts w:ascii="Open Sans" w:hAnsi="Open Sans" w:cs="Open Sans"/>
                    <w:b/>
                    <w:sz w:val="18"/>
                    <w:szCs w:val="18"/>
                  </w:rPr>
                  <w:id w:val="381445446"/>
                  <w:placeholder>
                    <w:docPart w:val="3A8174804CA34D57AB13EEF138DF5DB2"/>
                  </w:placeholder>
                  <w15:appearance w15:val="hidden"/>
                </w:sdtPr>
                <w:sdtContent>
                  <w:sdt>
                    <w:sdt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id w:val="-617219140"/>
                      <w:placeholder>
                        <w:docPart w:val="67ED7542BB8A406A9ABE94705CF55884"/>
                      </w:placeholder>
                      <w15:appearance w15:val="hidden"/>
                    </w:sdtPr>
                    <w:sdtContent>
                      <w:r w:rsidR="003506A0" w:rsidRPr="004A03E8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Remont – renowacja zabytkowego spichlerza w miejscowości Wybrzeże – Etap III</w:t>
                      </w:r>
                    </w:sdtContent>
                  </w:sdt>
                </w:sdtContent>
              </w:sdt>
              <w:r w:rsidR="003506A0">
                <w:rPr>
                  <w:rFonts w:ascii="Open Sans" w:hAnsi="Open Sans" w:cs="Open Sans"/>
                  <w:b/>
                  <w:sz w:val="18"/>
                  <w:szCs w:val="18"/>
                </w:rPr>
                <w:t xml:space="preserve"> </w:t>
              </w:r>
            </w:sdtContent>
          </w:sdt>
        </w:sdtContent>
      </w:sdt>
      <w:r w:rsidR="00470C6C" w:rsidRPr="00ED4D1B">
        <w:rPr>
          <w:rFonts w:ascii="Open Sans" w:hAnsi="Open Sans" w:cs="Open Sans"/>
          <w:sz w:val="18"/>
        </w:rPr>
        <w:t xml:space="preserve">, </w:t>
      </w:r>
      <w:r w:rsidR="000549A5" w:rsidRPr="00ED4D1B">
        <w:rPr>
          <w:rFonts w:ascii="Open Sans" w:hAnsi="Open Sans" w:cs="Open Sans"/>
          <w:sz w:val="18"/>
        </w:rPr>
        <w:t xml:space="preserve">oferuję </w:t>
      </w:r>
      <w:r w:rsidR="005377E2" w:rsidRPr="00ED4D1B">
        <w:rPr>
          <w:rFonts w:ascii="Open Sans" w:hAnsi="Open Sans" w:cs="Open Sans"/>
          <w:sz w:val="18"/>
        </w:rPr>
        <w:t xml:space="preserve">wykonanie </w:t>
      </w:r>
      <w:r w:rsidR="00984988" w:rsidRPr="00ED4D1B">
        <w:rPr>
          <w:rFonts w:ascii="Open Sans" w:hAnsi="Open Sans" w:cs="Open Sans"/>
          <w:sz w:val="18"/>
        </w:rPr>
        <w:t>z</w:t>
      </w:r>
      <w:r w:rsidR="005377E2" w:rsidRPr="00ED4D1B">
        <w:rPr>
          <w:rFonts w:ascii="Open Sans" w:hAnsi="Open Sans" w:cs="Open Sans"/>
          <w:sz w:val="18"/>
        </w:rPr>
        <w:t xml:space="preserve">amówienia </w:t>
      </w:r>
      <w:r w:rsidR="000549A5" w:rsidRPr="00ED4D1B">
        <w:rPr>
          <w:rFonts w:ascii="Open Sans" w:hAnsi="Open Sans" w:cs="Open Sans"/>
          <w:sz w:val="18"/>
        </w:rPr>
        <w:t>za kwotę</w:t>
      </w:r>
      <w:r w:rsidRPr="00ED4D1B">
        <w:rPr>
          <w:rFonts w:ascii="Open Sans" w:hAnsi="Open Sans" w:cs="Open Sans"/>
          <w:sz w:val="18"/>
        </w:rPr>
        <w:t>:</w:t>
      </w:r>
      <w:r w:rsidR="00ED4D1B">
        <w:rPr>
          <w:rFonts w:ascii="Open Sans" w:hAnsi="Open Sans" w:cs="Open Sans"/>
          <w:sz w:val="18"/>
        </w:rPr>
        <w:t xml:space="preserve"> </w:t>
      </w:r>
      <w:r w:rsidR="00ED4D1B" w:rsidRPr="00ED4D1B">
        <w:rPr>
          <w:rFonts w:ascii="Open Sans" w:hAnsi="Open Sans" w:cs="Open Sans"/>
          <w:i/>
          <w:sz w:val="16"/>
        </w:rPr>
        <w:t xml:space="preserve">(proszę wypełnić te rubryki, na które </w:t>
      </w:r>
      <w:r w:rsidR="00ED4D1B">
        <w:rPr>
          <w:rFonts w:ascii="Open Sans" w:hAnsi="Open Sans" w:cs="Open Sans"/>
          <w:i/>
          <w:sz w:val="16"/>
        </w:rPr>
        <w:t xml:space="preserve">części </w:t>
      </w:r>
      <w:r w:rsidR="00ED4D1B" w:rsidRPr="00ED4D1B">
        <w:rPr>
          <w:rFonts w:ascii="Open Sans" w:hAnsi="Open Sans" w:cs="Open Sans"/>
          <w:i/>
          <w:sz w:val="16"/>
        </w:rPr>
        <w:t>jest składana oferta)</w:t>
      </w:r>
    </w:p>
    <w:p w14:paraId="0371BE6F" w14:textId="51D8295F" w:rsidR="003D73B9" w:rsidRPr="003506A0" w:rsidRDefault="003506A0" w:rsidP="003506A0">
      <w:pPr>
        <w:pStyle w:val="Akapitzlist"/>
        <w:numPr>
          <w:ilvl w:val="0"/>
          <w:numId w:val="14"/>
        </w:numPr>
        <w:spacing w:before="120" w:after="120"/>
        <w:ind w:left="714" w:hanging="357"/>
        <w:contextualSpacing w:val="0"/>
        <w:rPr>
          <w:rFonts w:ascii="Open Sans" w:hAnsi="Open Sans" w:cs="Open Sans"/>
          <w:sz w:val="18"/>
          <w:szCs w:val="18"/>
        </w:rPr>
      </w:pPr>
      <w:r w:rsidRPr="003506A0">
        <w:rPr>
          <w:rFonts w:ascii="Open Sans" w:hAnsi="Open Sans" w:cs="Open Sans"/>
          <w:b/>
          <w:sz w:val="18"/>
        </w:rPr>
        <w:t>Część 1</w:t>
      </w:r>
      <w:r w:rsidRPr="003506A0">
        <w:rPr>
          <w:rFonts w:ascii="Open Sans" w:hAnsi="Open Sans" w:cs="Open Sans"/>
          <w:b/>
          <w:sz w:val="18"/>
        </w:rPr>
        <w:t xml:space="preserve">: </w:t>
      </w:r>
      <w:r w:rsidRPr="003506A0">
        <w:rPr>
          <w:rFonts w:ascii="Open Sans" w:hAnsi="Open Sans" w:cs="Open Sans"/>
          <w:b/>
          <w:sz w:val="18"/>
          <w:szCs w:val="18"/>
        </w:rPr>
        <w:t>Wymiana pokrycia dachowego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47"/>
      </w:tblGrid>
      <w:tr w:rsidR="003506A0" w14:paraId="1B7A841F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1D8DAFF1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oferty NETTO:</w:t>
            </w:r>
          </w:p>
        </w:tc>
        <w:tc>
          <w:tcPr>
            <w:tcW w:w="2551" w:type="dxa"/>
            <w:vAlign w:val="bottom"/>
          </w:tcPr>
          <w:p w14:paraId="5FA36C31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oferty netto"/>
                <w:tag w:val="Cena oferty netto"/>
                <w:id w:val="-1051464513"/>
                <w:placeholder>
                  <w:docPart w:val="3996CF0E36BC491599EF2AB7B9D835C2"/>
                </w:placeholder>
                <w:showingPlcHdr/>
              </w:sdtPr>
              <w:sdtContent>
                <w:r>
                  <w:rPr>
                    <w:rStyle w:val="Tekstzastpczy"/>
                    <w:rFonts w:eastAsiaTheme="minorHAnsi"/>
                  </w:rPr>
                  <w:t>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  <w:r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3506A0" w14:paraId="70D37CA1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462B5774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7C6CDD8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"/>
                <w:tag w:val="VAT"/>
                <w:id w:val="1112711448"/>
                <w:placeholder>
                  <w:docPart w:val="C8CD04002A2B40DC8E4FF3218F468EFA"/>
                </w:placeholder>
                <w:showingPlcHdr/>
              </w:sdtPr>
              <w:sdtContent>
                <w:r>
                  <w:rPr>
                    <w:rStyle w:val="Tekstzastpczy"/>
                    <w:rFonts w:eastAsiaTheme="minorHAnsi"/>
                  </w:rPr>
                  <w:t>……………………</w:t>
                </w:r>
                <w:r w:rsidRPr="002F3878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3506A0" w14:paraId="36650B8B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7C613049" w14:textId="77777777" w:rsidR="003506A0" w:rsidRPr="00EA41CB" w:rsidRDefault="003506A0" w:rsidP="004B0837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r w:rsidRPr="00EA41CB">
              <w:rPr>
                <w:rFonts w:ascii="Open Sans" w:hAnsi="Open Sans" w:cs="Open Sans"/>
                <w:b/>
                <w:sz w:val="18"/>
              </w:rPr>
              <w:t>wartość oferty BRUTTO: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37864DD7" w14:textId="77777777" w:rsidR="003506A0" w:rsidRPr="00EA41CB" w:rsidRDefault="003506A0" w:rsidP="004B0837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oferty brutto"/>
                <w:tag w:val="Cena oferty brutto"/>
                <w:id w:val="743075501"/>
                <w:placeholder>
                  <w:docPart w:val="0F6749AE9A2445A689BB8BD6FA9E0D28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>
                  <w:rPr>
                    <w:rStyle w:val="Tekstzastpczy"/>
                    <w:rFonts w:eastAsiaTheme="minorHAnsi"/>
                  </w:rPr>
                  <w:t>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>
              <w:rPr>
                <w:rFonts w:ascii="Open Sans" w:hAnsi="Open Sans" w:cs="Open Sans"/>
                <w:b/>
                <w:sz w:val="18"/>
              </w:rPr>
              <w:t xml:space="preserve"> zł</w:t>
            </w:r>
          </w:p>
        </w:tc>
      </w:tr>
      <w:tr w:rsidR="003506A0" w14:paraId="4E8C03F3" w14:textId="77777777" w:rsidTr="004B0837">
        <w:trPr>
          <w:trHeight w:val="53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D78B68D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5098" w:type="dxa"/>
            <w:gridSpan w:val="2"/>
            <w:tcBorders>
              <w:top w:val="nil"/>
              <w:bottom w:val="nil"/>
            </w:tcBorders>
            <w:vAlign w:val="bottom"/>
          </w:tcPr>
          <w:p w14:paraId="7B001E01" w14:textId="77777777" w:rsidR="003506A0" w:rsidRDefault="003506A0" w:rsidP="004B0837">
            <w:pPr>
              <w:spacing w:after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Słownie"/>
                <w:tag w:val="Słownie"/>
                <w:id w:val="1916285240"/>
                <w:placeholder>
                  <w:docPart w:val="56C449D027964935AEF5DF558A1A3FC1"/>
                </w:placeholder>
                <w:showingPlcHdr/>
              </w:sdtPr>
              <w:sdtContent>
                <w:r w:rsidRPr="00DC306C">
                  <w:rPr>
                    <w:rStyle w:val="Tekstzastpczy"/>
                    <w:rFonts w:eastAsiaTheme="minorHAnsi"/>
                  </w:rPr>
                  <w:t>………</w:t>
                </w:r>
                <w:r w:rsidRPr="00DC306C">
                  <w:rPr>
                    <w:rStyle w:val="Tekstzastpczy"/>
                  </w:rPr>
                  <w:t>……………</w:t>
                </w:r>
                <w:r>
                  <w:rPr>
                    <w:rStyle w:val="Tekstzastpczy"/>
                  </w:rPr>
                  <w:t>……………………………………</w:t>
                </w:r>
                <w:r w:rsidRPr="00DC306C">
                  <w:rPr>
                    <w:rStyle w:val="Tekstzastpczy"/>
                  </w:rPr>
                  <w:t>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1051BEDC" w14:textId="77777777" w:rsidR="003506A0" w:rsidRDefault="003506A0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91E347E" w14:textId="48B8884C" w:rsidR="003506A0" w:rsidRPr="003506A0" w:rsidRDefault="003506A0" w:rsidP="003506A0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rPr>
          <w:rFonts w:ascii="Open Sans" w:hAnsi="Open Sans" w:cs="Open Sans"/>
          <w:sz w:val="18"/>
          <w:szCs w:val="18"/>
        </w:rPr>
      </w:pPr>
      <w:r w:rsidRPr="003506A0">
        <w:rPr>
          <w:rFonts w:ascii="Open Sans" w:hAnsi="Open Sans" w:cs="Open Sans"/>
          <w:b/>
          <w:sz w:val="18"/>
        </w:rPr>
        <w:t>Część 2</w:t>
      </w:r>
      <w:r w:rsidRPr="003506A0">
        <w:rPr>
          <w:rFonts w:ascii="Open Sans" w:hAnsi="Open Sans" w:cs="Open Sans"/>
          <w:b/>
          <w:sz w:val="18"/>
        </w:rPr>
        <w:t xml:space="preserve">: </w:t>
      </w:r>
      <w:r w:rsidRPr="003506A0">
        <w:rPr>
          <w:rFonts w:ascii="Open Sans" w:hAnsi="Open Sans" w:cs="Open Sans"/>
          <w:b/>
          <w:sz w:val="18"/>
          <w:szCs w:val="18"/>
        </w:rPr>
        <w:t>Przebudowa schodów wejściowych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47"/>
      </w:tblGrid>
      <w:tr w:rsidR="003506A0" w14:paraId="7461A130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5A6AF7C2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oferty NETTO:</w:t>
            </w:r>
          </w:p>
        </w:tc>
        <w:tc>
          <w:tcPr>
            <w:tcW w:w="2551" w:type="dxa"/>
            <w:vAlign w:val="bottom"/>
          </w:tcPr>
          <w:p w14:paraId="54AFB939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oferty netto"/>
                <w:tag w:val="Cena oferty netto"/>
                <w:id w:val="-1434743523"/>
                <w:placeholder>
                  <w:docPart w:val="F4FEDAB2F0C049AE8F5B4A352E09E65A"/>
                </w:placeholder>
                <w:showingPlcHdr/>
              </w:sdtPr>
              <w:sdtContent>
                <w:r>
                  <w:rPr>
                    <w:rStyle w:val="Tekstzastpczy"/>
                    <w:rFonts w:eastAsiaTheme="minorHAnsi"/>
                  </w:rPr>
                  <w:t>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  <w:r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3506A0" w14:paraId="4AD69004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60719457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054A8A6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"/>
                <w:tag w:val="VAT"/>
                <w:id w:val="-478378616"/>
                <w:placeholder>
                  <w:docPart w:val="8D7C311459FB4D239E3C468C64702743"/>
                </w:placeholder>
                <w:showingPlcHdr/>
              </w:sdtPr>
              <w:sdtContent>
                <w:r>
                  <w:rPr>
                    <w:rStyle w:val="Tekstzastpczy"/>
                    <w:rFonts w:eastAsiaTheme="minorHAnsi"/>
                  </w:rPr>
                  <w:t>……………………</w:t>
                </w:r>
                <w:r w:rsidRPr="002F3878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3506A0" w14:paraId="38453DD8" w14:textId="77777777" w:rsidTr="004B0837">
        <w:trPr>
          <w:gridAfter w:val="1"/>
          <w:wAfter w:w="2547" w:type="dxa"/>
          <w:trHeight w:val="537"/>
        </w:trPr>
        <w:tc>
          <w:tcPr>
            <w:tcW w:w="2552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245FCDA3" w14:textId="77777777" w:rsidR="003506A0" w:rsidRPr="00EA41CB" w:rsidRDefault="003506A0" w:rsidP="004B0837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r w:rsidRPr="00EA41CB">
              <w:rPr>
                <w:rFonts w:ascii="Open Sans" w:hAnsi="Open Sans" w:cs="Open Sans"/>
                <w:b/>
                <w:sz w:val="18"/>
              </w:rPr>
              <w:t>wartość oferty BRUTTO: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0A60A276" w14:textId="77777777" w:rsidR="003506A0" w:rsidRPr="00EA41CB" w:rsidRDefault="003506A0" w:rsidP="004B0837">
            <w:pPr>
              <w:spacing w:after="0"/>
              <w:jc w:val="right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oferty brutto"/>
                <w:tag w:val="Cena oferty brutto"/>
                <w:id w:val="296728493"/>
                <w:placeholder>
                  <w:docPart w:val="52D793F4CD8441E8A13948E5961DAF1B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>
                  <w:rPr>
                    <w:rStyle w:val="Tekstzastpczy"/>
                    <w:rFonts w:eastAsiaTheme="minorHAnsi"/>
                  </w:rPr>
                  <w:t>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>
              <w:rPr>
                <w:rFonts w:ascii="Open Sans" w:hAnsi="Open Sans" w:cs="Open Sans"/>
                <w:b/>
                <w:sz w:val="18"/>
              </w:rPr>
              <w:t xml:space="preserve"> zł</w:t>
            </w:r>
          </w:p>
        </w:tc>
      </w:tr>
      <w:tr w:rsidR="003506A0" w14:paraId="252A6D60" w14:textId="77777777" w:rsidTr="004B0837">
        <w:trPr>
          <w:trHeight w:val="53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3624B0E" w14:textId="77777777" w:rsidR="003506A0" w:rsidRDefault="003506A0" w:rsidP="004B0837">
            <w:pPr>
              <w:spacing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5098" w:type="dxa"/>
            <w:gridSpan w:val="2"/>
            <w:tcBorders>
              <w:top w:val="nil"/>
              <w:bottom w:val="nil"/>
            </w:tcBorders>
            <w:vAlign w:val="bottom"/>
          </w:tcPr>
          <w:p w14:paraId="7CE62BC7" w14:textId="77777777" w:rsidR="003506A0" w:rsidRDefault="003506A0" w:rsidP="004B0837">
            <w:pPr>
              <w:spacing w:after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Słownie"/>
                <w:tag w:val="Słownie"/>
                <w:id w:val="-812098327"/>
                <w:placeholder>
                  <w:docPart w:val="B9510742FD3F4E629537FC7F616C608F"/>
                </w:placeholder>
                <w:showingPlcHdr/>
              </w:sdtPr>
              <w:sdtContent>
                <w:r w:rsidRPr="00DC306C">
                  <w:rPr>
                    <w:rStyle w:val="Tekstzastpczy"/>
                    <w:rFonts w:eastAsiaTheme="minorHAnsi"/>
                  </w:rPr>
                  <w:t>………</w:t>
                </w:r>
                <w:r w:rsidRPr="00DC306C">
                  <w:rPr>
                    <w:rStyle w:val="Tekstzastpczy"/>
                  </w:rPr>
                  <w:t>……………</w:t>
                </w:r>
                <w:r>
                  <w:rPr>
                    <w:rStyle w:val="Tekstzastpczy"/>
                  </w:rPr>
                  <w:t>……………………………………</w:t>
                </w:r>
                <w:r w:rsidRPr="00DC306C">
                  <w:rPr>
                    <w:rStyle w:val="Tekstzastpczy"/>
                  </w:rPr>
                  <w:t>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2410E8D7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064C011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529557B9" w:rsidR="008D0B43" w:rsidRDefault="0039134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CE0243">
        <w:rPr>
          <w:rFonts w:ascii="Open Sans" w:hAnsi="Open Sans" w:cs="Open Sans"/>
          <w:sz w:val="18"/>
          <w:szCs w:val="18"/>
        </w:rPr>
        <w:t>ykon</w:t>
      </w:r>
      <w:r w:rsidR="00B359A7">
        <w:rPr>
          <w:rFonts w:ascii="Open Sans" w:hAnsi="Open Sans" w:cs="Open Sans"/>
          <w:sz w:val="18"/>
          <w:szCs w:val="18"/>
        </w:rPr>
        <w:t>am</w:t>
      </w:r>
      <w:r w:rsidR="008D0B43">
        <w:rPr>
          <w:rFonts w:ascii="Open Sans" w:hAnsi="Open Sans" w:cs="Open Sans"/>
          <w:sz w:val="18"/>
          <w:szCs w:val="18"/>
        </w:rPr>
        <w:t xml:space="preserve"> </w:t>
      </w:r>
      <w:r w:rsidR="00CE0243">
        <w:rPr>
          <w:rFonts w:ascii="Open Sans" w:hAnsi="Open Sans" w:cs="Open Sans"/>
          <w:sz w:val="18"/>
          <w:szCs w:val="18"/>
        </w:rPr>
        <w:t xml:space="preserve">zamówienie zgodnie z </w:t>
      </w:r>
      <w:r w:rsidR="00CD37E4">
        <w:rPr>
          <w:rFonts w:ascii="Open Sans" w:hAnsi="Open Sans" w:cs="Open Sans"/>
          <w:sz w:val="18"/>
          <w:szCs w:val="18"/>
        </w:rPr>
        <w:t>Zapytaniem</w:t>
      </w:r>
      <w:r w:rsidR="00B359A7">
        <w:rPr>
          <w:rFonts w:ascii="Open Sans" w:hAnsi="Open Sans" w:cs="Open Sans"/>
          <w:sz w:val="18"/>
          <w:szCs w:val="18"/>
        </w:rPr>
        <w:t xml:space="preserve"> ofertowym</w:t>
      </w:r>
      <w:r w:rsidR="00CD37E4">
        <w:rPr>
          <w:rFonts w:ascii="Open Sans" w:hAnsi="Open Sans" w:cs="Open Sans"/>
          <w:sz w:val="18"/>
          <w:szCs w:val="18"/>
        </w:rPr>
        <w:t xml:space="preserve"> wraz z załącznikami</w:t>
      </w:r>
      <w:r w:rsidR="008D0B43">
        <w:rPr>
          <w:rFonts w:ascii="Open Sans" w:hAnsi="Open Sans" w:cs="Open Sans"/>
          <w:sz w:val="18"/>
          <w:szCs w:val="18"/>
        </w:rPr>
        <w:t>.</w:t>
      </w:r>
    </w:p>
    <w:p w14:paraId="5862479C" w14:textId="1E86EFDD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 się ze szczegółami zamówienia, nie wnoszę żadnych zastrzeżeń oraz uzyskałem niezbędne informacje do przygotowania oferty.</w:t>
      </w:r>
    </w:p>
    <w:p w14:paraId="4D620642" w14:textId="4EB9C30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</w:t>
      </w:r>
      <w:r w:rsidR="003D269B">
        <w:rPr>
          <w:rFonts w:ascii="Open Sans" w:hAnsi="Open Sans" w:cs="Open Sans"/>
          <w:sz w:val="18"/>
          <w:szCs w:val="18"/>
        </w:rPr>
        <w:t>amówienia</w:t>
      </w:r>
      <w:r>
        <w:rPr>
          <w:rFonts w:ascii="Open Sans" w:hAnsi="Open Sans" w:cs="Open Sans"/>
          <w:sz w:val="18"/>
          <w:szCs w:val="18"/>
        </w:rPr>
        <w:t>.</w:t>
      </w:r>
    </w:p>
    <w:p w14:paraId="449702F8" w14:textId="0D6326C5" w:rsidR="008D0B43" w:rsidRDefault="00CE02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</w:t>
      </w:r>
      <w:r w:rsidR="008D0B43">
        <w:rPr>
          <w:rFonts w:ascii="Open Sans" w:hAnsi="Open Sans" w:cs="Open Sans"/>
          <w:sz w:val="18"/>
          <w:szCs w:val="18"/>
        </w:rPr>
        <w:t xml:space="preserve"> odpowiedni</w:t>
      </w:r>
      <w:r w:rsidR="00EA41CB">
        <w:rPr>
          <w:rFonts w:ascii="Open Sans" w:hAnsi="Open Sans" w:cs="Open Sans"/>
          <w:sz w:val="18"/>
          <w:szCs w:val="18"/>
        </w:rPr>
        <w:t>ą wiedzę i</w:t>
      </w:r>
      <w:r w:rsidR="0031442A">
        <w:rPr>
          <w:rFonts w:ascii="Open Sans" w:hAnsi="Open Sans" w:cs="Open Sans"/>
          <w:sz w:val="18"/>
          <w:szCs w:val="18"/>
        </w:rPr>
        <w:t xml:space="preserve"> </w:t>
      </w:r>
      <w:r w:rsidR="008D0B43">
        <w:rPr>
          <w:rFonts w:ascii="Open Sans" w:hAnsi="Open Sans" w:cs="Open Sans"/>
          <w:sz w:val="18"/>
          <w:szCs w:val="18"/>
        </w:rPr>
        <w:t>doświadczenie</w:t>
      </w:r>
      <w:r w:rsidR="0031442A">
        <w:rPr>
          <w:rFonts w:ascii="Open Sans" w:hAnsi="Open Sans" w:cs="Open Sans"/>
          <w:sz w:val="18"/>
          <w:szCs w:val="18"/>
        </w:rPr>
        <w:t xml:space="preserve"> oraz dysponuję potencjałem technicznym i osobami zdolnymi do wykonania</w:t>
      </w:r>
      <w:r w:rsidR="008D0B43">
        <w:rPr>
          <w:rFonts w:ascii="Open Sans" w:hAnsi="Open Sans" w:cs="Open Sans"/>
          <w:sz w:val="18"/>
          <w:szCs w:val="18"/>
        </w:rPr>
        <w:t xml:space="preserve"> przedmiotowe</w:t>
      </w:r>
      <w:r w:rsidR="0031442A">
        <w:rPr>
          <w:rFonts w:ascii="Open Sans" w:hAnsi="Open Sans" w:cs="Open Sans"/>
          <w:sz w:val="18"/>
          <w:szCs w:val="18"/>
        </w:rPr>
        <w:t>go</w:t>
      </w:r>
      <w:r w:rsidR="008D0B43">
        <w:rPr>
          <w:rFonts w:ascii="Open Sans" w:hAnsi="Open Sans" w:cs="Open Sans"/>
          <w:sz w:val="18"/>
          <w:szCs w:val="18"/>
        </w:rPr>
        <w:t xml:space="preserve"> zamówieni</w:t>
      </w:r>
      <w:r w:rsidR="00EA41CB">
        <w:rPr>
          <w:rFonts w:ascii="Open Sans" w:hAnsi="Open Sans" w:cs="Open Sans"/>
          <w:sz w:val="18"/>
          <w:szCs w:val="18"/>
        </w:rPr>
        <w:t>a</w:t>
      </w:r>
      <w:r w:rsidR="008D0B43">
        <w:rPr>
          <w:rFonts w:ascii="Open Sans" w:hAnsi="Open Sans" w:cs="Open Sans"/>
          <w:sz w:val="18"/>
          <w:szCs w:val="18"/>
        </w:rPr>
        <w:t xml:space="preserve"> w sposób należyty.</w:t>
      </w:r>
    </w:p>
    <w:p w14:paraId="5810FE43" w14:textId="1AA52722" w:rsidR="003506A0" w:rsidRDefault="008D0B43" w:rsidP="003506A0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091EDEF7" w14:textId="77777777" w:rsidR="003506A0" w:rsidRPr="003506A0" w:rsidRDefault="003506A0" w:rsidP="003506A0">
      <w:pPr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p w14:paraId="195B0029" w14:textId="77777777" w:rsidR="003506A0" w:rsidRDefault="003506A0" w:rsidP="003506A0">
      <w:pPr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4"/>
        <w:gridCol w:w="5700"/>
      </w:tblGrid>
      <w:tr w:rsidR="00001DB0" w14:paraId="56FFB0FA" w14:textId="77777777" w:rsidTr="003506A0">
        <w:trPr>
          <w:trHeight w:val="566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2604" w14:textId="65FB4F27" w:rsidR="00001DB0" w:rsidRDefault="00AE7D73" w:rsidP="001C5C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79269073"/>
                <w:placeholder>
                  <w:docPart w:val="C09C5F0E3CEA4E67990187DCE0B225F4"/>
                </w:placeholder>
                <w:showingPlcHdr/>
              </w:sdtPr>
              <w:sdtEndPr/>
              <w:sdtContent>
                <w:r w:rsidR="001C5C44">
                  <w:rPr>
                    <w:rStyle w:val="Tekstzastpczy"/>
                    <w:rFonts w:ascii="Open Sans" w:hAnsi="Open Sans" w:cs="Open Sans"/>
                    <w:sz w:val="18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D1948" w14:textId="77777777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……………………</w:t>
            </w: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…………………………………………………..</w:t>
            </w:r>
          </w:p>
        </w:tc>
      </w:tr>
      <w:tr w:rsidR="00001DB0" w14:paraId="5EFA8AE2" w14:textId="77777777" w:rsidTr="003506A0">
        <w:trPr>
          <w:trHeight w:val="72"/>
        </w:trPr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2A354E26" w14:textId="77777777" w:rsidR="00001DB0" w:rsidRPr="001C2E78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sz w:val="16"/>
                <w:szCs w:val="18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8"/>
              </w:rPr>
              <w:t>(miejscowość, data)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D5E8793" w14:textId="77777777" w:rsidR="001C5C44" w:rsidRDefault="00001DB0" w:rsidP="00001DB0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podpis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>osoby up</w:t>
            </w:r>
            <w:r w:rsidR="001C5C44">
              <w:rPr>
                <w:rFonts w:ascii="Open Sans" w:hAnsi="Open Sans" w:cs="Open Sans"/>
                <w:i/>
                <w:sz w:val="16"/>
                <w:szCs w:val="18"/>
              </w:rPr>
              <w:t>rawnionej lub osób uprawnionych</w:t>
            </w:r>
          </w:p>
          <w:p w14:paraId="5A03CDC9" w14:textId="404C6229" w:rsidR="00001DB0" w:rsidRDefault="00CD37E4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 xml:space="preserve">do </w:t>
            </w:r>
            <w:r>
              <w:rPr>
                <w:rFonts w:ascii="Open Sans" w:hAnsi="Open Sans" w:cs="Open Sans"/>
                <w:i/>
                <w:sz w:val="16"/>
                <w:szCs w:val="18"/>
              </w:rPr>
              <w:t xml:space="preserve">reprezentowania </w:t>
            </w: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Wykonawcy</w:t>
            </w:r>
            <w:r w:rsidR="00001DB0" w:rsidRPr="004F213C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</w:p>
        </w:tc>
      </w:tr>
    </w:tbl>
    <w:p w14:paraId="136D4839" w14:textId="3E83F396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1963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76804" w14:textId="77777777" w:rsidR="00AE7D73" w:rsidRDefault="00AE7D73" w:rsidP="00990BCD">
      <w:pPr>
        <w:spacing w:after="0" w:line="240" w:lineRule="auto"/>
      </w:pPr>
      <w:r>
        <w:separator/>
      </w:r>
    </w:p>
  </w:endnote>
  <w:endnote w:type="continuationSeparator" w:id="0">
    <w:p w14:paraId="14E878BF" w14:textId="77777777" w:rsidR="00AE7D73" w:rsidRDefault="00AE7D73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77750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208549169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2066638205"/>
              <w:docPartObj>
                <w:docPartGallery w:val="Page Numbers (Top of Page)"/>
                <w:docPartUnique/>
              </w:docPartObj>
            </w:sdtPr>
            <w:sdtEndPr/>
            <w:sdtContent>
              <w:p w14:paraId="25EC9BFC" w14:textId="56459BD0" w:rsidR="00CE0243" w:rsidRPr="001C5C44" w:rsidRDefault="001C5C44" w:rsidP="001C5C44">
                <w:pPr>
                  <w:pStyle w:val="Stopka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06A0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06A0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11511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3D73B9">
          <w:rPr>
            <w:rFonts w:ascii="Open Sans" w:hAnsi="Open Sans" w:cs="Open Sans"/>
            <w:noProof/>
            <w:sz w:val="18"/>
          </w:rPr>
          <w:t>3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98452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-4285781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68167670"/>
              <w:docPartObj>
                <w:docPartGallery w:val="Page Numbers (Top of Page)"/>
                <w:docPartUnique/>
              </w:docPartObj>
            </w:sdtPr>
            <w:sdtEndPr/>
            <w:sdtContent>
              <w:p w14:paraId="2197BC56" w14:textId="5AC130F7" w:rsidR="00CE0243" w:rsidRPr="001C5C44" w:rsidRDefault="001C5C44" w:rsidP="001C5C44">
                <w:pPr>
                  <w:pStyle w:val="Stopka"/>
                  <w:jc w:val="right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06A0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06A0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15051D0F" w14:textId="77777777" w:rsidR="00CE0243" w:rsidRDefault="00CE0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F6EAE" w14:textId="77777777" w:rsidR="00AE7D73" w:rsidRDefault="00AE7D73" w:rsidP="00990BCD">
      <w:pPr>
        <w:spacing w:after="0" w:line="240" w:lineRule="auto"/>
      </w:pPr>
      <w:r>
        <w:separator/>
      </w:r>
    </w:p>
  </w:footnote>
  <w:footnote w:type="continuationSeparator" w:id="0">
    <w:p w14:paraId="2D5B8514" w14:textId="77777777" w:rsidR="00AE7D73" w:rsidRDefault="00AE7D73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4C3A"/>
    <w:multiLevelType w:val="multilevel"/>
    <w:tmpl w:val="BFCED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BBA393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3B2E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1A0"/>
    <w:multiLevelType w:val="hybridMultilevel"/>
    <w:tmpl w:val="FEB0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284"/>
    <w:multiLevelType w:val="hybridMultilevel"/>
    <w:tmpl w:val="00807EA6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765"/>
    <w:multiLevelType w:val="hybridMultilevel"/>
    <w:tmpl w:val="D4A0B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C0A23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67075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B511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01DB0"/>
    <w:rsid w:val="00007785"/>
    <w:rsid w:val="00020601"/>
    <w:rsid w:val="00053524"/>
    <w:rsid w:val="000549A5"/>
    <w:rsid w:val="00066F36"/>
    <w:rsid w:val="000671D3"/>
    <w:rsid w:val="000B6D6E"/>
    <w:rsid w:val="000E6696"/>
    <w:rsid w:val="0011793E"/>
    <w:rsid w:val="00126C05"/>
    <w:rsid w:val="001272CC"/>
    <w:rsid w:val="00143C2C"/>
    <w:rsid w:val="00164C02"/>
    <w:rsid w:val="0019634A"/>
    <w:rsid w:val="001C5C44"/>
    <w:rsid w:val="001D35BB"/>
    <w:rsid w:val="001E412B"/>
    <w:rsid w:val="00215971"/>
    <w:rsid w:val="00223137"/>
    <w:rsid w:val="0023250A"/>
    <w:rsid w:val="002361E3"/>
    <w:rsid w:val="00253C67"/>
    <w:rsid w:val="0027706E"/>
    <w:rsid w:val="00293045"/>
    <w:rsid w:val="00293F8D"/>
    <w:rsid w:val="00295163"/>
    <w:rsid w:val="0029597A"/>
    <w:rsid w:val="002A7E64"/>
    <w:rsid w:val="002D0E3E"/>
    <w:rsid w:val="002E0D5E"/>
    <w:rsid w:val="0031442A"/>
    <w:rsid w:val="00320C5F"/>
    <w:rsid w:val="003211CE"/>
    <w:rsid w:val="003506A0"/>
    <w:rsid w:val="00350EE6"/>
    <w:rsid w:val="003650C8"/>
    <w:rsid w:val="00391346"/>
    <w:rsid w:val="003D269B"/>
    <w:rsid w:val="003D73B9"/>
    <w:rsid w:val="003F46DD"/>
    <w:rsid w:val="004078E3"/>
    <w:rsid w:val="00422BEB"/>
    <w:rsid w:val="00434150"/>
    <w:rsid w:val="00470C6C"/>
    <w:rsid w:val="00476350"/>
    <w:rsid w:val="00494F9A"/>
    <w:rsid w:val="00495D7E"/>
    <w:rsid w:val="004C389B"/>
    <w:rsid w:val="004C69B9"/>
    <w:rsid w:val="004D1C42"/>
    <w:rsid w:val="004F6C6D"/>
    <w:rsid w:val="004F7356"/>
    <w:rsid w:val="004F7706"/>
    <w:rsid w:val="0052549C"/>
    <w:rsid w:val="005377E2"/>
    <w:rsid w:val="005F699E"/>
    <w:rsid w:val="006348F1"/>
    <w:rsid w:val="00676C64"/>
    <w:rsid w:val="006E3A05"/>
    <w:rsid w:val="00713D41"/>
    <w:rsid w:val="007547E7"/>
    <w:rsid w:val="007667A4"/>
    <w:rsid w:val="00816DB8"/>
    <w:rsid w:val="00845006"/>
    <w:rsid w:val="008612E4"/>
    <w:rsid w:val="008D0B43"/>
    <w:rsid w:val="008F2FB1"/>
    <w:rsid w:val="008F66B8"/>
    <w:rsid w:val="008F7059"/>
    <w:rsid w:val="00963A5C"/>
    <w:rsid w:val="00976569"/>
    <w:rsid w:val="00984988"/>
    <w:rsid w:val="00990BCD"/>
    <w:rsid w:val="009A44AC"/>
    <w:rsid w:val="009C2DD5"/>
    <w:rsid w:val="009D190B"/>
    <w:rsid w:val="009E4A39"/>
    <w:rsid w:val="00A05068"/>
    <w:rsid w:val="00AD7339"/>
    <w:rsid w:val="00AE7D73"/>
    <w:rsid w:val="00B23D57"/>
    <w:rsid w:val="00B359A7"/>
    <w:rsid w:val="00B81415"/>
    <w:rsid w:val="00BA20A9"/>
    <w:rsid w:val="00BB5FAE"/>
    <w:rsid w:val="00BC4F1C"/>
    <w:rsid w:val="00BC5013"/>
    <w:rsid w:val="00BC608F"/>
    <w:rsid w:val="00BD66DF"/>
    <w:rsid w:val="00BF2D7B"/>
    <w:rsid w:val="00C02B0D"/>
    <w:rsid w:val="00C1195A"/>
    <w:rsid w:val="00C50768"/>
    <w:rsid w:val="00C50E88"/>
    <w:rsid w:val="00CB4C25"/>
    <w:rsid w:val="00CC770B"/>
    <w:rsid w:val="00CD37E4"/>
    <w:rsid w:val="00CE0243"/>
    <w:rsid w:val="00CF13B3"/>
    <w:rsid w:val="00D404BC"/>
    <w:rsid w:val="00D56547"/>
    <w:rsid w:val="00DA59ED"/>
    <w:rsid w:val="00E301A4"/>
    <w:rsid w:val="00E6411E"/>
    <w:rsid w:val="00E95C06"/>
    <w:rsid w:val="00E9626A"/>
    <w:rsid w:val="00EA41CB"/>
    <w:rsid w:val="00EA53B8"/>
    <w:rsid w:val="00EA5873"/>
    <w:rsid w:val="00EB5696"/>
    <w:rsid w:val="00EC3906"/>
    <w:rsid w:val="00EC42A3"/>
    <w:rsid w:val="00ED4D1B"/>
    <w:rsid w:val="00F00442"/>
    <w:rsid w:val="00F1098D"/>
    <w:rsid w:val="00F6057D"/>
    <w:rsid w:val="00F609F5"/>
    <w:rsid w:val="00F60D1E"/>
    <w:rsid w:val="00F7541A"/>
    <w:rsid w:val="00F81B4C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styleId="Akapitzlist">
    <w:name w:val="List Paragraph"/>
    <w:basedOn w:val="Normalny"/>
    <w:uiPriority w:val="34"/>
    <w:qFormat/>
    <w:rsid w:val="00ED4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0B"/>
    <w:rPr>
      <w:rFonts w:ascii="Segoe UI" w:hAnsi="Segoe UI" w:cs="Segoe U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5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3E3EEF" w:rsidP="003E3EEF">
          <w:pPr>
            <w:pStyle w:val="D6DF7369425C4B97AE674459496F924B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3E3EEF" w:rsidP="003E3EEF">
          <w:pPr>
            <w:pStyle w:val="FA30CE196CD64B929F58D992BFDAAF67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3E3EEF" w:rsidP="003E3EEF">
          <w:pPr>
            <w:pStyle w:val="5CC9E6D3AF2542988A086BA1565C0A694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3E3EEF" w:rsidP="003E3EEF">
          <w:pPr>
            <w:pStyle w:val="B567D0AFD4514B01B6D7828306A7A8C7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3E3EEF" w:rsidP="003E3EEF">
          <w:pPr>
            <w:pStyle w:val="61BB410B70B742888E06AFA6A9633B7F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C09C5F0E3CEA4E67990187DCE0B22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64C39-16A2-4888-9F46-063A7038AC83}"/>
      </w:docPartPr>
      <w:docPartBody>
        <w:p w:rsidR="00AD08BC" w:rsidRDefault="003E3EEF" w:rsidP="003E3EEF">
          <w:pPr>
            <w:pStyle w:val="C09C5F0E3CEA4E67990187DCE0B225F41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………………………………………………</w:t>
          </w:r>
        </w:p>
      </w:docPartBody>
    </w:docPart>
    <w:docPart>
      <w:docPartPr>
        <w:name w:val="F9826329FC5547FBBFFD2D1D06DA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6108C-57AA-4412-8266-927B4F10EA71}"/>
      </w:docPartPr>
      <w:docPartBody>
        <w:p w:rsidR="001C4085" w:rsidRDefault="00AD08BC" w:rsidP="00AD08BC">
          <w:pPr>
            <w:pStyle w:val="F9826329FC5547FBBFFD2D1D06DA9714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EF66DFC2B05D429786BFBE641B276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5F528-87E1-4BC9-900F-178CA24A5A2F}"/>
      </w:docPartPr>
      <w:docPartBody>
        <w:p w:rsidR="00875B17" w:rsidRDefault="00866EC7" w:rsidP="00866EC7">
          <w:pPr>
            <w:pStyle w:val="EF66DFC2B05D429786BFBE641B276D62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3A8174804CA34D57AB13EEF138DF5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7DB37-E16C-4CA4-92F0-63CEED650F09}"/>
      </w:docPartPr>
      <w:docPartBody>
        <w:p w:rsidR="00000000" w:rsidRDefault="00F2064D" w:rsidP="00F2064D">
          <w:pPr>
            <w:pStyle w:val="3A8174804CA34D57AB13EEF138DF5DB2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67ED7542BB8A406A9ABE94705CF55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57E52-A37F-4DF9-9173-EF4647A5F5A9}"/>
      </w:docPartPr>
      <w:docPartBody>
        <w:p w:rsidR="00000000" w:rsidRDefault="00F2064D" w:rsidP="00F2064D">
          <w:pPr>
            <w:pStyle w:val="67ED7542BB8A406A9ABE94705CF55884"/>
          </w:pPr>
          <w:r w:rsidRPr="00590AF1">
            <w:rPr>
              <w:rStyle w:val="Tekstzastpczy"/>
            </w:rPr>
            <w:t>……………………</w:t>
          </w:r>
          <w:r>
            <w:rPr>
              <w:rStyle w:val="Tekstzastpczy"/>
            </w:rPr>
            <w:t>………………………………………………………………………………………………</w:t>
          </w:r>
          <w:r w:rsidRPr="00590AF1">
            <w:rPr>
              <w:rStyle w:val="Tekstzastpczy"/>
            </w:rPr>
            <w:t>…………………</w:t>
          </w:r>
        </w:p>
      </w:docPartBody>
    </w:docPart>
    <w:docPart>
      <w:docPartPr>
        <w:name w:val="3996CF0E36BC491599EF2AB7B9D835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C15E1B-9E30-4A5A-9485-340294743A45}"/>
      </w:docPartPr>
      <w:docPartBody>
        <w:p w:rsidR="00000000" w:rsidRDefault="00F2064D" w:rsidP="00F2064D">
          <w:pPr>
            <w:pStyle w:val="3996CF0E36BC491599EF2AB7B9D835C2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C8CD04002A2B40DC8E4FF3218F468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3E015-F849-4943-B557-F32E03A1AF6F}"/>
      </w:docPartPr>
      <w:docPartBody>
        <w:p w:rsidR="00000000" w:rsidRDefault="00F2064D" w:rsidP="00F2064D">
          <w:pPr>
            <w:pStyle w:val="C8CD04002A2B40DC8E4FF3218F468EFA"/>
          </w:pPr>
          <w:r>
            <w:rPr>
              <w:rStyle w:val="Tekstzastpczy"/>
              <w:rFonts w:eastAsiaTheme="minorHAnsi"/>
            </w:rPr>
            <w:t>……………………</w:t>
          </w:r>
          <w:r w:rsidRPr="002F3878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0F6749AE9A2445A689BB8BD6FA9E0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0B33C9-B1A1-49A0-93AE-FEAC771A75D8}"/>
      </w:docPartPr>
      <w:docPartBody>
        <w:p w:rsidR="00000000" w:rsidRDefault="00F2064D" w:rsidP="00F2064D">
          <w:pPr>
            <w:pStyle w:val="0F6749AE9A2445A689BB8BD6FA9E0D28"/>
          </w:pPr>
          <w:r>
            <w:rPr>
              <w:rStyle w:val="Tekstzastpczy"/>
              <w:rFonts w:eastAsiaTheme="minorHAnsi"/>
            </w:rPr>
            <w:t>……</w:t>
          </w:r>
          <w:r w:rsidRPr="00DC306C">
            <w:rPr>
              <w:rStyle w:val="Tekstzastpczy"/>
              <w:rFonts w:eastAsiaTheme="minorHAnsi"/>
            </w:rPr>
            <w:t>…</w:t>
          </w:r>
          <w:r>
            <w:rPr>
              <w:rStyle w:val="Tekstzastpczy"/>
              <w:rFonts w:eastAsiaTheme="minorHAnsi"/>
            </w:rPr>
            <w:t>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6C449D027964935AEF5DF558A1A3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22250-E1E1-4111-BFEE-2088AF0EE390}"/>
      </w:docPartPr>
      <w:docPartBody>
        <w:p w:rsidR="00000000" w:rsidRDefault="00F2064D" w:rsidP="00F2064D">
          <w:pPr>
            <w:pStyle w:val="56C449D027964935AEF5DF558A1A3FC1"/>
          </w:pPr>
          <w:r w:rsidRPr="00DC306C"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</w:rPr>
            <w:t>……………</w:t>
          </w:r>
          <w:r>
            <w:rPr>
              <w:rStyle w:val="Tekstzastpczy"/>
            </w:rPr>
            <w:t>……………………………………</w:t>
          </w:r>
          <w:r w:rsidRPr="00DC306C">
            <w:rPr>
              <w:rStyle w:val="Tekstzastpczy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F4FEDAB2F0C049AE8F5B4A352E09E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6F19C-6DEF-4AD5-99FE-491B64C84E96}"/>
      </w:docPartPr>
      <w:docPartBody>
        <w:p w:rsidR="00000000" w:rsidRDefault="00F2064D" w:rsidP="00F2064D">
          <w:pPr>
            <w:pStyle w:val="F4FEDAB2F0C049AE8F5B4A352E09E65A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8D7C311459FB4D239E3C468C64702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2E920-07B3-4A7A-9B79-E63A671A0E52}"/>
      </w:docPartPr>
      <w:docPartBody>
        <w:p w:rsidR="00000000" w:rsidRDefault="00F2064D" w:rsidP="00F2064D">
          <w:pPr>
            <w:pStyle w:val="8D7C311459FB4D239E3C468C64702743"/>
          </w:pPr>
          <w:r>
            <w:rPr>
              <w:rStyle w:val="Tekstzastpczy"/>
              <w:rFonts w:eastAsiaTheme="minorHAnsi"/>
            </w:rPr>
            <w:t>……………………</w:t>
          </w:r>
          <w:r w:rsidRPr="002F3878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2D793F4CD8441E8A13948E5961DA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A5F1D-447C-4BAE-BF49-9AD2B510B783}"/>
      </w:docPartPr>
      <w:docPartBody>
        <w:p w:rsidR="00000000" w:rsidRDefault="00F2064D" w:rsidP="00F2064D">
          <w:pPr>
            <w:pStyle w:val="52D793F4CD8441E8A13948E5961DAF1B"/>
          </w:pPr>
          <w:r>
            <w:rPr>
              <w:rStyle w:val="Tekstzastpczy"/>
              <w:rFonts w:eastAsiaTheme="minorHAnsi"/>
            </w:rPr>
            <w:t>……</w:t>
          </w:r>
          <w:r w:rsidRPr="00DC306C">
            <w:rPr>
              <w:rStyle w:val="Tekstzastpczy"/>
              <w:rFonts w:eastAsiaTheme="minorHAnsi"/>
            </w:rPr>
            <w:t>…</w:t>
          </w:r>
          <w:r>
            <w:rPr>
              <w:rStyle w:val="Tekstzastpczy"/>
              <w:rFonts w:eastAsiaTheme="minorHAnsi"/>
            </w:rPr>
            <w:t>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9510742FD3F4E629537FC7F616C6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5C16E-F18E-4BDF-A2C3-FFE3690FF832}"/>
      </w:docPartPr>
      <w:docPartBody>
        <w:p w:rsidR="00000000" w:rsidRDefault="00F2064D" w:rsidP="00F2064D">
          <w:pPr>
            <w:pStyle w:val="B9510742FD3F4E629537FC7F616C608F"/>
          </w:pPr>
          <w:r w:rsidRPr="00DC306C"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</w:rPr>
            <w:t>……………</w:t>
          </w:r>
          <w:r>
            <w:rPr>
              <w:rStyle w:val="Tekstzastpczy"/>
            </w:rPr>
            <w:t>……………………………………</w:t>
          </w:r>
          <w:r w:rsidRPr="00DC306C">
            <w:rPr>
              <w:rStyle w:val="Tekstzastpczy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76057"/>
    <w:rsid w:val="000E2E58"/>
    <w:rsid w:val="000E4959"/>
    <w:rsid w:val="0013294E"/>
    <w:rsid w:val="00162181"/>
    <w:rsid w:val="00173728"/>
    <w:rsid w:val="001C4085"/>
    <w:rsid w:val="001F5DF0"/>
    <w:rsid w:val="00222E40"/>
    <w:rsid w:val="002A69FF"/>
    <w:rsid w:val="00337A7F"/>
    <w:rsid w:val="0035584E"/>
    <w:rsid w:val="003708F6"/>
    <w:rsid w:val="00383CFA"/>
    <w:rsid w:val="003E3EEF"/>
    <w:rsid w:val="003F0C0D"/>
    <w:rsid w:val="004350E6"/>
    <w:rsid w:val="0046526E"/>
    <w:rsid w:val="004C5EA6"/>
    <w:rsid w:val="005138D3"/>
    <w:rsid w:val="005202FA"/>
    <w:rsid w:val="00562B5E"/>
    <w:rsid w:val="00565E8B"/>
    <w:rsid w:val="00597AD0"/>
    <w:rsid w:val="006C3274"/>
    <w:rsid w:val="00797BEE"/>
    <w:rsid w:val="007B488B"/>
    <w:rsid w:val="007D5A51"/>
    <w:rsid w:val="008206BD"/>
    <w:rsid w:val="008420CA"/>
    <w:rsid w:val="00866EC7"/>
    <w:rsid w:val="00875B17"/>
    <w:rsid w:val="00907EE5"/>
    <w:rsid w:val="009856C2"/>
    <w:rsid w:val="009F37CF"/>
    <w:rsid w:val="00A14533"/>
    <w:rsid w:val="00A608AA"/>
    <w:rsid w:val="00A628AB"/>
    <w:rsid w:val="00A72762"/>
    <w:rsid w:val="00A75D9C"/>
    <w:rsid w:val="00AA23FF"/>
    <w:rsid w:val="00AD08BC"/>
    <w:rsid w:val="00B31904"/>
    <w:rsid w:val="00B63E21"/>
    <w:rsid w:val="00B77708"/>
    <w:rsid w:val="00BE2E3D"/>
    <w:rsid w:val="00BF0FD1"/>
    <w:rsid w:val="00C469B1"/>
    <w:rsid w:val="00D44055"/>
    <w:rsid w:val="00DA771A"/>
    <w:rsid w:val="00E251B6"/>
    <w:rsid w:val="00E61591"/>
    <w:rsid w:val="00ED5D70"/>
    <w:rsid w:val="00F03171"/>
    <w:rsid w:val="00F2064D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064D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  <w:style w:type="paragraph" w:customStyle="1" w:styleId="EF66DFC2B05D429786BFBE641B276D62">
    <w:name w:val="EF66DFC2B05D429786BFBE641B276D62"/>
    <w:rsid w:val="00866EC7"/>
  </w:style>
  <w:style w:type="paragraph" w:customStyle="1" w:styleId="3FBAABC17EB94F82B8A910AF4D2252E6">
    <w:name w:val="3FBAABC17EB94F82B8A910AF4D2252E6"/>
    <w:rsid w:val="00866EC7"/>
  </w:style>
  <w:style w:type="paragraph" w:customStyle="1" w:styleId="7581DCE2F77F4EBAB66615594C026C76">
    <w:name w:val="7581DCE2F77F4EBAB66615594C026C76"/>
    <w:rsid w:val="00866EC7"/>
  </w:style>
  <w:style w:type="paragraph" w:customStyle="1" w:styleId="4D348349F0D14A7597B208008CFC7B80">
    <w:name w:val="4D348349F0D14A7597B208008CFC7B80"/>
    <w:rsid w:val="00866EC7"/>
  </w:style>
  <w:style w:type="paragraph" w:customStyle="1" w:styleId="32BB7F3206B54CC2B8DA4CD8CECD7723">
    <w:name w:val="32BB7F3206B54CC2B8DA4CD8CECD7723"/>
    <w:rsid w:val="00866EC7"/>
  </w:style>
  <w:style w:type="paragraph" w:customStyle="1" w:styleId="9A23BF93F55546DF9A953718F297A6D9">
    <w:name w:val="9A23BF93F55546DF9A953718F297A6D9"/>
    <w:rsid w:val="00866EC7"/>
  </w:style>
  <w:style w:type="paragraph" w:customStyle="1" w:styleId="CD0EA0C758EB4AD3B428B00C259164DE">
    <w:name w:val="CD0EA0C758EB4AD3B428B00C259164DE"/>
    <w:rsid w:val="00866EC7"/>
  </w:style>
  <w:style w:type="paragraph" w:customStyle="1" w:styleId="BFEFE27445704DFEB0EE66927F67EF58">
    <w:name w:val="BFEFE27445704DFEB0EE66927F67EF58"/>
    <w:rsid w:val="00866EC7"/>
  </w:style>
  <w:style w:type="paragraph" w:customStyle="1" w:styleId="0A445C14405D4D899054531F49D68C2D">
    <w:name w:val="0A445C14405D4D899054531F49D68C2D"/>
    <w:rsid w:val="00866EC7"/>
  </w:style>
  <w:style w:type="paragraph" w:customStyle="1" w:styleId="21691E14623E4C46BCCBA84FD14A2899">
    <w:name w:val="21691E14623E4C46BCCBA84FD14A2899"/>
    <w:rsid w:val="00866EC7"/>
  </w:style>
  <w:style w:type="paragraph" w:customStyle="1" w:styleId="7C4AF51E218745A494870B95592E590C">
    <w:name w:val="7C4AF51E218745A494870B95592E590C"/>
    <w:rsid w:val="00866EC7"/>
  </w:style>
  <w:style w:type="paragraph" w:customStyle="1" w:styleId="1A1182F951494E05A6E955A2DCA72474">
    <w:name w:val="1A1182F951494E05A6E955A2DCA72474"/>
    <w:rsid w:val="00866EC7"/>
  </w:style>
  <w:style w:type="paragraph" w:customStyle="1" w:styleId="25BB3EEA1911497B844EB8798173B5E2">
    <w:name w:val="25BB3EEA1911497B844EB8798173B5E2"/>
    <w:rsid w:val="00866EC7"/>
  </w:style>
  <w:style w:type="paragraph" w:customStyle="1" w:styleId="ABFD06DD91454B27B8920D609B631CFE">
    <w:name w:val="ABFD06DD91454B27B8920D609B631CFE"/>
    <w:rsid w:val="00866EC7"/>
  </w:style>
  <w:style w:type="paragraph" w:customStyle="1" w:styleId="2128F35B3AB04363BC58E1986A6FEC22">
    <w:name w:val="2128F35B3AB04363BC58E1986A6FEC22"/>
    <w:rsid w:val="00866EC7"/>
  </w:style>
  <w:style w:type="paragraph" w:customStyle="1" w:styleId="7B951F5204074E02B0A7298DE043C900">
    <w:name w:val="7B951F5204074E02B0A7298DE043C900"/>
    <w:rsid w:val="00866EC7"/>
  </w:style>
  <w:style w:type="paragraph" w:customStyle="1" w:styleId="93EEB0CEF3534548B27E07991369C65D">
    <w:name w:val="93EEB0CEF3534548B27E07991369C65D"/>
    <w:rsid w:val="00866EC7"/>
  </w:style>
  <w:style w:type="paragraph" w:customStyle="1" w:styleId="440EA73288CB46ED8AB379C8019688CE">
    <w:name w:val="440EA73288CB46ED8AB379C8019688CE"/>
    <w:rsid w:val="00866EC7"/>
  </w:style>
  <w:style w:type="paragraph" w:customStyle="1" w:styleId="236C49A5CD334EFABA1DB107A9E4D001">
    <w:name w:val="236C49A5CD334EFABA1DB107A9E4D001"/>
    <w:rsid w:val="00866EC7"/>
  </w:style>
  <w:style w:type="paragraph" w:customStyle="1" w:styleId="5120BA53684F43DCB88516A742F09F86">
    <w:name w:val="5120BA53684F43DCB88516A742F09F86"/>
    <w:rsid w:val="00866EC7"/>
  </w:style>
  <w:style w:type="paragraph" w:customStyle="1" w:styleId="EBF6267050544209BF8338F2A6D6CD17">
    <w:name w:val="EBF6267050544209BF8338F2A6D6CD17"/>
    <w:rsid w:val="00866EC7"/>
  </w:style>
  <w:style w:type="paragraph" w:customStyle="1" w:styleId="44520E1C43BB4EC499FE9629E42DC9D8">
    <w:name w:val="44520E1C43BB4EC499FE9629E42DC9D8"/>
    <w:rsid w:val="00866EC7"/>
  </w:style>
  <w:style w:type="paragraph" w:customStyle="1" w:styleId="AD046AF079F2458A861F864058E88B11">
    <w:name w:val="AD046AF079F2458A861F864058E88B11"/>
    <w:rsid w:val="00866EC7"/>
  </w:style>
  <w:style w:type="paragraph" w:customStyle="1" w:styleId="E295918561714B4D84125A6C46D5A778">
    <w:name w:val="E295918561714B4D84125A6C46D5A778"/>
    <w:rsid w:val="00866EC7"/>
  </w:style>
  <w:style w:type="paragraph" w:customStyle="1" w:styleId="056B9858C7CA4C44B3A2D147EDC1EC43">
    <w:name w:val="056B9858C7CA4C44B3A2D147EDC1EC43"/>
    <w:rsid w:val="00866EC7"/>
  </w:style>
  <w:style w:type="paragraph" w:customStyle="1" w:styleId="4CC44D208A704AEFAEB9BC71B675200E">
    <w:name w:val="4CC44D208A704AEFAEB9BC71B675200E"/>
    <w:rsid w:val="00866EC7"/>
  </w:style>
  <w:style w:type="paragraph" w:customStyle="1" w:styleId="D7DD932F524A4D6A89D3923FEE290044">
    <w:name w:val="D7DD932F524A4D6A89D3923FEE290044"/>
    <w:rsid w:val="00866EC7"/>
  </w:style>
  <w:style w:type="paragraph" w:customStyle="1" w:styleId="2647D67BE57C41809478A14F3150F036">
    <w:name w:val="2647D67BE57C41809478A14F3150F036"/>
    <w:rsid w:val="00866EC7"/>
  </w:style>
  <w:style w:type="paragraph" w:customStyle="1" w:styleId="20D9A5693C564C7EB484BFE63F0D9ECE">
    <w:name w:val="20D9A5693C564C7EB484BFE63F0D9ECE"/>
    <w:rsid w:val="00866EC7"/>
  </w:style>
  <w:style w:type="paragraph" w:customStyle="1" w:styleId="BC68A4C2EA1B41F48484EA5D86CD50B4">
    <w:name w:val="BC68A4C2EA1B41F48484EA5D86CD50B4"/>
    <w:rsid w:val="00866EC7"/>
  </w:style>
  <w:style w:type="paragraph" w:customStyle="1" w:styleId="FC34D6E310874636BC39D3D608767FBE">
    <w:name w:val="FC34D6E310874636BC39D3D608767FBE"/>
    <w:rsid w:val="00866EC7"/>
  </w:style>
  <w:style w:type="paragraph" w:customStyle="1" w:styleId="95C65F3137CA4C4AA5232AA9C787E3BC">
    <w:name w:val="95C65F3137CA4C4AA5232AA9C787E3BC"/>
    <w:rsid w:val="00866EC7"/>
  </w:style>
  <w:style w:type="paragraph" w:customStyle="1" w:styleId="123F75A1AC0748738E5F99D99226CFCD">
    <w:name w:val="123F75A1AC0748738E5F99D99226CFCD"/>
    <w:rsid w:val="00866EC7"/>
  </w:style>
  <w:style w:type="paragraph" w:customStyle="1" w:styleId="33CAD843A1DA4BBB9544D32A1ADE0998">
    <w:name w:val="33CAD843A1DA4BBB9544D32A1ADE0998"/>
    <w:rsid w:val="00866EC7"/>
  </w:style>
  <w:style w:type="paragraph" w:customStyle="1" w:styleId="7A265F97197F475C853421A03FF92DFD">
    <w:name w:val="7A265F97197F475C853421A03FF92DFD"/>
    <w:rsid w:val="00866EC7"/>
  </w:style>
  <w:style w:type="paragraph" w:customStyle="1" w:styleId="0CB72B11D63C4D3CA9B8B0C9ACB93F33">
    <w:name w:val="0CB72B11D63C4D3CA9B8B0C9ACB93F33"/>
    <w:rsid w:val="00866EC7"/>
  </w:style>
  <w:style w:type="paragraph" w:customStyle="1" w:styleId="42F8513D498A4A0AA944D5EE1C51953E">
    <w:name w:val="42F8513D498A4A0AA944D5EE1C51953E"/>
    <w:rsid w:val="00866EC7"/>
  </w:style>
  <w:style w:type="paragraph" w:customStyle="1" w:styleId="D1A2FEAD6CBB4770ABA804F1251C3C36">
    <w:name w:val="D1A2FEAD6CBB4770ABA804F1251C3C36"/>
    <w:rsid w:val="00866EC7"/>
  </w:style>
  <w:style w:type="paragraph" w:customStyle="1" w:styleId="BF26742B779E4542B3794C19668E12C7">
    <w:name w:val="BF26742B779E4542B3794C19668E12C7"/>
    <w:rsid w:val="00866EC7"/>
  </w:style>
  <w:style w:type="paragraph" w:customStyle="1" w:styleId="20442F43EE2F4FC881D8D58470487E24">
    <w:name w:val="20442F43EE2F4FC881D8D58470487E24"/>
    <w:rsid w:val="00866EC7"/>
  </w:style>
  <w:style w:type="paragraph" w:customStyle="1" w:styleId="5C4832BE86FA4CF7B83299E36EDE4C03">
    <w:name w:val="5C4832BE86FA4CF7B83299E36EDE4C03"/>
    <w:rsid w:val="00866EC7"/>
  </w:style>
  <w:style w:type="paragraph" w:customStyle="1" w:styleId="13370AD3B9654CD78961EB75AAC6026E">
    <w:name w:val="13370AD3B9654CD78961EB75AAC6026E"/>
    <w:rsid w:val="00866EC7"/>
  </w:style>
  <w:style w:type="paragraph" w:customStyle="1" w:styleId="740EB8F29C85400181B7BE03EEDAF3E5">
    <w:name w:val="740EB8F29C85400181B7BE03EEDAF3E5"/>
    <w:rsid w:val="00866EC7"/>
  </w:style>
  <w:style w:type="paragraph" w:customStyle="1" w:styleId="B6164C0129494D75B4ED5991C07A0FF9">
    <w:name w:val="B6164C0129494D75B4ED5991C07A0FF9"/>
    <w:rsid w:val="00866EC7"/>
  </w:style>
  <w:style w:type="paragraph" w:customStyle="1" w:styleId="9D652CDF85DD41548F983143C78A9A04">
    <w:name w:val="9D652CDF85DD41548F983143C78A9A04"/>
    <w:rsid w:val="00866EC7"/>
  </w:style>
  <w:style w:type="paragraph" w:customStyle="1" w:styleId="622FC134ECE04D0DA55B704DFFD87958">
    <w:name w:val="622FC134ECE04D0DA55B704DFFD87958"/>
    <w:rsid w:val="00866EC7"/>
  </w:style>
  <w:style w:type="paragraph" w:customStyle="1" w:styleId="355DFF6069BB4C3EA8D3805C93F10987">
    <w:name w:val="355DFF6069BB4C3EA8D3805C93F10987"/>
    <w:rsid w:val="00A608AA"/>
  </w:style>
  <w:style w:type="paragraph" w:customStyle="1" w:styleId="D9ADDA96207A4E26A73A4BB93FCA92D1">
    <w:name w:val="D9ADDA96207A4E26A73A4BB93FCA92D1"/>
    <w:rsid w:val="00A608AA"/>
  </w:style>
  <w:style w:type="paragraph" w:customStyle="1" w:styleId="CC69AC1CADC44440989FDAD94DA18D70">
    <w:name w:val="CC69AC1CADC44440989FDAD94DA18D70"/>
    <w:rsid w:val="00A608AA"/>
  </w:style>
  <w:style w:type="paragraph" w:customStyle="1" w:styleId="0084066435CD496596E75A74FF3695D8">
    <w:name w:val="0084066435CD496596E75A74FF3695D8"/>
    <w:rsid w:val="00A608AA"/>
  </w:style>
  <w:style w:type="paragraph" w:customStyle="1" w:styleId="5FCED6F6D61E49FB86F3B9EB6EC72D00">
    <w:name w:val="5FCED6F6D61E49FB86F3B9EB6EC72D00"/>
    <w:rsid w:val="00A608AA"/>
  </w:style>
  <w:style w:type="paragraph" w:customStyle="1" w:styleId="36DAD82F3EB8405EBBEE352E93A071C8">
    <w:name w:val="36DAD82F3EB8405EBBEE352E93A071C8"/>
    <w:rsid w:val="00A608AA"/>
  </w:style>
  <w:style w:type="paragraph" w:customStyle="1" w:styleId="801B6D41122746C4ADEAA4FB6F691D02">
    <w:name w:val="801B6D41122746C4ADEAA4FB6F691D02"/>
    <w:rsid w:val="00A608AA"/>
  </w:style>
  <w:style w:type="paragraph" w:customStyle="1" w:styleId="2BD6D974092E42A9B99C89C2681FE8D9">
    <w:name w:val="2BD6D974092E42A9B99C89C2681FE8D9"/>
    <w:rsid w:val="00A608AA"/>
  </w:style>
  <w:style w:type="paragraph" w:customStyle="1" w:styleId="F7E3F9C564464C5EBAD809A6F50FB0D6">
    <w:name w:val="F7E3F9C564464C5EBAD809A6F50FB0D6"/>
    <w:rsid w:val="00A608AA"/>
  </w:style>
  <w:style w:type="paragraph" w:customStyle="1" w:styleId="AC13ED03FE22410D95A8D8C79B5D075A">
    <w:name w:val="AC13ED03FE22410D95A8D8C79B5D075A"/>
    <w:rsid w:val="00A608AA"/>
  </w:style>
  <w:style w:type="paragraph" w:customStyle="1" w:styleId="A5B176465F4343D8AE5B585501D15AEF">
    <w:name w:val="A5B176465F4343D8AE5B585501D15AEF"/>
    <w:rsid w:val="00A608AA"/>
  </w:style>
  <w:style w:type="paragraph" w:customStyle="1" w:styleId="3A8174804CA34D57AB13EEF138DF5DB2">
    <w:name w:val="3A8174804CA34D57AB13EEF138DF5DB2"/>
    <w:rsid w:val="00F2064D"/>
  </w:style>
  <w:style w:type="paragraph" w:customStyle="1" w:styleId="67ED7542BB8A406A9ABE94705CF55884">
    <w:name w:val="67ED7542BB8A406A9ABE94705CF55884"/>
    <w:rsid w:val="00F2064D"/>
  </w:style>
  <w:style w:type="paragraph" w:customStyle="1" w:styleId="3996CF0E36BC491599EF2AB7B9D835C2">
    <w:name w:val="3996CF0E36BC491599EF2AB7B9D835C2"/>
    <w:rsid w:val="00F2064D"/>
  </w:style>
  <w:style w:type="paragraph" w:customStyle="1" w:styleId="C8CD04002A2B40DC8E4FF3218F468EFA">
    <w:name w:val="C8CD04002A2B40DC8E4FF3218F468EFA"/>
    <w:rsid w:val="00F2064D"/>
  </w:style>
  <w:style w:type="paragraph" w:customStyle="1" w:styleId="0F6749AE9A2445A689BB8BD6FA9E0D28">
    <w:name w:val="0F6749AE9A2445A689BB8BD6FA9E0D28"/>
    <w:rsid w:val="00F2064D"/>
  </w:style>
  <w:style w:type="paragraph" w:customStyle="1" w:styleId="56C449D027964935AEF5DF558A1A3FC1">
    <w:name w:val="56C449D027964935AEF5DF558A1A3FC1"/>
    <w:rsid w:val="00F2064D"/>
  </w:style>
  <w:style w:type="paragraph" w:customStyle="1" w:styleId="F4FEDAB2F0C049AE8F5B4A352E09E65A">
    <w:name w:val="F4FEDAB2F0C049AE8F5B4A352E09E65A"/>
    <w:rsid w:val="00F2064D"/>
  </w:style>
  <w:style w:type="paragraph" w:customStyle="1" w:styleId="8D7C311459FB4D239E3C468C64702743">
    <w:name w:val="8D7C311459FB4D239E3C468C64702743"/>
    <w:rsid w:val="00F2064D"/>
  </w:style>
  <w:style w:type="paragraph" w:customStyle="1" w:styleId="52D793F4CD8441E8A13948E5961DAF1B">
    <w:name w:val="52D793F4CD8441E8A13948E5961DAF1B"/>
    <w:rsid w:val="00F2064D"/>
  </w:style>
  <w:style w:type="paragraph" w:customStyle="1" w:styleId="B9510742FD3F4E629537FC7F616C608F">
    <w:name w:val="B9510742FD3F4E629537FC7F616C608F"/>
    <w:rsid w:val="00F2064D"/>
  </w:style>
  <w:style w:type="paragraph" w:customStyle="1" w:styleId="DB9817CB2FB1401BA1A1987FAEFDA84A">
    <w:name w:val="DB9817CB2FB1401BA1A1987FAEFDA84A"/>
    <w:rsid w:val="00F20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10</cp:revision>
  <cp:lastPrinted>2022-07-28T06:03:00Z</cp:lastPrinted>
  <dcterms:created xsi:type="dcterms:W3CDTF">2022-07-27T08:09:00Z</dcterms:created>
  <dcterms:modified xsi:type="dcterms:W3CDTF">2022-09-22T12:48:00Z</dcterms:modified>
</cp:coreProperties>
</file>