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F0C8" w14:textId="7FF55375" w:rsidR="00CE0243" w:rsidRPr="00CE0243" w:rsidRDefault="00CE0243" w:rsidP="00CE0243">
      <w:pPr>
        <w:pStyle w:val="Nagwek11"/>
        <w:pBdr>
          <w:top w:val="single" w:sz="2" w:space="0" w:color="D9D9D9" w:themeColor="background1" w:themeShade="D9"/>
          <w:bottom w:val="single" w:sz="2" w:space="0" w:color="D9D9D9" w:themeColor="background1" w:themeShade="D9"/>
        </w:pBdr>
        <w:shd w:val="clear" w:color="auto" w:fill="F2F2F2" w:themeFill="background1" w:themeFillShade="F2"/>
        <w:spacing w:before="0"/>
        <w:jc w:val="center"/>
        <w:rPr>
          <w:rFonts w:ascii="Open Sans" w:hAnsi="Open Sans" w:cs="Open Sans"/>
          <w:smallCaps/>
          <w:color w:val="auto"/>
          <w:sz w:val="20"/>
          <w:szCs w:val="18"/>
        </w:rPr>
      </w:pPr>
      <w:r w:rsidRPr="00CE0243">
        <w:rPr>
          <w:rFonts w:ascii="Open Sans" w:hAnsi="Open Sans" w:cs="Open Sans"/>
          <w:smallCaps/>
          <w:color w:val="auto"/>
          <w:sz w:val="20"/>
          <w:szCs w:val="18"/>
        </w:rPr>
        <w:t>Formularz ofertowy</w:t>
      </w:r>
    </w:p>
    <w:p w14:paraId="0B8B58C9" w14:textId="77777777" w:rsidR="00020601" w:rsidRDefault="00020601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7D59B8CA" w14:textId="77777777" w:rsidR="003D73B9" w:rsidRDefault="003D73B9" w:rsidP="0029597A">
      <w:pPr>
        <w:spacing w:after="0"/>
        <w:rPr>
          <w:rFonts w:ascii="Open Sans" w:hAnsi="Open Sans" w:cs="Open Sans"/>
          <w:sz w:val="18"/>
          <w:szCs w:val="18"/>
        </w:rPr>
      </w:pPr>
    </w:p>
    <w:p w14:paraId="638E8CF3" w14:textId="0C007520" w:rsidR="00845006" w:rsidRPr="00DA59ED" w:rsidRDefault="00845006" w:rsidP="0029597A">
      <w:pPr>
        <w:ind w:right="1"/>
        <w:jc w:val="both"/>
        <w:rPr>
          <w:b/>
          <w:sz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Nazwa oferenta: </w:t>
      </w:r>
      <w:sdt>
        <w:sdtPr>
          <w:rPr>
            <w:rStyle w:val="Calibripogrubione"/>
            <w:rFonts w:ascii="Open Sans" w:hAnsi="Open Sans" w:cs="Open Sans"/>
            <w:sz w:val="18"/>
          </w:rPr>
          <w:id w:val="-1381694022"/>
          <w:placeholder>
            <w:docPart w:val="D6DF7369425C4B97AE674459496F924B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sdtContent>
      </w:sdt>
    </w:p>
    <w:p w14:paraId="790F1B9A" w14:textId="19EB35A0" w:rsidR="0029597A" w:rsidRDefault="00845006" w:rsidP="0029597A">
      <w:pPr>
        <w:rPr>
          <w:rStyle w:val="Styl6"/>
          <w:rFonts w:ascii="Open Sans" w:hAnsi="Open Sans" w:cs="Open Sans"/>
        </w:rPr>
      </w:pPr>
      <w:r w:rsidRPr="004D1C42">
        <w:rPr>
          <w:rFonts w:ascii="Open Sans" w:hAnsi="Open Sans" w:cs="Open Sans"/>
          <w:sz w:val="18"/>
          <w:szCs w:val="18"/>
        </w:rPr>
        <w:t xml:space="preserve">Adres: </w:t>
      </w:r>
      <w:sdt>
        <w:sdtPr>
          <w:rPr>
            <w:rStyle w:val="Styl6"/>
            <w:rFonts w:ascii="Open Sans" w:hAnsi="Open Sans" w:cs="Open Sans"/>
          </w:rPr>
          <w:id w:val="913668830"/>
          <w:placeholder>
            <w:docPart w:val="5CC9E6D3AF2542988A086BA1565C0A69"/>
          </w:placeholder>
          <w:showingPlcHdr/>
        </w:sdtPr>
        <w:sdtEndPr>
          <w:rPr>
            <w:rStyle w:val="Domylnaczcionkaakapitu"/>
            <w:sz w:val="22"/>
          </w:rPr>
        </w:sdtEndPr>
        <w:sdtContent>
          <w:r w:rsidR="003D269B" w:rsidRPr="00590AF1">
            <w:rPr>
              <w:rStyle w:val="Tekstzastpczy"/>
              <w:rFonts w:eastAsiaTheme="minorHAnsi"/>
            </w:rPr>
            <w:t>………</w:t>
          </w:r>
          <w:r w:rsidR="003D269B" w:rsidRPr="00590AF1">
            <w:rPr>
              <w:rStyle w:val="Tekstzastpczy"/>
            </w:rPr>
            <w:t>…………</w:t>
          </w:r>
          <w:r w:rsidR="003D269B">
            <w:rPr>
              <w:rStyle w:val="Tekstzastpczy"/>
            </w:rPr>
            <w:t>…………………………………………</w:t>
          </w:r>
          <w:r w:rsidR="003D269B" w:rsidRPr="00590AF1">
            <w:rPr>
              <w:rStyle w:val="Tekstzastpczy"/>
            </w:rPr>
            <w:t>………………</w:t>
          </w:r>
          <w:r w:rsidR="003D269B" w:rsidRPr="00590AF1">
            <w:rPr>
              <w:rStyle w:val="Tekstzastpczy"/>
              <w:rFonts w:eastAsiaTheme="minorHAnsi"/>
            </w:rPr>
            <w:t>……</w:t>
          </w:r>
        </w:sdtContent>
      </w:sdt>
    </w:p>
    <w:p w14:paraId="2B3C8F35" w14:textId="74E6B09F" w:rsidR="00845006" w:rsidRPr="004D1C42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  <w:r w:rsidRPr="004D1C42">
        <w:rPr>
          <w:rFonts w:ascii="Open Sans" w:hAnsi="Open Sans" w:cs="Open Sans"/>
          <w:sz w:val="18"/>
          <w:szCs w:val="18"/>
        </w:rPr>
        <w:t xml:space="preserve">NIP: </w:t>
      </w:r>
      <w:sdt>
        <w:sdtPr>
          <w:rPr>
            <w:rFonts w:ascii="Open Sans" w:hAnsi="Open Sans" w:cs="Open Sans"/>
            <w:sz w:val="18"/>
          </w:rPr>
          <w:id w:val="-456492774"/>
          <w:placeholder>
            <w:docPart w:val="FA30CE196CD64B929F58D992BFDAAF67"/>
          </w:placeholder>
          <w:showingPlcHdr/>
        </w:sdtPr>
        <w:sdtEndPr/>
        <w:sdtContent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 w:rsidR="003D269B"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="003D269B"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sdtContent>
      </w:sdt>
    </w:p>
    <w:p w14:paraId="5A925807" w14:textId="77777777" w:rsidR="00845006" w:rsidRDefault="00845006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5D5439B7" w14:textId="71A71562" w:rsidR="008D0B43" w:rsidRDefault="00470C6C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Osoba wyznaczona do kontaktu z z</w:t>
      </w:r>
      <w:r w:rsidR="008D0B43">
        <w:rPr>
          <w:rFonts w:ascii="Open Sans" w:hAnsi="Open Sans" w:cs="Open Sans"/>
          <w:sz w:val="18"/>
          <w:szCs w:val="18"/>
        </w:rPr>
        <w:t xml:space="preserve">amawiającym (imię, nazwisko): </w:t>
      </w:r>
      <w:sdt>
        <w:sdtPr>
          <w:rPr>
            <w:rFonts w:ascii="Open Sans" w:hAnsi="Open Sans" w:cs="Open Sans"/>
            <w:sz w:val="18"/>
          </w:rPr>
          <w:id w:val="259035062"/>
          <w:placeholder>
            <w:docPart w:val="5638DC1487C84E7AA8893E3B22222A76"/>
          </w:placeholder>
          <w:showingPlcHdr/>
        </w:sdtPr>
        <w:sdtEndPr/>
        <w:sdtContent>
          <w:r w:rsidR="00001DB0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033717F2" w14:textId="2E08E2B8" w:rsidR="008D0B43" w:rsidRDefault="008D0B43" w:rsidP="008D0B43">
      <w:pPr>
        <w:spacing w:after="120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Numer telefonu: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1840502560"/>
          <w:placeholder>
            <w:docPart w:val="B567D0AFD4514B01B6D7828306A7A8C7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39E590E" w14:textId="4664CAC7" w:rsidR="008D0B43" w:rsidRDefault="008D0B43" w:rsidP="008D0B43">
      <w:pPr>
        <w:spacing w:after="0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Adres e-mail:</w:t>
      </w:r>
      <w:r>
        <w:rPr>
          <w:rFonts w:ascii="Open Sans" w:hAnsi="Open Sans" w:cs="Open Sans"/>
          <w:sz w:val="18"/>
          <w:szCs w:val="18"/>
        </w:rPr>
        <w:tab/>
      </w:r>
      <w:sdt>
        <w:sdtPr>
          <w:rPr>
            <w:rFonts w:ascii="Open Sans" w:hAnsi="Open Sans" w:cs="Open Sans"/>
            <w:sz w:val="18"/>
          </w:rPr>
          <w:id w:val="-1754350076"/>
          <w:placeholder>
            <w:docPart w:val="61BB410B70B742888E06AFA6A9633B7F"/>
          </w:placeholder>
          <w:showingPlcHdr/>
        </w:sdtPr>
        <w:sdtEndPr/>
        <w:sdtContent>
          <w:r w:rsidR="003D269B"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sdtContent>
      </w:sdt>
    </w:p>
    <w:p w14:paraId="7613096D" w14:textId="77777777" w:rsidR="003D73B9" w:rsidRDefault="003D73B9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7B098888" w14:textId="77777777" w:rsidR="00E301A4" w:rsidRDefault="00E301A4" w:rsidP="0029597A">
      <w:pPr>
        <w:spacing w:after="0"/>
        <w:jc w:val="both"/>
        <w:rPr>
          <w:rFonts w:ascii="Open Sans" w:hAnsi="Open Sans" w:cs="Open Sans"/>
          <w:sz w:val="18"/>
          <w:szCs w:val="18"/>
        </w:rPr>
      </w:pPr>
    </w:p>
    <w:p w14:paraId="03797EF4" w14:textId="621DBC2B" w:rsidR="003D73B9" w:rsidRPr="00273B11" w:rsidRDefault="00CE0243" w:rsidP="00273B11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Open Sans" w:hAnsi="Open Sans" w:cs="Open Sans"/>
          <w:sz w:val="18"/>
        </w:rPr>
      </w:pPr>
      <w:r w:rsidRPr="00ED4D1B">
        <w:rPr>
          <w:rFonts w:ascii="Open Sans" w:hAnsi="Open Sans" w:cs="Open Sans"/>
          <w:sz w:val="18"/>
        </w:rPr>
        <w:t>Nawiązując do Zapytania ofertowego na wykonanie zadania p</w:t>
      </w:r>
      <w:r w:rsidR="00EA5873" w:rsidRPr="00ED4D1B">
        <w:rPr>
          <w:rFonts w:ascii="Open Sans" w:hAnsi="Open Sans" w:cs="Open Sans"/>
          <w:sz w:val="18"/>
        </w:rPr>
        <w:t xml:space="preserve">od </w:t>
      </w:r>
      <w:r w:rsidRPr="00ED4D1B">
        <w:rPr>
          <w:rFonts w:ascii="Open Sans" w:hAnsi="Open Sans" w:cs="Open Sans"/>
          <w:sz w:val="18"/>
        </w:rPr>
        <w:t>n</w:t>
      </w:r>
      <w:r w:rsidR="00EA5873" w:rsidRPr="00ED4D1B">
        <w:rPr>
          <w:rFonts w:ascii="Open Sans" w:hAnsi="Open Sans" w:cs="Open Sans"/>
          <w:sz w:val="18"/>
        </w:rPr>
        <w:t>azwą</w:t>
      </w:r>
      <w:r w:rsidRPr="00ED4D1B">
        <w:rPr>
          <w:rFonts w:ascii="Open Sans" w:hAnsi="Open Sans" w:cs="Open Sans"/>
          <w:sz w:val="18"/>
        </w:rPr>
        <w:t xml:space="preserve">: </w:t>
      </w:r>
      <w:sdt>
        <w:sdtPr>
          <w:rPr>
            <w:b/>
            <w:szCs w:val="18"/>
          </w:rPr>
          <w:id w:val="482126400"/>
          <w:placeholder>
            <w:docPart w:val="F9826329FC5547FBBFFD2D1D06DA9714"/>
          </w:placeholder>
          <w15:appearance w15:val="hidden"/>
        </w:sdtPr>
        <w:sdtEndPr/>
        <w:sdtContent>
          <w:sdt>
            <w:sdtPr>
              <w:rPr>
                <w:b/>
                <w:szCs w:val="18"/>
              </w:rPr>
              <w:id w:val="-31571640"/>
              <w:placeholder>
                <w:docPart w:val="EF66DFC2B05D429786BFBE641B276D62"/>
              </w:placeholder>
              <w15:appearance w15:val="hidden"/>
            </w:sdtPr>
            <w:sdtEndPr/>
            <w:sdtContent>
              <w:sdt>
                <w:sdtPr>
                  <w:rPr>
                    <w:rFonts w:ascii="Open Sans" w:hAnsi="Open Sans" w:cs="Open Sans"/>
                    <w:b/>
                    <w:sz w:val="18"/>
                    <w:szCs w:val="18"/>
                  </w:rPr>
                  <w:id w:val="373659008"/>
                  <w:placeholder>
                    <w:docPart w:val="7CB91F3CEA3E441A9E123ED9B8C84EF1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="Open Sans" w:hAnsi="Open Sans" w:cs="Open Sans"/>
                        <w:b/>
                        <w:sz w:val="18"/>
                        <w:szCs w:val="18"/>
                      </w:rPr>
                      <w:id w:val="-573738242"/>
                      <w:placeholder>
                        <w:docPart w:val="9D3105D737ED43A5BEDB2D3ED2AEFB9F"/>
                      </w:placeholder>
                      <w15:appearance w15:val="hidden"/>
                    </w:sdtPr>
                    <w:sdtContent>
                      <w:r w:rsidR="0035698B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Modernizacja Remizy OSP w</w:t>
                      </w:r>
                      <w:r w:rsidR="0035698B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 </w:t>
                      </w:r>
                      <w:r w:rsidR="0035698B">
                        <w:rPr>
                          <w:rFonts w:ascii="Open Sans" w:hAnsi="Open Sans" w:cs="Open Sans"/>
                          <w:b/>
                          <w:sz w:val="18"/>
                          <w:szCs w:val="18"/>
                        </w:rPr>
                        <w:t>Dubiecku</w:t>
                      </w:r>
                    </w:sdtContent>
                  </w:sdt>
                </w:sdtContent>
              </w:sdt>
            </w:sdtContent>
          </w:sdt>
        </w:sdtContent>
      </w:sdt>
      <w:r w:rsidR="00470C6C" w:rsidRPr="00ED4D1B">
        <w:rPr>
          <w:rFonts w:ascii="Open Sans" w:hAnsi="Open Sans" w:cs="Open Sans"/>
          <w:sz w:val="18"/>
        </w:rPr>
        <w:t xml:space="preserve">, </w:t>
      </w:r>
      <w:r w:rsidR="000549A5" w:rsidRPr="00ED4D1B">
        <w:rPr>
          <w:rFonts w:ascii="Open Sans" w:hAnsi="Open Sans" w:cs="Open Sans"/>
          <w:sz w:val="18"/>
        </w:rPr>
        <w:t xml:space="preserve">oferuję </w:t>
      </w:r>
      <w:r w:rsidR="005377E2" w:rsidRPr="00ED4D1B">
        <w:rPr>
          <w:rFonts w:ascii="Open Sans" w:hAnsi="Open Sans" w:cs="Open Sans"/>
          <w:sz w:val="18"/>
        </w:rPr>
        <w:t xml:space="preserve">wykonanie </w:t>
      </w:r>
      <w:r w:rsidR="00984988" w:rsidRPr="00ED4D1B">
        <w:rPr>
          <w:rFonts w:ascii="Open Sans" w:hAnsi="Open Sans" w:cs="Open Sans"/>
          <w:sz w:val="18"/>
        </w:rPr>
        <w:t>z</w:t>
      </w:r>
      <w:r w:rsidR="005377E2" w:rsidRPr="00ED4D1B">
        <w:rPr>
          <w:rFonts w:ascii="Open Sans" w:hAnsi="Open Sans" w:cs="Open Sans"/>
          <w:sz w:val="18"/>
        </w:rPr>
        <w:t xml:space="preserve">amówienia </w:t>
      </w:r>
      <w:r w:rsidR="000549A5" w:rsidRPr="00ED4D1B">
        <w:rPr>
          <w:rFonts w:ascii="Open Sans" w:hAnsi="Open Sans" w:cs="Open Sans"/>
          <w:sz w:val="18"/>
        </w:rPr>
        <w:t>za kwotę</w:t>
      </w:r>
      <w:r w:rsidRPr="00ED4D1B">
        <w:rPr>
          <w:rFonts w:ascii="Open Sans" w:hAnsi="Open Sans" w:cs="Open Sans"/>
          <w:sz w:val="18"/>
        </w:rPr>
        <w:t>:</w:t>
      </w:r>
    </w:p>
    <w:tbl>
      <w:tblPr>
        <w:tblStyle w:val="Tabela-Siatka"/>
        <w:tblW w:w="93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402"/>
      </w:tblGrid>
      <w:tr w:rsidR="003D73B9" w14:paraId="3A08AB4A" w14:textId="77777777" w:rsidTr="00273B11">
        <w:tc>
          <w:tcPr>
            <w:tcW w:w="5954" w:type="dxa"/>
            <w:tcBorders>
              <w:top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A8BC430" w14:textId="07EBF8D0" w:rsidR="003D73B9" w:rsidRPr="00273B11" w:rsidRDefault="003D73B9" w:rsidP="00273B11">
            <w:pPr>
              <w:spacing w:after="0"/>
              <w:rPr>
                <w:rFonts w:ascii="Open Sans" w:hAnsi="Open Sans" w:cs="Open Sans"/>
                <w:b/>
                <w:sz w:val="18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221D4" w14:textId="77777777" w:rsidR="003D73B9" w:rsidRDefault="003D73B9" w:rsidP="00064D7C">
            <w:pPr>
              <w:spacing w:before="80" w:after="80"/>
              <w:jc w:val="center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cena bru</w:t>
            </w:r>
            <w:r w:rsidRPr="001A776A">
              <w:rPr>
                <w:rFonts w:ascii="Open Sans" w:hAnsi="Open Sans" w:cs="Open Sans"/>
                <w:sz w:val="18"/>
              </w:rPr>
              <w:t>tto</w:t>
            </w:r>
            <w:r>
              <w:rPr>
                <w:rFonts w:ascii="Open Sans" w:hAnsi="Open Sans" w:cs="Open Sans"/>
                <w:sz w:val="18"/>
              </w:rPr>
              <w:t xml:space="preserve"> oferty</w:t>
            </w:r>
          </w:p>
        </w:tc>
      </w:tr>
      <w:tr w:rsidR="003D73B9" w14:paraId="1304E8BA" w14:textId="77777777" w:rsidTr="00273B11">
        <w:tc>
          <w:tcPr>
            <w:tcW w:w="5954" w:type="dxa"/>
            <w:tcBorders>
              <w:top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</w:tcPr>
          <w:p w14:paraId="79A01796" w14:textId="6D0F5517" w:rsidR="003D73B9" w:rsidRPr="009D190B" w:rsidRDefault="003D73B9" w:rsidP="00064D7C">
            <w:pPr>
              <w:spacing w:after="0"/>
              <w:rPr>
                <w:rFonts w:ascii="Open Sans" w:hAnsi="Open Sans" w:cs="Open Sans"/>
                <w:sz w:val="18"/>
              </w:rPr>
            </w:pPr>
            <w:r w:rsidRPr="003D73B9">
              <w:rPr>
                <w:rFonts w:ascii="Open Sans" w:hAnsi="Open Sans" w:cs="Open Sans"/>
                <w:sz w:val="18"/>
                <w:szCs w:val="18"/>
              </w:rPr>
              <w:t>zakup i montaż paneli winylowych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ok. 169 m</w:t>
            </w:r>
            <w:r w:rsidRPr="00762873">
              <w:rPr>
                <w:rFonts w:ascii="Open Sans" w:hAnsi="Open Sans" w:cs="Open Sans"/>
                <w:sz w:val="18"/>
                <w:szCs w:val="18"/>
                <w:vertAlign w:val="superscript"/>
              </w:rPr>
              <w:t>2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nil"/>
            </w:tcBorders>
            <w:vAlign w:val="bottom"/>
          </w:tcPr>
          <w:p w14:paraId="0DB5D04E" w14:textId="77777777" w:rsidR="003D73B9" w:rsidRDefault="00975766" w:rsidP="00064D7C">
            <w:pPr>
              <w:spacing w:before="240" w:after="0"/>
              <w:jc w:val="center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b/>
                  <w:sz w:val="18"/>
                </w:rPr>
                <w:alias w:val="cena brutto"/>
                <w:tag w:val="cena brutto"/>
                <w:id w:val="1876044944"/>
                <w:placeholder>
                  <w:docPart w:val="2BD6D974092E42A9B99C89C2681FE8D9"/>
                </w:placeholder>
                <w:showingPlcHdr/>
              </w:sdtPr>
              <w:sdtEndPr/>
              <w:sdtContent>
                <w:r w:rsidR="003D73B9">
                  <w:rPr>
                    <w:rStyle w:val="Tekstzastpczy"/>
                    <w:rFonts w:eastAsiaTheme="minorHAnsi"/>
                  </w:rPr>
                  <w:t>………</w:t>
                </w:r>
                <w:r w:rsidR="003D73B9" w:rsidRPr="00DC306C">
                  <w:rPr>
                    <w:rStyle w:val="Tekstzastpczy"/>
                    <w:rFonts w:eastAsiaTheme="minorHAnsi"/>
                  </w:rPr>
                  <w:t>…</w:t>
                </w:r>
              </w:sdtContent>
            </w:sdt>
            <w:r w:rsidR="003D73B9">
              <w:rPr>
                <w:rStyle w:val="Calibripogrubione"/>
                <w:rFonts w:ascii="Open Sans" w:hAnsi="Open Sans" w:cs="Open Sans"/>
                <w:sz w:val="18"/>
              </w:rPr>
              <w:t xml:space="preserve"> </w:t>
            </w:r>
            <w:r w:rsidR="003D73B9" w:rsidRPr="001A776A">
              <w:rPr>
                <w:rStyle w:val="Calibripogrubione"/>
                <w:rFonts w:ascii="Open Sans" w:hAnsi="Open Sans" w:cs="Open Sans"/>
                <w:sz w:val="18"/>
              </w:rPr>
              <w:t>zł</w:t>
            </w:r>
          </w:p>
        </w:tc>
      </w:tr>
      <w:tr w:rsidR="003D73B9" w14:paraId="2433535F" w14:textId="77777777" w:rsidTr="00064D7C">
        <w:trPr>
          <w:trHeight w:val="485"/>
        </w:trPr>
        <w:tc>
          <w:tcPr>
            <w:tcW w:w="9356" w:type="dxa"/>
            <w:gridSpan w:val="2"/>
            <w:vAlign w:val="bottom"/>
          </w:tcPr>
          <w:p w14:paraId="3E60D760" w14:textId="77777777" w:rsidR="003D73B9" w:rsidRPr="001A776A" w:rsidRDefault="003D73B9" w:rsidP="00064D7C">
            <w:pPr>
              <w:spacing w:before="240" w:after="0"/>
              <w:jc w:val="right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wartość oferty </w:t>
            </w:r>
            <w:r w:rsidRPr="001A776A">
              <w:rPr>
                <w:rFonts w:ascii="Open Sans" w:hAnsi="Open Sans" w:cs="Open Sans"/>
                <w:sz w:val="18"/>
              </w:rPr>
              <w:t>brutto</w:t>
            </w:r>
            <w:r>
              <w:rPr>
                <w:rFonts w:ascii="Open Sans" w:hAnsi="Open Sans" w:cs="Open Sans"/>
                <w:sz w:val="18"/>
              </w:rPr>
              <w:t xml:space="preserve"> s</w:t>
            </w:r>
            <w:r w:rsidRPr="001A776A">
              <w:rPr>
                <w:rFonts w:ascii="Open Sans" w:hAnsi="Open Sans" w:cs="Open Sans"/>
                <w:sz w:val="18"/>
              </w:rPr>
              <w:t>łownie: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  <w:sdt>
              <w:sdtPr>
                <w:rPr>
                  <w:rStyle w:val="Styl6"/>
                  <w:rFonts w:ascii="Open Sans" w:hAnsi="Open Sans" w:cs="Open Sans"/>
                </w:rPr>
                <w:alias w:val="słownie"/>
                <w:tag w:val="słownie"/>
                <w:id w:val="-537040147"/>
                <w:placeholder>
                  <w:docPart w:val="F7E3F9C564464C5EBAD809A6F50FB0D6"/>
                </w:placeholder>
                <w:showingPlcHdr/>
              </w:sdtPr>
              <w:sdtEndPr>
                <w:rPr>
                  <w:rStyle w:val="Domylnaczcionkaakapitu"/>
                  <w:sz w:val="22"/>
                </w:rPr>
              </w:sdtEndPr>
              <w:sdtContent>
                <w:r w:rsidRPr="00590AF1">
                  <w:rPr>
                    <w:rStyle w:val="Tekstzastpczy"/>
                    <w:rFonts w:eastAsiaTheme="minorHAnsi"/>
                  </w:rPr>
                  <w:t>………</w:t>
                </w:r>
                <w:r w:rsidRPr="00590AF1">
                  <w:rPr>
                    <w:rStyle w:val="Tekstzastpczy"/>
                  </w:rPr>
                  <w:t>…………</w:t>
                </w:r>
                <w:r>
                  <w:rPr>
                    <w:rStyle w:val="Tekstzastpczy"/>
                  </w:rPr>
                  <w:t>……………………</w:t>
                </w:r>
                <w:r w:rsidRPr="00590AF1">
                  <w:rPr>
                    <w:rStyle w:val="Tekstzastpczy"/>
                  </w:rPr>
                  <w:t>………………</w:t>
                </w:r>
                <w:r w:rsidRPr="00590AF1">
                  <w:rPr>
                    <w:rStyle w:val="Tekstzastpczy"/>
                    <w:rFonts w:eastAsiaTheme="minorHAnsi"/>
                  </w:rPr>
                  <w:t>……</w:t>
                </w:r>
              </w:sdtContent>
            </w:sdt>
          </w:p>
        </w:tc>
      </w:tr>
    </w:tbl>
    <w:p w14:paraId="6707F908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2410E8D7" w14:textId="77777777" w:rsidR="003D73B9" w:rsidRDefault="003D73B9" w:rsidP="003D73B9">
      <w:pPr>
        <w:spacing w:after="0"/>
        <w:rPr>
          <w:rFonts w:ascii="Open Sans" w:hAnsi="Open Sans" w:cs="Open Sans"/>
          <w:sz w:val="18"/>
          <w:szCs w:val="18"/>
        </w:rPr>
      </w:pPr>
    </w:p>
    <w:p w14:paraId="3064C011" w14:textId="77777777" w:rsidR="008D0B43" w:rsidRDefault="008D0B43" w:rsidP="00273B11">
      <w:pPr>
        <w:numPr>
          <w:ilvl w:val="0"/>
          <w:numId w:val="7"/>
        </w:numPr>
        <w:spacing w:after="0"/>
        <w:ind w:left="284" w:hanging="284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Oświadczam/y, że:</w:t>
      </w:r>
    </w:p>
    <w:p w14:paraId="24291DA0" w14:textId="529557B9" w:rsidR="008D0B43" w:rsidRDefault="00391346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</w:t>
      </w:r>
      <w:r w:rsidR="00CE0243">
        <w:rPr>
          <w:rFonts w:ascii="Open Sans" w:hAnsi="Open Sans" w:cs="Open Sans"/>
          <w:sz w:val="18"/>
          <w:szCs w:val="18"/>
        </w:rPr>
        <w:t>ykon</w:t>
      </w:r>
      <w:r w:rsidR="00B359A7">
        <w:rPr>
          <w:rFonts w:ascii="Open Sans" w:hAnsi="Open Sans" w:cs="Open Sans"/>
          <w:sz w:val="18"/>
          <w:szCs w:val="18"/>
        </w:rPr>
        <w:t>am</w:t>
      </w:r>
      <w:r w:rsidR="008D0B43">
        <w:rPr>
          <w:rFonts w:ascii="Open Sans" w:hAnsi="Open Sans" w:cs="Open Sans"/>
          <w:sz w:val="18"/>
          <w:szCs w:val="18"/>
        </w:rPr>
        <w:t xml:space="preserve"> </w:t>
      </w:r>
      <w:r w:rsidR="00CE0243">
        <w:rPr>
          <w:rFonts w:ascii="Open Sans" w:hAnsi="Open Sans" w:cs="Open Sans"/>
          <w:sz w:val="18"/>
          <w:szCs w:val="18"/>
        </w:rPr>
        <w:t xml:space="preserve">zamówienie zgodnie z </w:t>
      </w:r>
      <w:r w:rsidR="00CD37E4">
        <w:rPr>
          <w:rFonts w:ascii="Open Sans" w:hAnsi="Open Sans" w:cs="Open Sans"/>
          <w:sz w:val="18"/>
          <w:szCs w:val="18"/>
        </w:rPr>
        <w:t>Zapytaniem</w:t>
      </w:r>
      <w:r w:rsidR="00B359A7">
        <w:rPr>
          <w:rFonts w:ascii="Open Sans" w:hAnsi="Open Sans" w:cs="Open Sans"/>
          <w:sz w:val="18"/>
          <w:szCs w:val="18"/>
        </w:rPr>
        <w:t xml:space="preserve"> ofertowym</w:t>
      </w:r>
      <w:r w:rsidR="00CD37E4">
        <w:rPr>
          <w:rFonts w:ascii="Open Sans" w:hAnsi="Open Sans" w:cs="Open Sans"/>
          <w:sz w:val="18"/>
          <w:szCs w:val="18"/>
        </w:rPr>
        <w:t xml:space="preserve"> wraz z załącznikami</w:t>
      </w:r>
      <w:r w:rsidR="008D0B43">
        <w:rPr>
          <w:rFonts w:ascii="Open Sans" w:hAnsi="Open Sans" w:cs="Open Sans"/>
          <w:sz w:val="18"/>
          <w:szCs w:val="18"/>
        </w:rPr>
        <w:t>.</w:t>
      </w:r>
    </w:p>
    <w:p w14:paraId="5862479C" w14:textId="1E86EFDD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Zapoznałem się ze szczegółami zamówienia, nie wnoszę żadnych zastrzeżeń oraz uzyskałem niezbędne informacje do przygotowania oferty.</w:t>
      </w:r>
    </w:p>
    <w:p w14:paraId="4D620642" w14:textId="4EB9C30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W cenie oferty uwzględnione zostały wszystkie koszty wykonania z</w:t>
      </w:r>
      <w:r w:rsidR="003D269B">
        <w:rPr>
          <w:rFonts w:ascii="Open Sans" w:hAnsi="Open Sans" w:cs="Open Sans"/>
          <w:sz w:val="18"/>
          <w:szCs w:val="18"/>
        </w:rPr>
        <w:t>amówienia</w:t>
      </w:r>
      <w:r>
        <w:rPr>
          <w:rFonts w:ascii="Open Sans" w:hAnsi="Open Sans" w:cs="Open Sans"/>
          <w:sz w:val="18"/>
          <w:szCs w:val="18"/>
        </w:rPr>
        <w:t>.</w:t>
      </w:r>
    </w:p>
    <w:p w14:paraId="449702F8" w14:textId="0D6326C5" w:rsidR="008D0B43" w:rsidRDefault="00CE02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Posiadam</w:t>
      </w:r>
      <w:r w:rsidR="008D0B43">
        <w:rPr>
          <w:rFonts w:ascii="Open Sans" w:hAnsi="Open Sans" w:cs="Open Sans"/>
          <w:sz w:val="18"/>
          <w:szCs w:val="18"/>
        </w:rPr>
        <w:t xml:space="preserve"> odpowiedni</w:t>
      </w:r>
      <w:r w:rsidR="00EA41CB">
        <w:rPr>
          <w:rFonts w:ascii="Open Sans" w:hAnsi="Open Sans" w:cs="Open Sans"/>
          <w:sz w:val="18"/>
          <w:szCs w:val="18"/>
        </w:rPr>
        <w:t>ą wiedzę i</w:t>
      </w:r>
      <w:r w:rsidR="0031442A">
        <w:rPr>
          <w:rFonts w:ascii="Open Sans" w:hAnsi="Open Sans" w:cs="Open Sans"/>
          <w:sz w:val="18"/>
          <w:szCs w:val="18"/>
        </w:rPr>
        <w:t xml:space="preserve"> </w:t>
      </w:r>
      <w:r w:rsidR="008D0B43">
        <w:rPr>
          <w:rFonts w:ascii="Open Sans" w:hAnsi="Open Sans" w:cs="Open Sans"/>
          <w:sz w:val="18"/>
          <w:szCs w:val="18"/>
        </w:rPr>
        <w:t>doświadczenie</w:t>
      </w:r>
      <w:r w:rsidR="0031442A">
        <w:rPr>
          <w:rFonts w:ascii="Open Sans" w:hAnsi="Open Sans" w:cs="Open Sans"/>
          <w:sz w:val="18"/>
          <w:szCs w:val="18"/>
        </w:rPr>
        <w:t xml:space="preserve"> oraz dysponuję potencjałem technicznym i osobami zdolnymi do wykonania</w:t>
      </w:r>
      <w:r w:rsidR="008D0B43">
        <w:rPr>
          <w:rFonts w:ascii="Open Sans" w:hAnsi="Open Sans" w:cs="Open Sans"/>
          <w:sz w:val="18"/>
          <w:szCs w:val="18"/>
        </w:rPr>
        <w:t xml:space="preserve"> przedmiotowe</w:t>
      </w:r>
      <w:r w:rsidR="0031442A">
        <w:rPr>
          <w:rFonts w:ascii="Open Sans" w:hAnsi="Open Sans" w:cs="Open Sans"/>
          <w:sz w:val="18"/>
          <w:szCs w:val="18"/>
        </w:rPr>
        <w:t>go</w:t>
      </w:r>
      <w:r w:rsidR="008D0B43">
        <w:rPr>
          <w:rFonts w:ascii="Open Sans" w:hAnsi="Open Sans" w:cs="Open Sans"/>
          <w:sz w:val="18"/>
          <w:szCs w:val="18"/>
        </w:rPr>
        <w:t xml:space="preserve"> zamówieni</w:t>
      </w:r>
      <w:r w:rsidR="00EA41CB">
        <w:rPr>
          <w:rFonts w:ascii="Open Sans" w:hAnsi="Open Sans" w:cs="Open Sans"/>
          <w:sz w:val="18"/>
          <w:szCs w:val="18"/>
        </w:rPr>
        <w:t>a</w:t>
      </w:r>
      <w:r w:rsidR="008D0B43">
        <w:rPr>
          <w:rFonts w:ascii="Open Sans" w:hAnsi="Open Sans" w:cs="Open Sans"/>
          <w:sz w:val="18"/>
          <w:szCs w:val="18"/>
        </w:rPr>
        <w:t xml:space="preserve"> w sposób należyty.</w:t>
      </w:r>
    </w:p>
    <w:p w14:paraId="7059BAA2" w14:textId="77777777" w:rsidR="008D0B43" w:rsidRDefault="008D0B43" w:rsidP="008D0B43">
      <w:pPr>
        <w:numPr>
          <w:ilvl w:val="0"/>
          <w:numId w:val="5"/>
        </w:numPr>
        <w:spacing w:after="0"/>
        <w:ind w:left="567" w:hanging="283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Dane zawarte w formularzu ofertowym są zgodne z prawdą.</w:t>
      </w:r>
    </w:p>
    <w:p w14:paraId="142AC8FD" w14:textId="77777777" w:rsidR="00845006" w:rsidRDefault="00845006" w:rsidP="0029597A">
      <w:pPr>
        <w:spacing w:after="0"/>
        <w:rPr>
          <w:rFonts w:ascii="Open Sans" w:hAnsi="Open Sans" w:cs="Open Sans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4"/>
        <w:gridCol w:w="5700"/>
      </w:tblGrid>
      <w:tr w:rsidR="00001DB0" w14:paraId="56FFB0FA" w14:textId="77777777" w:rsidTr="00AF35F3">
        <w:trPr>
          <w:trHeight w:val="2134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62604" w14:textId="65FB4F27" w:rsidR="00001DB0" w:rsidRDefault="00975766" w:rsidP="001C5C4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979269073"/>
                <w:placeholder>
                  <w:docPart w:val="C09C5F0E3CEA4E67990187DCE0B225F4"/>
                </w:placeholder>
                <w:showingPlcHdr/>
              </w:sdtPr>
              <w:sdtEndPr/>
              <w:sdtContent>
                <w:r w:rsidR="001C5C44">
                  <w:rPr>
                    <w:rStyle w:val="Tekstzastpczy"/>
                    <w:rFonts w:ascii="Open Sans" w:hAnsi="Open Sans" w:cs="Open Sans"/>
                    <w:sz w:val="18"/>
                  </w:rPr>
                  <w:t>………………………………………………</w:t>
                </w:r>
              </w:sdtContent>
            </w:sdt>
          </w:p>
        </w:tc>
        <w:tc>
          <w:tcPr>
            <w:tcW w:w="7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D1948" w14:textId="77777777" w:rsidR="00001DB0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</w:t>
            </w:r>
            <w:r>
              <w:rPr>
                <w:rFonts w:ascii="Open Sans" w:hAnsi="Open Sans" w:cs="Open Sans"/>
                <w:i/>
                <w:sz w:val="18"/>
                <w:szCs w:val="18"/>
              </w:rPr>
              <w:t>……………………</w:t>
            </w:r>
            <w:r w:rsidRPr="0034491D">
              <w:rPr>
                <w:rFonts w:ascii="Open Sans" w:hAnsi="Open Sans" w:cs="Open Sans"/>
                <w:i/>
                <w:sz w:val="18"/>
                <w:szCs w:val="18"/>
              </w:rPr>
              <w:t>…………………………………………………..</w:t>
            </w:r>
          </w:p>
        </w:tc>
      </w:tr>
      <w:tr w:rsidR="00001DB0" w14:paraId="5EFA8AE2" w14:textId="77777777" w:rsidTr="00AF35F3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A354E26" w14:textId="77777777" w:rsidR="00001DB0" w:rsidRPr="001C2E78" w:rsidRDefault="00001DB0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sz w:val="16"/>
                <w:szCs w:val="18"/>
              </w:rPr>
            </w:pPr>
            <w:r>
              <w:rPr>
                <w:rFonts w:ascii="Open Sans" w:eastAsia="Times New Roman" w:hAnsi="Open Sans" w:cs="Open Sans"/>
                <w:i/>
                <w:sz w:val="16"/>
                <w:szCs w:val="18"/>
              </w:rPr>
              <w:t>(miejscowość, data)</w:t>
            </w:r>
          </w:p>
        </w:tc>
        <w:tc>
          <w:tcPr>
            <w:tcW w:w="7897" w:type="dxa"/>
            <w:tcBorders>
              <w:top w:val="nil"/>
              <w:left w:val="nil"/>
              <w:bottom w:val="nil"/>
              <w:right w:val="nil"/>
            </w:tcBorders>
          </w:tcPr>
          <w:p w14:paraId="4D5E8793" w14:textId="77777777" w:rsidR="001C5C44" w:rsidRDefault="00001DB0" w:rsidP="00001DB0">
            <w:pPr>
              <w:spacing w:after="0" w:line="240" w:lineRule="auto"/>
              <w:jc w:val="center"/>
              <w:rPr>
                <w:rFonts w:ascii="Open Sans" w:hAnsi="Open Sans" w:cs="Open Sans"/>
                <w:i/>
                <w:sz w:val="16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(</w:t>
            </w:r>
            <w:r w:rsidR="00CD37E4">
              <w:rPr>
                <w:rFonts w:ascii="Open Sans" w:hAnsi="Open Sans" w:cs="Open Sans"/>
                <w:i/>
                <w:sz w:val="16"/>
                <w:szCs w:val="18"/>
              </w:rPr>
              <w:t xml:space="preserve">podpis </w:t>
            </w:r>
            <w:r w:rsidR="00CD37E4" w:rsidRPr="004F213C">
              <w:rPr>
                <w:rFonts w:ascii="Open Sans" w:hAnsi="Open Sans" w:cs="Open Sans"/>
                <w:i/>
                <w:sz w:val="16"/>
                <w:szCs w:val="18"/>
              </w:rPr>
              <w:t>osoby up</w:t>
            </w:r>
            <w:r w:rsidR="001C5C44">
              <w:rPr>
                <w:rFonts w:ascii="Open Sans" w:hAnsi="Open Sans" w:cs="Open Sans"/>
                <w:i/>
                <w:sz w:val="16"/>
                <w:szCs w:val="18"/>
              </w:rPr>
              <w:t>rawnionej lub osób uprawnionych</w:t>
            </w:r>
          </w:p>
          <w:p w14:paraId="5A03CDC9" w14:textId="404C6229" w:rsidR="00001DB0" w:rsidRDefault="00CD37E4" w:rsidP="00001DB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18"/>
                <w:szCs w:val="18"/>
              </w:rPr>
            </w:pP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 xml:space="preserve">do </w:t>
            </w:r>
            <w:r>
              <w:rPr>
                <w:rFonts w:ascii="Open Sans" w:hAnsi="Open Sans" w:cs="Open Sans"/>
                <w:i/>
                <w:sz w:val="16"/>
                <w:szCs w:val="18"/>
              </w:rPr>
              <w:t xml:space="preserve">reprezentowania </w:t>
            </w:r>
            <w:r w:rsidRPr="004F213C">
              <w:rPr>
                <w:rFonts w:ascii="Open Sans" w:hAnsi="Open Sans" w:cs="Open Sans"/>
                <w:i/>
                <w:sz w:val="16"/>
                <w:szCs w:val="18"/>
              </w:rPr>
              <w:t>Wykonawcy</w:t>
            </w:r>
            <w:r w:rsidR="00001DB0" w:rsidRPr="004F213C">
              <w:rPr>
                <w:rFonts w:ascii="Open Sans" w:hAnsi="Open Sans" w:cs="Open Sans"/>
                <w:i/>
                <w:sz w:val="16"/>
                <w:szCs w:val="18"/>
              </w:rPr>
              <w:t>)</w:t>
            </w:r>
          </w:p>
        </w:tc>
      </w:tr>
    </w:tbl>
    <w:p w14:paraId="136D4839" w14:textId="3E83F396" w:rsidR="00F00442" w:rsidRPr="004D1C42" w:rsidRDefault="00F00442" w:rsidP="0029597A">
      <w:pPr>
        <w:spacing w:after="0"/>
        <w:rPr>
          <w:rFonts w:ascii="Open Sans" w:hAnsi="Open Sans" w:cs="Open Sans"/>
          <w:sz w:val="18"/>
          <w:szCs w:val="18"/>
        </w:rPr>
      </w:pPr>
    </w:p>
    <w:sectPr w:rsidR="00F00442" w:rsidRPr="004D1C42" w:rsidSect="0019634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DCA31" w14:textId="77777777" w:rsidR="00975766" w:rsidRDefault="00975766" w:rsidP="00990BCD">
      <w:pPr>
        <w:spacing w:after="0" w:line="240" w:lineRule="auto"/>
      </w:pPr>
      <w:r>
        <w:separator/>
      </w:r>
    </w:p>
  </w:endnote>
  <w:endnote w:type="continuationSeparator" w:id="0">
    <w:p w14:paraId="6CB0309B" w14:textId="77777777" w:rsidR="00975766" w:rsidRDefault="00975766" w:rsidP="0099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2777501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sdt>
        <w:sdtPr>
          <w:id w:val="2085491692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2066638205"/>
              <w:docPartObj>
                <w:docPartGallery w:val="Page Numbers (Top of Page)"/>
                <w:docPartUnique/>
              </w:docPartObj>
            </w:sdtPr>
            <w:sdtEndPr/>
            <w:sdtContent>
              <w:p w14:paraId="25EC9BFC" w14:textId="56459BD0" w:rsidR="00CE0243" w:rsidRPr="001C5C44" w:rsidRDefault="001C5C44" w:rsidP="001C5C44">
                <w:pPr>
                  <w:pStyle w:val="Stopka"/>
                </w:pP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Strona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PAGE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273B11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2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 z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NUMPAGES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273B11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2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7115110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p w14:paraId="33D67B46" w14:textId="3B4F6FA0" w:rsidR="008F7059" w:rsidRPr="008F7059" w:rsidRDefault="008F7059">
        <w:pPr>
          <w:pStyle w:val="Stopka"/>
          <w:jc w:val="right"/>
          <w:rPr>
            <w:rFonts w:ascii="Open Sans" w:hAnsi="Open Sans" w:cs="Open Sans"/>
            <w:sz w:val="18"/>
          </w:rPr>
        </w:pPr>
        <w:r w:rsidRPr="008F7059">
          <w:rPr>
            <w:rFonts w:ascii="Open Sans" w:hAnsi="Open Sans" w:cs="Open Sans"/>
            <w:sz w:val="18"/>
          </w:rPr>
          <w:fldChar w:fldCharType="begin"/>
        </w:r>
        <w:r w:rsidRPr="008F7059">
          <w:rPr>
            <w:rFonts w:ascii="Open Sans" w:hAnsi="Open Sans" w:cs="Open Sans"/>
            <w:sz w:val="18"/>
          </w:rPr>
          <w:instrText>PAGE   \* MERGEFORMAT</w:instrText>
        </w:r>
        <w:r w:rsidRPr="008F7059">
          <w:rPr>
            <w:rFonts w:ascii="Open Sans" w:hAnsi="Open Sans" w:cs="Open Sans"/>
            <w:sz w:val="18"/>
          </w:rPr>
          <w:fldChar w:fldCharType="separate"/>
        </w:r>
        <w:r w:rsidR="003D73B9">
          <w:rPr>
            <w:rFonts w:ascii="Open Sans" w:hAnsi="Open Sans" w:cs="Open Sans"/>
            <w:noProof/>
            <w:sz w:val="18"/>
          </w:rPr>
          <w:t>3</w:t>
        </w:r>
        <w:r w:rsidRPr="008F7059">
          <w:rPr>
            <w:rFonts w:ascii="Open Sans" w:hAnsi="Open Sans" w:cs="Open Sans"/>
            <w:sz w:val="18"/>
          </w:rPr>
          <w:fldChar w:fldCharType="end"/>
        </w:r>
      </w:p>
    </w:sdtContent>
  </w:sdt>
  <w:p w14:paraId="5BFD0CF9" w14:textId="77777777" w:rsidR="00F00442" w:rsidRDefault="00F0044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984523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8"/>
      </w:rPr>
    </w:sdtEndPr>
    <w:sdtContent>
      <w:sdt>
        <w:sdtPr>
          <w:id w:val="-42857818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68167670"/>
              <w:docPartObj>
                <w:docPartGallery w:val="Page Numbers (Top of Page)"/>
                <w:docPartUnique/>
              </w:docPartObj>
            </w:sdtPr>
            <w:sdtEndPr/>
            <w:sdtContent>
              <w:p w14:paraId="2197BC56" w14:textId="5AC130F7" w:rsidR="00CE0243" w:rsidRPr="001C5C44" w:rsidRDefault="001C5C44" w:rsidP="001C5C44">
                <w:pPr>
                  <w:pStyle w:val="Stopka"/>
                  <w:jc w:val="right"/>
                </w:pP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Strona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PAGE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35698B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1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  <w:r w:rsidRPr="00FF1380">
                  <w:rPr>
                    <w:rFonts w:ascii="Open Sans" w:hAnsi="Open Sans" w:cs="Open Sans"/>
                    <w:sz w:val="16"/>
                    <w:szCs w:val="16"/>
                  </w:rPr>
                  <w:t xml:space="preserve"> z 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begin"/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instrText>NUMPAGES</w:instrTex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separate"/>
                </w:r>
                <w:r w:rsidR="0035698B">
                  <w:rPr>
                    <w:rFonts w:ascii="Open Sans" w:hAnsi="Open Sans" w:cs="Open Sans"/>
                    <w:bCs/>
                    <w:noProof/>
                    <w:sz w:val="16"/>
                    <w:szCs w:val="16"/>
                  </w:rPr>
                  <w:t>1</w:t>
                </w:r>
                <w:r w:rsidRPr="00FF1380">
                  <w:rPr>
                    <w:rFonts w:ascii="Open Sans" w:hAnsi="Open Sans" w:cs="Open Sans"/>
                    <w:bCs/>
                    <w:sz w:val="16"/>
                    <w:szCs w:val="16"/>
                  </w:rPr>
                  <w:fldChar w:fldCharType="end"/>
                </w:r>
              </w:p>
            </w:sdtContent>
          </w:sdt>
        </w:sdtContent>
      </w:sdt>
    </w:sdtContent>
  </w:sdt>
  <w:p w14:paraId="15051D0F" w14:textId="77777777" w:rsidR="00CE0243" w:rsidRDefault="00CE02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22CE6" w14:textId="77777777" w:rsidR="00975766" w:rsidRDefault="00975766" w:rsidP="00990BCD">
      <w:pPr>
        <w:spacing w:after="0" w:line="240" w:lineRule="auto"/>
      </w:pPr>
      <w:r>
        <w:separator/>
      </w:r>
    </w:p>
  </w:footnote>
  <w:footnote w:type="continuationSeparator" w:id="0">
    <w:p w14:paraId="18007F79" w14:textId="77777777" w:rsidR="00975766" w:rsidRDefault="00975766" w:rsidP="0099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E2C26" w14:textId="77777777" w:rsidR="00F00442" w:rsidRDefault="00F00442" w:rsidP="008612E4">
    <w:pPr>
      <w:pStyle w:val="Nagwek"/>
      <w:pBdr>
        <w:between w:val="single" w:sz="4" w:space="1" w:color="4472C4"/>
      </w:pBdr>
      <w:spacing w:line="276" w:lineRule="auto"/>
    </w:pPr>
  </w:p>
  <w:p w14:paraId="4A906B3F" w14:textId="77777777" w:rsidR="00F00442" w:rsidRDefault="00F004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F1977" w14:textId="77777777" w:rsidR="00EC42A3" w:rsidRDefault="00EC42A3" w:rsidP="00EC42A3">
    <w:pPr>
      <w:rPr>
        <w:b/>
      </w:rPr>
    </w:pPr>
    <w:r w:rsidRPr="00B517F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910D0D" wp14:editId="6CAE70BB">
          <wp:simplePos x="0" y="0"/>
          <wp:positionH relativeFrom="column">
            <wp:posOffset>1276350</wp:posOffset>
          </wp:positionH>
          <wp:positionV relativeFrom="paragraph">
            <wp:posOffset>270914</wp:posOffset>
          </wp:positionV>
          <wp:extent cx="1205230" cy="532765"/>
          <wp:effectExtent l="0" t="0" r="0" b="635"/>
          <wp:wrapTight wrapText="bothSides">
            <wp:wrapPolygon edited="0">
              <wp:start x="11608" y="0"/>
              <wp:lineTo x="9560" y="1545"/>
              <wp:lineTo x="0" y="11585"/>
              <wp:lineTo x="0" y="17764"/>
              <wp:lineTo x="3414" y="20853"/>
              <wp:lineTo x="17753" y="20853"/>
              <wp:lineTo x="21168" y="17764"/>
              <wp:lineTo x="21168" y="12358"/>
              <wp:lineTo x="14339" y="0"/>
              <wp:lineTo x="11608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3660bc108b0dedceceb4c49fe8cbd24_przestrzen_otwarta_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7F5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B27B1F0" wp14:editId="3CE235B4">
          <wp:simplePos x="0" y="0"/>
          <wp:positionH relativeFrom="column">
            <wp:posOffset>2840124</wp:posOffset>
          </wp:positionH>
          <wp:positionV relativeFrom="paragraph">
            <wp:posOffset>217574</wp:posOffset>
          </wp:positionV>
          <wp:extent cx="1196975" cy="588645"/>
          <wp:effectExtent l="0" t="0" r="3175" b="1905"/>
          <wp:wrapTight wrapText="bothSides">
            <wp:wrapPolygon edited="0">
              <wp:start x="0" y="0"/>
              <wp:lineTo x="0" y="20971"/>
              <wp:lineTo x="21314" y="20971"/>
              <wp:lineTo x="21314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gd_logo_finaln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7F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331B6C" wp14:editId="3CAFE0B1">
          <wp:simplePos x="0" y="0"/>
          <wp:positionH relativeFrom="column">
            <wp:posOffset>-20320</wp:posOffset>
          </wp:positionH>
          <wp:positionV relativeFrom="paragraph">
            <wp:posOffset>-1270</wp:posOffset>
          </wp:positionV>
          <wp:extent cx="1204595" cy="805815"/>
          <wp:effectExtent l="0" t="0" r="0" b="0"/>
          <wp:wrapTight wrapText="bothSides">
            <wp:wrapPolygon edited="0">
              <wp:start x="2050" y="511"/>
              <wp:lineTo x="2050" y="11745"/>
              <wp:lineTo x="2733" y="17872"/>
              <wp:lineTo x="0" y="18894"/>
              <wp:lineTo x="0" y="20936"/>
              <wp:lineTo x="21179" y="20936"/>
              <wp:lineTo x="21179" y="18894"/>
              <wp:lineTo x="18446" y="17872"/>
              <wp:lineTo x="19129" y="11745"/>
              <wp:lineTo x="19129" y="511"/>
              <wp:lineTo x="2050" y="511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29b50c86f75f87f9f3bd1b7527045d2_ue_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80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17F5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24BB3B4" wp14:editId="6D39CC37">
          <wp:simplePos x="0" y="0"/>
          <wp:positionH relativeFrom="column">
            <wp:posOffset>4560570</wp:posOffset>
          </wp:positionH>
          <wp:positionV relativeFrom="paragraph">
            <wp:posOffset>-1905</wp:posOffset>
          </wp:positionV>
          <wp:extent cx="1239520" cy="805815"/>
          <wp:effectExtent l="0" t="0" r="0" b="0"/>
          <wp:wrapTight wrapText="bothSides">
            <wp:wrapPolygon edited="0">
              <wp:start x="5643" y="0"/>
              <wp:lineTo x="1992" y="4085"/>
              <wp:lineTo x="0" y="7149"/>
              <wp:lineTo x="0" y="17362"/>
              <wp:lineTo x="1660" y="20936"/>
              <wp:lineTo x="1992" y="20936"/>
              <wp:lineTo x="9627" y="20936"/>
              <wp:lineTo x="21246" y="19404"/>
              <wp:lineTo x="21246" y="8170"/>
              <wp:lineTo x="7303" y="0"/>
              <wp:lineTo x="5643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63655e5e5bbcecbec6e0f5612c64ae7a_logo_prow_2014_2020_300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20" cy="805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8092EC" w14:textId="77777777" w:rsidR="00EC42A3" w:rsidRPr="00762873" w:rsidRDefault="00EC42A3" w:rsidP="00EC42A3">
    <w:pPr>
      <w:jc w:val="center"/>
      <w:rPr>
        <w:rFonts w:cstheme="minorBidi"/>
        <w:b/>
        <w:sz w:val="18"/>
        <w:szCs w:val="18"/>
      </w:rPr>
    </w:pPr>
    <w:r w:rsidRPr="00970C15">
      <w:rPr>
        <w:rFonts w:cstheme="minorBidi"/>
        <w:b/>
        <w:sz w:val="18"/>
        <w:szCs w:val="18"/>
      </w:rPr>
      <w:t>Europejski Fundusz Rolny na rzecz Rozwoju Obszarów Wiejskich: Europa inwestująca w obszary wiejskie</w:t>
    </w:r>
  </w:p>
  <w:p w14:paraId="1E1F7B82" w14:textId="767D0F0F" w:rsidR="00DA59ED" w:rsidRPr="005377E2" w:rsidRDefault="003D269B" w:rsidP="005377E2">
    <w:pPr>
      <w:spacing w:after="0"/>
      <w:jc w:val="right"/>
      <w:rPr>
        <w:rFonts w:ascii="Open Sans" w:hAnsi="Open Sans" w:cs="Open Sans"/>
        <w:bCs/>
        <w:i/>
        <w:sz w:val="18"/>
        <w:szCs w:val="18"/>
      </w:rPr>
    </w:pPr>
    <w:r>
      <w:rPr>
        <w:rFonts w:ascii="Open Sans" w:hAnsi="Open Sans" w:cs="Open Sans"/>
        <w:bCs/>
        <w:i/>
        <w:sz w:val="16"/>
        <w:szCs w:val="18"/>
      </w:rPr>
      <w:t>z</w:t>
    </w:r>
    <w:r w:rsidR="00EA41CB">
      <w:rPr>
        <w:rFonts w:ascii="Open Sans" w:hAnsi="Open Sans" w:cs="Open Sans"/>
        <w:bCs/>
        <w:i/>
        <w:sz w:val="16"/>
        <w:szCs w:val="18"/>
      </w:rPr>
      <w:t xml:space="preserve">ałącznik nr </w:t>
    </w:r>
    <w:r w:rsidR="00B359A7">
      <w:rPr>
        <w:rFonts w:ascii="Open Sans" w:hAnsi="Open Sans" w:cs="Open Sans"/>
        <w:bCs/>
        <w:i/>
        <w:sz w:val="16"/>
        <w:szCs w:val="1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24C3A"/>
    <w:multiLevelType w:val="multilevel"/>
    <w:tmpl w:val="BFCED7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2BBA3936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1541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03B2E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61A0"/>
    <w:multiLevelType w:val="hybridMultilevel"/>
    <w:tmpl w:val="A8DEB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A5284"/>
    <w:multiLevelType w:val="hybridMultilevel"/>
    <w:tmpl w:val="00807EA6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01730"/>
    <w:multiLevelType w:val="hybridMultilevel"/>
    <w:tmpl w:val="D0F84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C0A23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367D1"/>
    <w:multiLevelType w:val="hybridMultilevel"/>
    <w:tmpl w:val="C502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67075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B5116"/>
    <w:multiLevelType w:val="hybridMultilevel"/>
    <w:tmpl w:val="5F629450"/>
    <w:lvl w:ilvl="0" w:tplc="3126FD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0A"/>
    <w:rsid w:val="00001DB0"/>
    <w:rsid w:val="00007785"/>
    <w:rsid w:val="00020601"/>
    <w:rsid w:val="00053524"/>
    <w:rsid w:val="000549A5"/>
    <w:rsid w:val="00066F36"/>
    <w:rsid w:val="000671D3"/>
    <w:rsid w:val="000B6D6E"/>
    <w:rsid w:val="000E6696"/>
    <w:rsid w:val="0011793E"/>
    <w:rsid w:val="00126C05"/>
    <w:rsid w:val="001272CC"/>
    <w:rsid w:val="00143C2C"/>
    <w:rsid w:val="00164C02"/>
    <w:rsid w:val="0019634A"/>
    <w:rsid w:val="001C5C44"/>
    <w:rsid w:val="001D35BB"/>
    <w:rsid w:val="001E412B"/>
    <w:rsid w:val="00215971"/>
    <w:rsid w:val="00223137"/>
    <w:rsid w:val="0023250A"/>
    <w:rsid w:val="002361E3"/>
    <w:rsid w:val="00253C67"/>
    <w:rsid w:val="00273B11"/>
    <w:rsid w:val="0027706E"/>
    <w:rsid w:val="00293045"/>
    <w:rsid w:val="00293F8D"/>
    <w:rsid w:val="00295163"/>
    <w:rsid w:val="0029597A"/>
    <w:rsid w:val="002A7E64"/>
    <w:rsid w:val="002D0E3E"/>
    <w:rsid w:val="002E0D5E"/>
    <w:rsid w:val="0031442A"/>
    <w:rsid w:val="00320C5F"/>
    <w:rsid w:val="003211CE"/>
    <w:rsid w:val="00350EE6"/>
    <w:rsid w:val="0035698B"/>
    <w:rsid w:val="003650C8"/>
    <w:rsid w:val="00391346"/>
    <w:rsid w:val="003D269B"/>
    <w:rsid w:val="003D73B9"/>
    <w:rsid w:val="003F46DD"/>
    <w:rsid w:val="004078E3"/>
    <w:rsid w:val="00422BEB"/>
    <w:rsid w:val="00434150"/>
    <w:rsid w:val="00470C6C"/>
    <w:rsid w:val="00476350"/>
    <w:rsid w:val="00494F9A"/>
    <w:rsid w:val="00495D7E"/>
    <w:rsid w:val="004C389B"/>
    <w:rsid w:val="004C69B9"/>
    <w:rsid w:val="004D1C42"/>
    <w:rsid w:val="004F6C6D"/>
    <w:rsid w:val="004F7356"/>
    <w:rsid w:val="004F7706"/>
    <w:rsid w:val="0052549C"/>
    <w:rsid w:val="005377E2"/>
    <w:rsid w:val="005F699E"/>
    <w:rsid w:val="006348F1"/>
    <w:rsid w:val="00676C64"/>
    <w:rsid w:val="006E3A05"/>
    <w:rsid w:val="00713D41"/>
    <w:rsid w:val="007547E7"/>
    <w:rsid w:val="007667A4"/>
    <w:rsid w:val="00816DB8"/>
    <w:rsid w:val="00845006"/>
    <w:rsid w:val="008612E4"/>
    <w:rsid w:val="008D0B43"/>
    <w:rsid w:val="008F2FB1"/>
    <w:rsid w:val="008F66B8"/>
    <w:rsid w:val="008F7059"/>
    <w:rsid w:val="00963A5C"/>
    <w:rsid w:val="00975766"/>
    <w:rsid w:val="00976569"/>
    <w:rsid w:val="00984988"/>
    <w:rsid w:val="00990BCD"/>
    <w:rsid w:val="009A44AC"/>
    <w:rsid w:val="009C2DD5"/>
    <w:rsid w:val="009D190B"/>
    <w:rsid w:val="009E4A39"/>
    <w:rsid w:val="00A05068"/>
    <w:rsid w:val="00AD7339"/>
    <w:rsid w:val="00B23D57"/>
    <w:rsid w:val="00B359A7"/>
    <w:rsid w:val="00B81415"/>
    <w:rsid w:val="00BA20A9"/>
    <w:rsid w:val="00BB5FAE"/>
    <w:rsid w:val="00BC4F1C"/>
    <w:rsid w:val="00BC5013"/>
    <w:rsid w:val="00BC608F"/>
    <w:rsid w:val="00BD66DF"/>
    <w:rsid w:val="00BF2D7B"/>
    <w:rsid w:val="00C02B0D"/>
    <w:rsid w:val="00C1195A"/>
    <w:rsid w:val="00C50768"/>
    <w:rsid w:val="00C50E88"/>
    <w:rsid w:val="00CB4C25"/>
    <w:rsid w:val="00CC770B"/>
    <w:rsid w:val="00CD37E4"/>
    <w:rsid w:val="00CE0243"/>
    <w:rsid w:val="00CF13B3"/>
    <w:rsid w:val="00D404BC"/>
    <w:rsid w:val="00D56547"/>
    <w:rsid w:val="00DA59ED"/>
    <w:rsid w:val="00E301A4"/>
    <w:rsid w:val="00E6411E"/>
    <w:rsid w:val="00E95C06"/>
    <w:rsid w:val="00E9626A"/>
    <w:rsid w:val="00EA41CB"/>
    <w:rsid w:val="00EA53B8"/>
    <w:rsid w:val="00EA5873"/>
    <w:rsid w:val="00EB5696"/>
    <w:rsid w:val="00EC3906"/>
    <w:rsid w:val="00EC42A3"/>
    <w:rsid w:val="00ED4D1B"/>
    <w:rsid w:val="00F00442"/>
    <w:rsid w:val="00F1098D"/>
    <w:rsid w:val="00F6057D"/>
    <w:rsid w:val="00F609F5"/>
    <w:rsid w:val="00F60D1E"/>
    <w:rsid w:val="00F7541A"/>
    <w:rsid w:val="00F81B4C"/>
    <w:rsid w:val="00FC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386798"/>
  <w15:docId w15:val="{C44D724D-0E48-4840-959A-FAFDC781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50A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3250A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3250A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semiHidden/>
    <w:locked/>
    <w:rsid w:val="0023250A"/>
    <w:rPr>
      <w:rFonts w:ascii="Calibri Light" w:hAnsi="Calibri Light" w:cs="Times New Roman"/>
      <w:i/>
      <w:iCs/>
      <w:color w:val="2F5496"/>
    </w:rPr>
  </w:style>
  <w:style w:type="character" w:customStyle="1" w:styleId="Nagwek9Znak">
    <w:name w:val="Nagłówek 9 Znak"/>
    <w:link w:val="Nagwek9"/>
    <w:uiPriority w:val="99"/>
    <w:semiHidden/>
    <w:locked/>
    <w:rsid w:val="0023250A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Nagwek">
    <w:name w:val="header"/>
    <w:basedOn w:val="Normalny"/>
    <w:link w:val="Nagwek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250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250A"/>
    <w:rPr>
      <w:rFonts w:cs="Times New Roman"/>
    </w:rPr>
  </w:style>
  <w:style w:type="character" w:styleId="Tekstzastpczy">
    <w:name w:val="Placeholder Text"/>
    <w:basedOn w:val="Domylnaczcionkaakapitu"/>
    <w:uiPriority w:val="99"/>
    <w:semiHidden/>
    <w:rsid w:val="00DA59ED"/>
    <w:rPr>
      <w:color w:val="808080"/>
    </w:rPr>
  </w:style>
  <w:style w:type="character" w:customStyle="1" w:styleId="Styl6">
    <w:name w:val="Styl6"/>
    <w:basedOn w:val="Domylnaczcionkaakapitu"/>
    <w:uiPriority w:val="1"/>
    <w:rsid w:val="00DA59ED"/>
    <w:rPr>
      <w:rFonts w:asciiTheme="minorHAnsi" w:hAnsiTheme="minorHAnsi"/>
      <w:sz w:val="18"/>
    </w:rPr>
  </w:style>
  <w:style w:type="character" w:customStyle="1" w:styleId="Calibripogrubione">
    <w:name w:val="Calibri pogrubione"/>
    <w:basedOn w:val="Domylnaczcionkaakapitu"/>
    <w:uiPriority w:val="1"/>
    <w:rsid w:val="00DA59ED"/>
    <w:rPr>
      <w:rFonts w:ascii="Calibri" w:hAnsi="Calibri"/>
      <w:b/>
      <w:sz w:val="22"/>
    </w:rPr>
  </w:style>
  <w:style w:type="table" w:styleId="Tabela-Siatka">
    <w:name w:val="Table Grid"/>
    <w:basedOn w:val="Standardowy"/>
    <w:uiPriority w:val="39"/>
    <w:locked/>
    <w:rsid w:val="00F7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uiPriority w:val="99"/>
    <w:rsid w:val="00CE0243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="Cambria" w:eastAsia="SimSun" w:hAnsi="Cambria" w:cs="Tahoma"/>
      <w:b/>
      <w:bCs/>
      <w:color w:val="365F91"/>
      <w:kern w:val="3"/>
      <w:sz w:val="28"/>
      <w:szCs w:val="28"/>
    </w:rPr>
  </w:style>
  <w:style w:type="paragraph" w:styleId="Akapitzlist">
    <w:name w:val="List Paragraph"/>
    <w:basedOn w:val="Normalny"/>
    <w:uiPriority w:val="34"/>
    <w:qFormat/>
    <w:rsid w:val="00ED4D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DF7369425C4B97AE674459496F9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F9E90D-E206-430B-A356-3893693FABDC}"/>
      </w:docPartPr>
      <w:docPartBody>
        <w:p w:rsidR="00D44055" w:rsidRDefault="003E3EEF" w:rsidP="003E3EEF">
          <w:pPr>
            <w:pStyle w:val="D6DF7369425C4B97AE674459496F924B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……………………………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</w:t>
          </w:r>
        </w:p>
      </w:docPartBody>
    </w:docPart>
    <w:docPart>
      <w:docPartPr>
        <w:name w:val="FA30CE196CD64B929F58D992BFDAA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B5A36-F64E-4471-964D-83323BFB6397}"/>
      </w:docPartPr>
      <w:docPartBody>
        <w:p w:rsidR="00D44055" w:rsidRDefault="003E3EEF" w:rsidP="003E3EEF">
          <w:pPr>
            <w:pStyle w:val="FA30CE196CD64B929F58D992BFDAAF674"/>
          </w:pPr>
          <w:r w:rsidRPr="00DA59ED">
            <w:rPr>
              <w:rStyle w:val="Tekstzastpczy"/>
              <w:rFonts w:ascii="Open Sans" w:hAnsi="Open Sans" w:cs="Open Sans"/>
              <w:sz w:val="18"/>
            </w:rPr>
            <w:t>…………………</w:t>
          </w:r>
          <w:r>
            <w:rPr>
              <w:rStyle w:val="Tekstzastpczy"/>
              <w:rFonts w:ascii="Open Sans" w:hAnsi="Open Sans" w:cs="Open Sans"/>
              <w:sz w:val="18"/>
            </w:rPr>
            <w:t>……………</w:t>
          </w:r>
          <w:r w:rsidRPr="00DA59ED">
            <w:rPr>
              <w:rStyle w:val="Tekstzastpczy"/>
              <w:rFonts w:ascii="Open Sans" w:hAnsi="Open Sans" w:cs="Open Sans"/>
              <w:sz w:val="18"/>
            </w:rPr>
            <w:t>………</w:t>
          </w:r>
        </w:p>
      </w:docPartBody>
    </w:docPart>
    <w:docPart>
      <w:docPartPr>
        <w:name w:val="5CC9E6D3AF2542988A086BA1565C0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11624-9C7B-4B6E-8EF9-A0F1708703A5}"/>
      </w:docPartPr>
      <w:docPartBody>
        <w:p w:rsidR="00D44055" w:rsidRDefault="003E3EEF" w:rsidP="003E3EEF">
          <w:pPr>
            <w:pStyle w:val="5CC9E6D3AF2542988A086BA1565C0A694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5638DC1487C84E7AA8893E3B22222A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1B7EF2-A725-4C1B-B709-4A7EB96D0A30}"/>
      </w:docPartPr>
      <w:docPartBody>
        <w:p w:rsidR="00B77708" w:rsidRDefault="003E3EEF" w:rsidP="003E3EEF">
          <w:pPr>
            <w:pStyle w:val="5638DC1487C84E7AA8893E3B22222A76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B567D0AFD4514B01B6D7828306A7A8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C13EB-8195-4CBC-9FA9-558459A2E3F9}"/>
      </w:docPartPr>
      <w:docPartBody>
        <w:p w:rsidR="00B77708" w:rsidRDefault="003E3EEF" w:rsidP="003E3EEF">
          <w:pPr>
            <w:pStyle w:val="B567D0AFD4514B01B6D7828306A7A8C7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61BB410B70B742888E06AFA6A9633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C5D76C-CF37-4411-AC7E-6A27D102A48D}"/>
      </w:docPartPr>
      <w:docPartBody>
        <w:p w:rsidR="00B77708" w:rsidRDefault="003E3EEF" w:rsidP="003E3EEF">
          <w:pPr>
            <w:pStyle w:val="61BB410B70B742888E06AFA6A9633B7F5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</w:t>
          </w:r>
        </w:p>
      </w:docPartBody>
    </w:docPart>
    <w:docPart>
      <w:docPartPr>
        <w:name w:val="C09C5F0E3CEA4E67990187DCE0B22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64C39-16A2-4888-9F46-063A7038AC83}"/>
      </w:docPartPr>
      <w:docPartBody>
        <w:p w:rsidR="00AD08BC" w:rsidRDefault="003E3EEF" w:rsidP="003E3EEF">
          <w:pPr>
            <w:pStyle w:val="C09C5F0E3CEA4E67990187DCE0B225F41"/>
          </w:pPr>
          <w:r>
            <w:rPr>
              <w:rStyle w:val="Tekstzastpczy"/>
              <w:rFonts w:ascii="Open Sans" w:hAnsi="Open Sans" w:cs="Open Sans"/>
              <w:sz w:val="18"/>
            </w:rPr>
            <w:t>………………………………………………</w:t>
          </w:r>
        </w:p>
      </w:docPartBody>
    </w:docPart>
    <w:docPart>
      <w:docPartPr>
        <w:name w:val="F9826329FC5547FBBFFD2D1D06DA9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6108C-57AA-4412-8266-927B4F10EA71}"/>
      </w:docPartPr>
      <w:docPartBody>
        <w:p w:rsidR="001C4085" w:rsidRDefault="00AD08BC" w:rsidP="00AD08BC">
          <w:pPr>
            <w:pStyle w:val="F9826329FC5547FBBFFD2D1D06DA9714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EF66DFC2B05D429786BFBE641B276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5F528-87E1-4BC9-900F-178CA24A5A2F}"/>
      </w:docPartPr>
      <w:docPartBody>
        <w:p w:rsidR="00875B17" w:rsidRDefault="00866EC7" w:rsidP="00866EC7">
          <w:pPr>
            <w:pStyle w:val="EF66DFC2B05D429786BFBE641B276D62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2BD6D974092E42A9B99C89C2681FE8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55DB6-6AB7-4077-8EA3-9A1420AAE5D9}"/>
      </w:docPartPr>
      <w:docPartBody>
        <w:p w:rsidR="008420CA" w:rsidRDefault="00A608AA" w:rsidP="00A608AA">
          <w:pPr>
            <w:pStyle w:val="2BD6D974092E42A9B99C89C2681FE8D9"/>
          </w:pPr>
          <w:r>
            <w:rPr>
              <w:rStyle w:val="Tekstzastpczy"/>
              <w:rFonts w:eastAsiaTheme="minorHAnsi"/>
            </w:rPr>
            <w:t>………</w:t>
          </w:r>
          <w:r w:rsidRPr="00DC306C">
            <w:rPr>
              <w:rStyle w:val="Tekstzastpczy"/>
              <w:rFonts w:eastAsiaTheme="minorHAnsi"/>
            </w:rPr>
            <w:t>…</w:t>
          </w:r>
        </w:p>
      </w:docPartBody>
    </w:docPart>
    <w:docPart>
      <w:docPartPr>
        <w:name w:val="F7E3F9C564464C5EBAD809A6F50FB0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9FBD0-D9F2-4267-8F84-0A0758B09344}"/>
      </w:docPartPr>
      <w:docPartBody>
        <w:p w:rsidR="008420CA" w:rsidRDefault="00A608AA" w:rsidP="00A608AA">
          <w:pPr>
            <w:pStyle w:val="F7E3F9C564464C5EBAD809A6F50FB0D6"/>
          </w:pPr>
          <w:r w:rsidRPr="00590AF1">
            <w:rPr>
              <w:rStyle w:val="Tekstzastpczy"/>
              <w:rFonts w:eastAsiaTheme="minorHAnsi"/>
            </w:rPr>
            <w:t>………</w:t>
          </w:r>
          <w:r w:rsidRPr="00590AF1">
            <w:rPr>
              <w:rStyle w:val="Tekstzastpczy"/>
            </w:rPr>
            <w:t>…………</w:t>
          </w:r>
          <w:r>
            <w:rPr>
              <w:rStyle w:val="Tekstzastpczy"/>
            </w:rPr>
            <w:t>……………………</w:t>
          </w:r>
          <w:r w:rsidRPr="00590AF1">
            <w:rPr>
              <w:rStyle w:val="Tekstzastpczy"/>
            </w:rPr>
            <w:t>………………</w:t>
          </w:r>
          <w:r w:rsidRPr="00590AF1">
            <w:rPr>
              <w:rStyle w:val="Tekstzastpczy"/>
              <w:rFonts w:eastAsiaTheme="minorHAnsi"/>
            </w:rPr>
            <w:t>……</w:t>
          </w:r>
        </w:p>
      </w:docPartBody>
    </w:docPart>
    <w:docPart>
      <w:docPartPr>
        <w:name w:val="7CB91F3CEA3E441A9E123ED9B8C84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A37CB-3F3F-467B-8759-D0D524042C1A}"/>
      </w:docPartPr>
      <w:docPartBody>
        <w:p w:rsidR="00000000" w:rsidRDefault="00022AD7" w:rsidP="00022AD7">
          <w:pPr>
            <w:pStyle w:val="7CB91F3CEA3E441A9E123ED9B8C84EF1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  <w:docPart>
      <w:docPartPr>
        <w:name w:val="9D3105D737ED43A5BEDB2D3ED2AEFB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FE22C0-3491-40D2-BBFD-B013BCBF21C6}"/>
      </w:docPartPr>
      <w:docPartBody>
        <w:p w:rsidR="00000000" w:rsidRDefault="00022AD7" w:rsidP="00022AD7">
          <w:pPr>
            <w:pStyle w:val="9D3105D737ED43A5BEDB2D3ED2AEFB9F"/>
          </w:pPr>
          <w:r w:rsidRPr="001F2867">
            <w:rPr>
              <w:rStyle w:val="Tekstzastpczy"/>
              <w:sz w:val="18"/>
            </w:rPr>
            <w:t>………………</w:t>
          </w:r>
          <w:r>
            <w:rPr>
              <w:rStyle w:val="Tekstzastpczy"/>
              <w:sz w:val="18"/>
            </w:rPr>
            <w:t>…………………………………………………………………………………</w:t>
          </w:r>
          <w:r w:rsidRPr="001F2867">
            <w:rPr>
              <w:rStyle w:val="Tekstzastpczy"/>
              <w:sz w:val="18"/>
            </w:rPr>
            <w:t>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28"/>
    <w:rsid w:val="00022AD7"/>
    <w:rsid w:val="00076057"/>
    <w:rsid w:val="000E2E58"/>
    <w:rsid w:val="000E4959"/>
    <w:rsid w:val="0013294E"/>
    <w:rsid w:val="00162181"/>
    <w:rsid w:val="00173728"/>
    <w:rsid w:val="001C4085"/>
    <w:rsid w:val="001F5DF0"/>
    <w:rsid w:val="00222E40"/>
    <w:rsid w:val="002A69FF"/>
    <w:rsid w:val="00337A7F"/>
    <w:rsid w:val="0035584E"/>
    <w:rsid w:val="003708F6"/>
    <w:rsid w:val="00383CFA"/>
    <w:rsid w:val="003E3EEF"/>
    <w:rsid w:val="003F0C0D"/>
    <w:rsid w:val="004350E6"/>
    <w:rsid w:val="00451012"/>
    <w:rsid w:val="0046526E"/>
    <w:rsid w:val="004C5EA6"/>
    <w:rsid w:val="005138D3"/>
    <w:rsid w:val="005202FA"/>
    <w:rsid w:val="00562B5E"/>
    <w:rsid w:val="00565E8B"/>
    <w:rsid w:val="00597AD0"/>
    <w:rsid w:val="00797BEE"/>
    <w:rsid w:val="007B488B"/>
    <w:rsid w:val="007D5A51"/>
    <w:rsid w:val="008206BD"/>
    <w:rsid w:val="008420CA"/>
    <w:rsid w:val="00866EC7"/>
    <w:rsid w:val="00875B17"/>
    <w:rsid w:val="00907EE5"/>
    <w:rsid w:val="009856C2"/>
    <w:rsid w:val="009F37CF"/>
    <w:rsid w:val="00A14533"/>
    <w:rsid w:val="00A608AA"/>
    <w:rsid w:val="00A628AB"/>
    <w:rsid w:val="00A72762"/>
    <w:rsid w:val="00A75D9C"/>
    <w:rsid w:val="00AA23FF"/>
    <w:rsid w:val="00AD08BC"/>
    <w:rsid w:val="00B31904"/>
    <w:rsid w:val="00B63E21"/>
    <w:rsid w:val="00B77708"/>
    <w:rsid w:val="00BE2E3D"/>
    <w:rsid w:val="00BF0FD1"/>
    <w:rsid w:val="00C469B1"/>
    <w:rsid w:val="00D44055"/>
    <w:rsid w:val="00DA771A"/>
    <w:rsid w:val="00E251B6"/>
    <w:rsid w:val="00E61591"/>
    <w:rsid w:val="00ED5D70"/>
    <w:rsid w:val="00F03171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2AD7"/>
  </w:style>
  <w:style w:type="paragraph" w:customStyle="1" w:styleId="D6DF7369425C4B97AE674459496F924B7">
    <w:name w:val="D6DF7369425C4B97AE674459496F924B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7">
    <w:name w:val="5CC9E6D3AF2542988A086BA1565C0A69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7">
    <w:name w:val="FA30CE196CD64B929F58D992BFDAAF677"/>
    <w:rsid w:val="0017372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">
    <w:name w:val="5638DC1487C84E7AA8893E3B22222A76"/>
    <w:rsid w:val="0046526E"/>
  </w:style>
  <w:style w:type="paragraph" w:customStyle="1" w:styleId="B567D0AFD4514B01B6D7828306A7A8C7">
    <w:name w:val="B567D0AFD4514B01B6D7828306A7A8C7"/>
    <w:rsid w:val="0046526E"/>
  </w:style>
  <w:style w:type="paragraph" w:customStyle="1" w:styleId="61BB410B70B742888E06AFA6A9633B7F">
    <w:name w:val="61BB410B70B742888E06AFA6A9633B7F"/>
    <w:rsid w:val="0046526E"/>
  </w:style>
  <w:style w:type="paragraph" w:customStyle="1" w:styleId="2BB14653F1024AE5936BAB28BADA3A04">
    <w:name w:val="2BB14653F1024AE5936BAB28BADA3A04"/>
    <w:rsid w:val="0046526E"/>
  </w:style>
  <w:style w:type="paragraph" w:customStyle="1" w:styleId="1B606F6083BC442EBEB38E8A3853EAA2">
    <w:name w:val="1B606F6083BC442EBEB38E8A3853EAA2"/>
    <w:rsid w:val="0046526E"/>
  </w:style>
  <w:style w:type="paragraph" w:customStyle="1" w:styleId="5D11657CA1634CCFB7FC9077B74A23AB">
    <w:name w:val="5D11657CA1634CCFB7FC9077B74A23AB"/>
    <w:rsid w:val="005202FA"/>
  </w:style>
  <w:style w:type="paragraph" w:customStyle="1" w:styleId="967B6F7CA6424A25946CA35D6A7AA7F3">
    <w:name w:val="967B6F7CA6424A25946CA35D6A7AA7F3"/>
    <w:rsid w:val="005202FA"/>
  </w:style>
  <w:style w:type="paragraph" w:customStyle="1" w:styleId="2B0C8A74244540F5A844EA1A081B7ACC">
    <w:name w:val="2B0C8A74244540F5A844EA1A081B7ACC"/>
    <w:rsid w:val="005202FA"/>
  </w:style>
  <w:style w:type="paragraph" w:customStyle="1" w:styleId="16469AC39CA249318A0537EE77CA992F">
    <w:name w:val="16469AC39CA249318A0537EE77CA992F"/>
    <w:rsid w:val="005202FA"/>
  </w:style>
  <w:style w:type="paragraph" w:customStyle="1" w:styleId="FDB58E5E61B34C4E94055638D5E5B2D0">
    <w:name w:val="FDB58E5E61B34C4E94055638D5E5B2D0"/>
    <w:rsid w:val="005202FA"/>
  </w:style>
  <w:style w:type="paragraph" w:customStyle="1" w:styleId="D150F7E6A0FB4F99B14F16B8F0E567A6">
    <w:name w:val="D150F7E6A0FB4F99B14F16B8F0E567A6"/>
    <w:rsid w:val="005202FA"/>
  </w:style>
  <w:style w:type="paragraph" w:customStyle="1" w:styleId="592A68E0FF9049B39A51E5AF6494D8E4">
    <w:name w:val="592A68E0FF9049B39A51E5AF6494D8E4"/>
    <w:rsid w:val="005202FA"/>
  </w:style>
  <w:style w:type="paragraph" w:customStyle="1" w:styleId="4784DB7B2A734427B1DC998651459B2D">
    <w:name w:val="4784DB7B2A734427B1DC998651459B2D"/>
    <w:rsid w:val="005202FA"/>
  </w:style>
  <w:style w:type="paragraph" w:customStyle="1" w:styleId="E02683968E0A49F681DC6D185EF6913D">
    <w:name w:val="E02683968E0A49F681DC6D185EF6913D"/>
    <w:rsid w:val="005202FA"/>
  </w:style>
  <w:style w:type="paragraph" w:customStyle="1" w:styleId="9C424D77C4BC4E7194DB8F6A1D908F6E">
    <w:name w:val="9C424D77C4BC4E7194DB8F6A1D908F6E"/>
    <w:rsid w:val="005202FA"/>
  </w:style>
  <w:style w:type="paragraph" w:customStyle="1" w:styleId="85652B6D96FE46B1BF6C4FFEA4BA7A1F">
    <w:name w:val="85652B6D96FE46B1BF6C4FFEA4BA7A1F"/>
    <w:rsid w:val="005202FA"/>
  </w:style>
  <w:style w:type="paragraph" w:customStyle="1" w:styleId="5243FF045B0748A59CAF1C1089BA6DC3">
    <w:name w:val="5243FF045B0748A59CAF1C1089BA6DC3"/>
    <w:rsid w:val="005202FA"/>
  </w:style>
  <w:style w:type="paragraph" w:customStyle="1" w:styleId="1CC390B3366244528240A92BB63025A0">
    <w:name w:val="1CC390B3366244528240A92BB63025A0"/>
    <w:rsid w:val="005202FA"/>
  </w:style>
  <w:style w:type="paragraph" w:customStyle="1" w:styleId="65A806B55249461796F97D9C7A2AEA5B">
    <w:name w:val="65A806B55249461796F97D9C7A2AEA5B"/>
    <w:rsid w:val="005202FA"/>
  </w:style>
  <w:style w:type="paragraph" w:customStyle="1" w:styleId="512B108C06E24E63886E545B5CA816A1">
    <w:name w:val="512B108C06E24E63886E545B5CA816A1"/>
    <w:rsid w:val="00337A7F"/>
  </w:style>
  <w:style w:type="paragraph" w:customStyle="1" w:styleId="5518462E2EB8415799EEDBA67A155E46">
    <w:name w:val="5518462E2EB8415799EEDBA67A155E46"/>
    <w:rsid w:val="00337A7F"/>
  </w:style>
  <w:style w:type="paragraph" w:customStyle="1" w:styleId="7084D8C7AC3348F789B497DE78462867">
    <w:name w:val="7084D8C7AC3348F789B497DE78462867"/>
    <w:rsid w:val="00337A7F"/>
  </w:style>
  <w:style w:type="paragraph" w:customStyle="1" w:styleId="A74A887DEDC84A619A4EFD8991BCEDA4">
    <w:name w:val="A74A887DEDC84A619A4EFD8991BCEDA4"/>
    <w:rsid w:val="00337A7F"/>
  </w:style>
  <w:style w:type="paragraph" w:customStyle="1" w:styleId="74A64D40CBAE473C84893792D0453FA5">
    <w:name w:val="74A64D40CBAE473C84893792D0453FA5"/>
    <w:rsid w:val="00337A7F"/>
  </w:style>
  <w:style w:type="paragraph" w:customStyle="1" w:styleId="73D2C83C72724755B9D32FED80956C44">
    <w:name w:val="73D2C83C72724755B9D32FED80956C44"/>
    <w:rsid w:val="00337A7F"/>
  </w:style>
  <w:style w:type="paragraph" w:customStyle="1" w:styleId="D6DF7369425C4B97AE674459496F924B">
    <w:name w:val="D6DF7369425C4B97AE674459496F924B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">
    <w:name w:val="5CC9E6D3AF2542988A086BA1565C0A69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">
    <w:name w:val="FA30CE196CD64B929F58D992BFDAAF67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1">
    <w:name w:val="5638DC1487C84E7AA8893E3B22222A76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1">
    <w:name w:val="B567D0AFD4514B01B6D7828306A7A8C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1">
    <w:name w:val="61BB410B70B742888E06AFA6A9633B7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1">
    <w:name w:val="7084D8C7AC3348F789B497DE784628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1">
    <w:name w:val="A74A887DEDC84A619A4EFD8991BCEDA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1">
    <w:name w:val="74A64D40CBAE473C84893792D0453FA5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1">
    <w:name w:val="73D2C83C72724755B9D32FED80956C44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1">
    <w:name w:val="5D11657CA1634CCFB7FC9077B74A23A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1">
    <w:name w:val="967B6F7CA6424A25946CA35D6A7AA7F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1">
    <w:name w:val="85652B6D96FE46B1BF6C4FFEA4BA7A1F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1">
    <w:name w:val="5243FF045B0748A59CAF1C1089BA6DC3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1">
    <w:name w:val="1CC390B3366244528240A92BB63025A0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1">
    <w:name w:val="65A806B55249461796F97D9C7A2AEA5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1">
    <w:name w:val="D6DF7369425C4B97AE674459496F924B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1">
    <w:name w:val="5CC9E6D3AF2542988A086BA1565C0A69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1">
    <w:name w:val="FA30CE196CD64B929F58D992BFDAAF671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2">
    <w:name w:val="5638DC1487C84E7AA8893E3B22222A76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2">
    <w:name w:val="B567D0AFD4514B01B6D7828306A7A8C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2">
    <w:name w:val="61BB410B70B742888E06AFA6A9633B7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2">
    <w:name w:val="7084D8C7AC3348F789B497DE784628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2">
    <w:name w:val="A74A887DEDC84A619A4EFD8991BCEDA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2">
    <w:name w:val="74A64D40CBAE473C84893792D0453FA5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2">
    <w:name w:val="73D2C83C72724755B9D32FED80956C44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2">
    <w:name w:val="5D11657CA1634CCFB7FC9077B74A23A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2">
    <w:name w:val="967B6F7CA6424A25946CA35D6A7AA7F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2">
    <w:name w:val="85652B6D96FE46B1BF6C4FFEA4BA7A1F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2">
    <w:name w:val="5243FF045B0748A59CAF1C1089BA6DC3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2">
    <w:name w:val="1CC390B3366244528240A92BB63025A0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2">
    <w:name w:val="65A806B55249461796F97D9C7A2AEA5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DF7369425C4B97AE674459496F924B2">
    <w:name w:val="D6DF7369425C4B97AE674459496F924B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2">
    <w:name w:val="5CC9E6D3AF2542988A086BA1565C0A69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2">
    <w:name w:val="FA30CE196CD64B929F58D992BFDAAF672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3">
    <w:name w:val="5638DC1487C84E7AA8893E3B22222A76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3">
    <w:name w:val="B567D0AFD4514B01B6D7828306A7A8C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3">
    <w:name w:val="61BB410B70B742888E06AFA6A9633B7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084D8C7AC3348F789B497DE784628673">
    <w:name w:val="7084D8C7AC3348F789B497DE78462867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74A887DEDC84A619A4EFD8991BCEDA43">
    <w:name w:val="A74A887DEDC84A619A4EFD8991BCEDA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A64D40CBAE473C84893792D0453FA53">
    <w:name w:val="74A64D40CBAE473C84893792D0453FA5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D2C83C72724755B9D32FED80956C443">
    <w:name w:val="73D2C83C72724755B9D32FED80956C44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1657CA1634CCFB7FC9077B74A23AB3">
    <w:name w:val="5D11657CA1634CCFB7FC9077B74A23A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7B6F7CA6424A25946CA35D6A7AA7F33">
    <w:name w:val="967B6F7CA6424A25946CA35D6A7AA7F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652B6D96FE46B1BF6C4FFEA4BA7A1F3">
    <w:name w:val="85652B6D96FE46B1BF6C4FFEA4BA7A1F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43FF045B0748A59CAF1C1089BA6DC33">
    <w:name w:val="5243FF045B0748A59CAF1C1089BA6DC3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C390B3366244528240A92BB63025A03">
    <w:name w:val="1CC390B3366244528240A92BB63025A0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5A806B55249461796F97D9C7A2AEA5B3">
    <w:name w:val="65A806B55249461796F97D9C7A2AEA5B3"/>
    <w:rsid w:val="00337A7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00AA174A0464568914ED708F487BF72">
    <w:name w:val="F00AA174A0464568914ED708F487BF72"/>
    <w:rsid w:val="00076057"/>
  </w:style>
  <w:style w:type="paragraph" w:customStyle="1" w:styleId="D3D72BA35FF04543A38D284850370F1C">
    <w:name w:val="D3D72BA35FF04543A38D284850370F1C"/>
    <w:rsid w:val="00076057"/>
  </w:style>
  <w:style w:type="paragraph" w:customStyle="1" w:styleId="E325160FC0824A9185372FC0D5A9203F">
    <w:name w:val="E325160FC0824A9185372FC0D5A9203F"/>
    <w:rsid w:val="00597AD0"/>
  </w:style>
  <w:style w:type="paragraph" w:customStyle="1" w:styleId="BDCBE2461EB849BD99DB22E63E6F3DE1">
    <w:name w:val="BDCBE2461EB849BD99DB22E63E6F3DE1"/>
    <w:rsid w:val="00597AD0"/>
  </w:style>
  <w:style w:type="paragraph" w:customStyle="1" w:styleId="3D3A70EE499247DCA5A5789F59F294FF">
    <w:name w:val="3D3A70EE499247DCA5A5789F59F294FF"/>
    <w:rsid w:val="00597AD0"/>
  </w:style>
  <w:style w:type="paragraph" w:customStyle="1" w:styleId="BF0A9671115940F4A703B3B3FE60C4E3">
    <w:name w:val="BF0A9671115940F4A703B3B3FE60C4E3"/>
    <w:rsid w:val="00597AD0"/>
  </w:style>
  <w:style w:type="paragraph" w:customStyle="1" w:styleId="97715A47E06A4EACA97BE5C7946F8CE7">
    <w:name w:val="97715A47E06A4EACA97BE5C7946F8CE7"/>
    <w:rsid w:val="00597AD0"/>
  </w:style>
  <w:style w:type="paragraph" w:customStyle="1" w:styleId="5335FF4C75AA4F09BC01398FBB0B0859">
    <w:name w:val="5335FF4C75AA4F09BC01398FBB0B0859"/>
    <w:rsid w:val="00597AD0"/>
  </w:style>
  <w:style w:type="paragraph" w:customStyle="1" w:styleId="EBB70E90D0B241089CF6BDD85FA654AA">
    <w:name w:val="EBB70E90D0B241089CF6BDD85FA654AA"/>
    <w:rsid w:val="00597AD0"/>
  </w:style>
  <w:style w:type="paragraph" w:customStyle="1" w:styleId="A32E27E99A4C4F609E41F078993A7FA7">
    <w:name w:val="A32E27E99A4C4F609E41F078993A7FA7"/>
    <w:rsid w:val="00597AD0"/>
  </w:style>
  <w:style w:type="paragraph" w:customStyle="1" w:styleId="A11F5B0DDCA744609A5D606073C66AEF">
    <w:name w:val="A11F5B0DDCA744609A5D606073C66AEF"/>
    <w:rsid w:val="00597AD0"/>
  </w:style>
  <w:style w:type="paragraph" w:customStyle="1" w:styleId="C9E958FC2E1E4982839659BC003A7B23">
    <w:name w:val="C9E958FC2E1E4982839659BC003A7B23"/>
    <w:rsid w:val="00597AD0"/>
  </w:style>
  <w:style w:type="paragraph" w:customStyle="1" w:styleId="59845258C54A4B69BE649516A00BF288">
    <w:name w:val="59845258C54A4B69BE649516A00BF288"/>
    <w:rsid w:val="00597AD0"/>
  </w:style>
  <w:style w:type="paragraph" w:customStyle="1" w:styleId="3919151A74BE42458E3D2680DD0F5ECE">
    <w:name w:val="3919151A74BE42458E3D2680DD0F5ECE"/>
    <w:rsid w:val="00597AD0"/>
  </w:style>
  <w:style w:type="paragraph" w:customStyle="1" w:styleId="1C320133C49949DA9D1AC7248DA3CE78">
    <w:name w:val="1C320133C49949DA9D1AC7248DA3CE78"/>
    <w:rsid w:val="00597AD0"/>
  </w:style>
  <w:style w:type="paragraph" w:customStyle="1" w:styleId="2F2490AE9F86473A8B823531FCE7936B">
    <w:name w:val="2F2490AE9F86473A8B823531FCE7936B"/>
    <w:rsid w:val="00597AD0"/>
  </w:style>
  <w:style w:type="paragraph" w:customStyle="1" w:styleId="931D66F630F440A3AC6706EDA75EA847">
    <w:name w:val="931D66F630F440A3AC6706EDA75EA847"/>
    <w:rsid w:val="00597AD0"/>
  </w:style>
  <w:style w:type="paragraph" w:customStyle="1" w:styleId="D6DF7369425C4B97AE674459496F924B3">
    <w:name w:val="D6DF7369425C4B97AE674459496F924B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3">
    <w:name w:val="5CC9E6D3AF2542988A086BA1565C0A69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3">
    <w:name w:val="FA30CE196CD64B929F58D992BFDAAF673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4">
    <w:name w:val="5638DC1487C84E7AA8893E3B22222A76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4">
    <w:name w:val="B567D0AFD4514B01B6D7828306A7A8C7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4">
    <w:name w:val="61BB410B70B742888E06AFA6A9633B7F4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325160FC0824A9185372FC0D5A9203F1">
    <w:name w:val="E325160FC0824A9185372FC0D5A9203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7715A47E06A4EACA97BE5C7946F8CE71">
    <w:name w:val="97715A47E06A4EACA97BE5C7946F8CE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1F5B0DDCA744609A5D606073C66AEF1">
    <w:name w:val="A11F5B0DDCA744609A5D606073C66AE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CBE2461EB849BD99DB22E63E6F3DE11">
    <w:name w:val="BDCBE2461EB849BD99DB22E63E6F3DE1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35FF4C75AA4F09BC01398FBB0B08591">
    <w:name w:val="5335FF4C75AA4F09BC01398FBB0B0859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E958FC2E1E4982839659BC003A7B231">
    <w:name w:val="C9E958FC2E1E4982839659BC003A7B2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D3A70EE499247DCA5A5789F59F294FF1">
    <w:name w:val="3D3A70EE499247DCA5A5789F59F294FF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BB70E90D0B241089CF6BDD85FA654AA1">
    <w:name w:val="EBB70E90D0B241089CF6BDD85FA654AA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9845258C54A4B69BE649516A00BF2881">
    <w:name w:val="59845258C54A4B69BE649516A00BF28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0A9671115940F4A703B3B3FE60C4E31">
    <w:name w:val="BF0A9671115940F4A703B3B3FE60C4E3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32E27E99A4C4F609E41F078993A7FA71">
    <w:name w:val="A32E27E99A4C4F609E41F078993A7FA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19151A74BE42458E3D2680DD0F5ECE1">
    <w:name w:val="3919151A74BE42458E3D2680DD0F5ECE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320133C49949DA9D1AC7248DA3CE781">
    <w:name w:val="1C320133C49949DA9D1AC7248DA3CE78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F2490AE9F86473A8B823531FCE7936B1">
    <w:name w:val="2F2490AE9F86473A8B823531FCE7936B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31D66F630F440A3AC6706EDA75EA8471">
    <w:name w:val="931D66F630F440A3AC6706EDA75EA8471"/>
    <w:rsid w:val="00597AD0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CD1F61A50422789D99C53837E2247">
    <w:name w:val="F51CD1F61A50422789D99C53837E2247"/>
    <w:rsid w:val="00597AD0"/>
  </w:style>
  <w:style w:type="paragraph" w:customStyle="1" w:styleId="3FEF82C744ED448989525C01DAA8AF6E">
    <w:name w:val="3FEF82C744ED448989525C01DAA8AF6E"/>
    <w:rsid w:val="00597AD0"/>
  </w:style>
  <w:style w:type="paragraph" w:customStyle="1" w:styleId="CE2F9C3BBF0F48D88C7424F19CE67628">
    <w:name w:val="CE2F9C3BBF0F48D88C7424F19CE67628"/>
    <w:rsid w:val="00383CFA"/>
  </w:style>
  <w:style w:type="paragraph" w:customStyle="1" w:styleId="BFE0FC30CFD24DACB8986BB504FF2224">
    <w:name w:val="BFE0FC30CFD24DACB8986BB504FF2224"/>
    <w:rsid w:val="00383CFA"/>
  </w:style>
  <w:style w:type="paragraph" w:customStyle="1" w:styleId="3B373328712840DEA29F0656F42B09F6">
    <w:name w:val="3B373328712840DEA29F0656F42B09F6"/>
    <w:rsid w:val="00383CFA"/>
  </w:style>
  <w:style w:type="paragraph" w:customStyle="1" w:styleId="AC42384DBB4F4924BE4E48C3E048BA61">
    <w:name w:val="AC42384DBB4F4924BE4E48C3E048BA61"/>
    <w:rsid w:val="00383CFA"/>
  </w:style>
  <w:style w:type="paragraph" w:customStyle="1" w:styleId="9FEAC694B0894E47BE609D7067399CC9">
    <w:name w:val="9FEAC694B0894E47BE609D7067399CC9"/>
    <w:rsid w:val="00162181"/>
  </w:style>
  <w:style w:type="paragraph" w:customStyle="1" w:styleId="2593D0CEBF854C9CAF3E8937645F1364">
    <w:name w:val="2593D0CEBF854C9CAF3E8937645F1364"/>
    <w:rsid w:val="007B488B"/>
  </w:style>
  <w:style w:type="paragraph" w:customStyle="1" w:styleId="C09C5F0E3CEA4E67990187DCE0B225F4">
    <w:name w:val="C09C5F0E3CEA4E67990187DCE0B225F4"/>
    <w:rsid w:val="003E3EEF"/>
  </w:style>
  <w:style w:type="paragraph" w:customStyle="1" w:styleId="D6DF7369425C4B97AE674459496F924B4">
    <w:name w:val="D6DF7369425C4B97AE674459496F924B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CC9E6D3AF2542988A086BA1565C0A694">
    <w:name w:val="5CC9E6D3AF2542988A086BA1565C0A69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A30CE196CD64B929F58D992BFDAAF674">
    <w:name w:val="FA30CE196CD64B929F58D992BFDAAF674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38DC1487C84E7AA8893E3B22222A765">
    <w:name w:val="5638DC1487C84E7AA8893E3B22222A76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567D0AFD4514B01B6D7828306A7A8C75">
    <w:name w:val="B567D0AFD4514B01B6D7828306A7A8C7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1BB410B70B742888E06AFA6A9633B7F5">
    <w:name w:val="61BB410B70B742888E06AFA6A9633B7F5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2F9C3BBF0F48D88C7424F19CE676281">
    <w:name w:val="CE2F9C3BBF0F48D88C7424F19CE67628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373328712840DEA29F0656F42B09F61">
    <w:name w:val="3B373328712840DEA29F0656F42B09F6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E0FC30CFD24DACB8986BB504FF22241">
    <w:name w:val="BFE0FC30CFD24DACB8986BB504FF222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42384DBB4F4924BE4E48C3E048BA611">
    <w:name w:val="AC42384DBB4F4924BE4E48C3E048BA61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09C5F0E3CEA4E67990187DCE0B225F41">
    <w:name w:val="C09C5F0E3CEA4E67990187DCE0B225F41"/>
    <w:rsid w:val="003E3EEF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9826329FC5547FBBFFD2D1D06DA9714">
    <w:name w:val="F9826329FC5547FBBFFD2D1D06DA9714"/>
    <w:rsid w:val="00AD08BC"/>
  </w:style>
  <w:style w:type="paragraph" w:customStyle="1" w:styleId="69381432A68945AA9DCD72AF9F0105A4">
    <w:name w:val="69381432A68945AA9DCD72AF9F0105A4"/>
    <w:rsid w:val="001C4085"/>
  </w:style>
  <w:style w:type="paragraph" w:customStyle="1" w:styleId="44205B069FEA44A1BC984D88A332D15A">
    <w:name w:val="44205B069FEA44A1BC984D88A332D15A"/>
    <w:rsid w:val="001C4085"/>
  </w:style>
  <w:style w:type="paragraph" w:customStyle="1" w:styleId="A74CA7213EF64BF9B75C23F24E296841">
    <w:name w:val="A74CA7213EF64BF9B75C23F24E296841"/>
    <w:rsid w:val="001C4085"/>
  </w:style>
  <w:style w:type="paragraph" w:customStyle="1" w:styleId="0C9A6F3AEB184810B36529F007BCAB3E">
    <w:name w:val="0C9A6F3AEB184810B36529F007BCAB3E"/>
    <w:rsid w:val="001C4085"/>
  </w:style>
  <w:style w:type="paragraph" w:customStyle="1" w:styleId="8F6A71589363452D97B4D4A58B69702A">
    <w:name w:val="8F6A71589363452D97B4D4A58B69702A"/>
    <w:rsid w:val="001C4085"/>
  </w:style>
  <w:style w:type="paragraph" w:customStyle="1" w:styleId="0B6C425F64514AC490707C0DE1B84FE9">
    <w:name w:val="0B6C425F64514AC490707C0DE1B84FE9"/>
    <w:rsid w:val="001C4085"/>
  </w:style>
  <w:style w:type="paragraph" w:customStyle="1" w:styleId="05871D3583CE463B9C37BBA61D01437D">
    <w:name w:val="05871D3583CE463B9C37BBA61D01437D"/>
    <w:rsid w:val="001C4085"/>
  </w:style>
  <w:style w:type="paragraph" w:customStyle="1" w:styleId="2EAFAD2B0B56434793DB8D7B993D01F4">
    <w:name w:val="2EAFAD2B0B56434793DB8D7B993D01F4"/>
    <w:rsid w:val="001C4085"/>
  </w:style>
  <w:style w:type="paragraph" w:customStyle="1" w:styleId="A1DDC7A6065C4AEC8D1F9825AA4EDC3A">
    <w:name w:val="A1DDC7A6065C4AEC8D1F9825AA4EDC3A"/>
    <w:rsid w:val="001C4085"/>
  </w:style>
  <w:style w:type="paragraph" w:customStyle="1" w:styleId="B09EB3B7C34A4EF18A2EBA9191EBD39F">
    <w:name w:val="B09EB3B7C34A4EF18A2EBA9191EBD39F"/>
    <w:rsid w:val="001C4085"/>
  </w:style>
  <w:style w:type="paragraph" w:customStyle="1" w:styleId="B1E94AC7B9934E18B7F3DDFC6350403E">
    <w:name w:val="B1E94AC7B9934E18B7F3DDFC6350403E"/>
    <w:rsid w:val="001C4085"/>
  </w:style>
  <w:style w:type="paragraph" w:customStyle="1" w:styleId="98480DF0D94D4794BD373D888DB54EA6">
    <w:name w:val="98480DF0D94D4794BD373D888DB54EA6"/>
    <w:rsid w:val="001C4085"/>
  </w:style>
  <w:style w:type="paragraph" w:customStyle="1" w:styleId="D6626D305B024D82A58DB3BB3B6C5EE6">
    <w:name w:val="D6626D305B024D82A58DB3BB3B6C5EE6"/>
    <w:rsid w:val="001C4085"/>
  </w:style>
  <w:style w:type="paragraph" w:customStyle="1" w:styleId="75082DEEDCD44C13BB4D8DEFE2EEEC61">
    <w:name w:val="75082DEEDCD44C13BB4D8DEFE2EEEC61"/>
    <w:rsid w:val="001C4085"/>
  </w:style>
  <w:style w:type="paragraph" w:customStyle="1" w:styleId="05454806D3824F1D81510056238DD88F">
    <w:name w:val="05454806D3824F1D81510056238DD88F"/>
    <w:rsid w:val="001C4085"/>
  </w:style>
  <w:style w:type="paragraph" w:customStyle="1" w:styleId="2A697D4EB43745459F78C9C0DE4DA087">
    <w:name w:val="2A697D4EB43745459F78C9C0DE4DA087"/>
    <w:rsid w:val="001C4085"/>
  </w:style>
  <w:style w:type="paragraph" w:customStyle="1" w:styleId="CD080C4929894E88B02CFAF531FD2C0A">
    <w:name w:val="CD080C4929894E88B02CFAF531FD2C0A"/>
    <w:rsid w:val="001C4085"/>
  </w:style>
  <w:style w:type="paragraph" w:customStyle="1" w:styleId="C74DE7514FD14E0CBE5B1A4ADA080CAE">
    <w:name w:val="C74DE7514FD14E0CBE5B1A4ADA080CAE"/>
    <w:rsid w:val="001C4085"/>
  </w:style>
  <w:style w:type="paragraph" w:customStyle="1" w:styleId="EF66DFC2B05D429786BFBE641B276D62">
    <w:name w:val="EF66DFC2B05D429786BFBE641B276D62"/>
    <w:rsid w:val="00866EC7"/>
  </w:style>
  <w:style w:type="paragraph" w:customStyle="1" w:styleId="3FBAABC17EB94F82B8A910AF4D2252E6">
    <w:name w:val="3FBAABC17EB94F82B8A910AF4D2252E6"/>
    <w:rsid w:val="00866EC7"/>
  </w:style>
  <w:style w:type="paragraph" w:customStyle="1" w:styleId="7581DCE2F77F4EBAB66615594C026C76">
    <w:name w:val="7581DCE2F77F4EBAB66615594C026C76"/>
    <w:rsid w:val="00866EC7"/>
  </w:style>
  <w:style w:type="paragraph" w:customStyle="1" w:styleId="4D348349F0D14A7597B208008CFC7B80">
    <w:name w:val="4D348349F0D14A7597B208008CFC7B80"/>
    <w:rsid w:val="00866EC7"/>
  </w:style>
  <w:style w:type="paragraph" w:customStyle="1" w:styleId="32BB7F3206B54CC2B8DA4CD8CECD7723">
    <w:name w:val="32BB7F3206B54CC2B8DA4CD8CECD7723"/>
    <w:rsid w:val="00866EC7"/>
  </w:style>
  <w:style w:type="paragraph" w:customStyle="1" w:styleId="9A23BF93F55546DF9A953718F297A6D9">
    <w:name w:val="9A23BF93F55546DF9A953718F297A6D9"/>
    <w:rsid w:val="00866EC7"/>
  </w:style>
  <w:style w:type="paragraph" w:customStyle="1" w:styleId="CD0EA0C758EB4AD3B428B00C259164DE">
    <w:name w:val="CD0EA0C758EB4AD3B428B00C259164DE"/>
    <w:rsid w:val="00866EC7"/>
  </w:style>
  <w:style w:type="paragraph" w:customStyle="1" w:styleId="BFEFE27445704DFEB0EE66927F67EF58">
    <w:name w:val="BFEFE27445704DFEB0EE66927F67EF58"/>
    <w:rsid w:val="00866EC7"/>
  </w:style>
  <w:style w:type="paragraph" w:customStyle="1" w:styleId="0A445C14405D4D899054531F49D68C2D">
    <w:name w:val="0A445C14405D4D899054531F49D68C2D"/>
    <w:rsid w:val="00866EC7"/>
  </w:style>
  <w:style w:type="paragraph" w:customStyle="1" w:styleId="21691E14623E4C46BCCBA84FD14A2899">
    <w:name w:val="21691E14623E4C46BCCBA84FD14A2899"/>
    <w:rsid w:val="00866EC7"/>
  </w:style>
  <w:style w:type="paragraph" w:customStyle="1" w:styleId="7C4AF51E218745A494870B95592E590C">
    <w:name w:val="7C4AF51E218745A494870B95592E590C"/>
    <w:rsid w:val="00866EC7"/>
  </w:style>
  <w:style w:type="paragraph" w:customStyle="1" w:styleId="1A1182F951494E05A6E955A2DCA72474">
    <w:name w:val="1A1182F951494E05A6E955A2DCA72474"/>
    <w:rsid w:val="00866EC7"/>
  </w:style>
  <w:style w:type="paragraph" w:customStyle="1" w:styleId="25BB3EEA1911497B844EB8798173B5E2">
    <w:name w:val="25BB3EEA1911497B844EB8798173B5E2"/>
    <w:rsid w:val="00866EC7"/>
  </w:style>
  <w:style w:type="paragraph" w:customStyle="1" w:styleId="ABFD06DD91454B27B8920D609B631CFE">
    <w:name w:val="ABFD06DD91454B27B8920D609B631CFE"/>
    <w:rsid w:val="00866EC7"/>
  </w:style>
  <w:style w:type="paragraph" w:customStyle="1" w:styleId="2128F35B3AB04363BC58E1986A6FEC22">
    <w:name w:val="2128F35B3AB04363BC58E1986A6FEC22"/>
    <w:rsid w:val="00866EC7"/>
  </w:style>
  <w:style w:type="paragraph" w:customStyle="1" w:styleId="7B951F5204074E02B0A7298DE043C900">
    <w:name w:val="7B951F5204074E02B0A7298DE043C900"/>
    <w:rsid w:val="00866EC7"/>
  </w:style>
  <w:style w:type="paragraph" w:customStyle="1" w:styleId="93EEB0CEF3534548B27E07991369C65D">
    <w:name w:val="93EEB0CEF3534548B27E07991369C65D"/>
    <w:rsid w:val="00866EC7"/>
  </w:style>
  <w:style w:type="paragraph" w:customStyle="1" w:styleId="440EA73288CB46ED8AB379C8019688CE">
    <w:name w:val="440EA73288CB46ED8AB379C8019688CE"/>
    <w:rsid w:val="00866EC7"/>
  </w:style>
  <w:style w:type="paragraph" w:customStyle="1" w:styleId="236C49A5CD334EFABA1DB107A9E4D001">
    <w:name w:val="236C49A5CD334EFABA1DB107A9E4D001"/>
    <w:rsid w:val="00866EC7"/>
  </w:style>
  <w:style w:type="paragraph" w:customStyle="1" w:styleId="5120BA53684F43DCB88516A742F09F86">
    <w:name w:val="5120BA53684F43DCB88516A742F09F86"/>
    <w:rsid w:val="00866EC7"/>
  </w:style>
  <w:style w:type="paragraph" w:customStyle="1" w:styleId="EBF6267050544209BF8338F2A6D6CD17">
    <w:name w:val="EBF6267050544209BF8338F2A6D6CD17"/>
    <w:rsid w:val="00866EC7"/>
  </w:style>
  <w:style w:type="paragraph" w:customStyle="1" w:styleId="44520E1C43BB4EC499FE9629E42DC9D8">
    <w:name w:val="44520E1C43BB4EC499FE9629E42DC9D8"/>
    <w:rsid w:val="00866EC7"/>
  </w:style>
  <w:style w:type="paragraph" w:customStyle="1" w:styleId="AD046AF079F2458A861F864058E88B11">
    <w:name w:val="AD046AF079F2458A861F864058E88B11"/>
    <w:rsid w:val="00866EC7"/>
  </w:style>
  <w:style w:type="paragraph" w:customStyle="1" w:styleId="E295918561714B4D84125A6C46D5A778">
    <w:name w:val="E295918561714B4D84125A6C46D5A778"/>
    <w:rsid w:val="00866EC7"/>
  </w:style>
  <w:style w:type="paragraph" w:customStyle="1" w:styleId="056B9858C7CA4C44B3A2D147EDC1EC43">
    <w:name w:val="056B9858C7CA4C44B3A2D147EDC1EC43"/>
    <w:rsid w:val="00866EC7"/>
  </w:style>
  <w:style w:type="paragraph" w:customStyle="1" w:styleId="4CC44D208A704AEFAEB9BC71B675200E">
    <w:name w:val="4CC44D208A704AEFAEB9BC71B675200E"/>
    <w:rsid w:val="00866EC7"/>
  </w:style>
  <w:style w:type="paragraph" w:customStyle="1" w:styleId="D7DD932F524A4D6A89D3923FEE290044">
    <w:name w:val="D7DD932F524A4D6A89D3923FEE290044"/>
    <w:rsid w:val="00866EC7"/>
  </w:style>
  <w:style w:type="paragraph" w:customStyle="1" w:styleId="2647D67BE57C41809478A14F3150F036">
    <w:name w:val="2647D67BE57C41809478A14F3150F036"/>
    <w:rsid w:val="00866EC7"/>
  </w:style>
  <w:style w:type="paragraph" w:customStyle="1" w:styleId="20D9A5693C564C7EB484BFE63F0D9ECE">
    <w:name w:val="20D9A5693C564C7EB484BFE63F0D9ECE"/>
    <w:rsid w:val="00866EC7"/>
  </w:style>
  <w:style w:type="paragraph" w:customStyle="1" w:styleId="BC68A4C2EA1B41F48484EA5D86CD50B4">
    <w:name w:val="BC68A4C2EA1B41F48484EA5D86CD50B4"/>
    <w:rsid w:val="00866EC7"/>
  </w:style>
  <w:style w:type="paragraph" w:customStyle="1" w:styleId="FC34D6E310874636BC39D3D608767FBE">
    <w:name w:val="FC34D6E310874636BC39D3D608767FBE"/>
    <w:rsid w:val="00866EC7"/>
  </w:style>
  <w:style w:type="paragraph" w:customStyle="1" w:styleId="95C65F3137CA4C4AA5232AA9C787E3BC">
    <w:name w:val="95C65F3137CA4C4AA5232AA9C787E3BC"/>
    <w:rsid w:val="00866EC7"/>
  </w:style>
  <w:style w:type="paragraph" w:customStyle="1" w:styleId="123F75A1AC0748738E5F99D99226CFCD">
    <w:name w:val="123F75A1AC0748738E5F99D99226CFCD"/>
    <w:rsid w:val="00866EC7"/>
  </w:style>
  <w:style w:type="paragraph" w:customStyle="1" w:styleId="33CAD843A1DA4BBB9544D32A1ADE0998">
    <w:name w:val="33CAD843A1DA4BBB9544D32A1ADE0998"/>
    <w:rsid w:val="00866EC7"/>
  </w:style>
  <w:style w:type="paragraph" w:customStyle="1" w:styleId="7A265F97197F475C853421A03FF92DFD">
    <w:name w:val="7A265F97197F475C853421A03FF92DFD"/>
    <w:rsid w:val="00866EC7"/>
  </w:style>
  <w:style w:type="paragraph" w:customStyle="1" w:styleId="0CB72B11D63C4D3CA9B8B0C9ACB93F33">
    <w:name w:val="0CB72B11D63C4D3CA9B8B0C9ACB93F33"/>
    <w:rsid w:val="00866EC7"/>
  </w:style>
  <w:style w:type="paragraph" w:customStyle="1" w:styleId="42F8513D498A4A0AA944D5EE1C51953E">
    <w:name w:val="42F8513D498A4A0AA944D5EE1C51953E"/>
    <w:rsid w:val="00866EC7"/>
  </w:style>
  <w:style w:type="paragraph" w:customStyle="1" w:styleId="D1A2FEAD6CBB4770ABA804F1251C3C36">
    <w:name w:val="D1A2FEAD6CBB4770ABA804F1251C3C36"/>
    <w:rsid w:val="00866EC7"/>
  </w:style>
  <w:style w:type="paragraph" w:customStyle="1" w:styleId="BF26742B779E4542B3794C19668E12C7">
    <w:name w:val="BF26742B779E4542B3794C19668E12C7"/>
    <w:rsid w:val="00866EC7"/>
  </w:style>
  <w:style w:type="paragraph" w:customStyle="1" w:styleId="20442F43EE2F4FC881D8D58470487E24">
    <w:name w:val="20442F43EE2F4FC881D8D58470487E24"/>
    <w:rsid w:val="00866EC7"/>
  </w:style>
  <w:style w:type="paragraph" w:customStyle="1" w:styleId="5C4832BE86FA4CF7B83299E36EDE4C03">
    <w:name w:val="5C4832BE86FA4CF7B83299E36EDE4C03"/>
    <w:rsid w:val="00866EC7"/>
  </w:style>
  <w:style w:type="paragraph" w:customStyle="1" w:styleId="13370AD3B9654CD78961EB75AAC6026E">
    <w:name w:val="13370AD3B9654CD78961EB75AAC6026E"/>
    <w:rsid w:val="00866EC7"/>
  </w:style>
  <w:style w:type="paragraph" w:customStyle="1" w:styleId="740EB8F29C85400181B7BE03EEDAF3E5">
    <w:name w:val="740EB8F29C85400181B7BE03EEDAF3E5"/>
    <w:rsid w:val="00866EC7"/>
  </w:style>
  <w:style w:type="paragraph" w:customStyle="1" w:styleId="B6164C0129494D75B4ED5991C07A0FF9">
    <w:name w:val="B6164C0129494D75B4ED5991C07A0FF9"/>
    <w:rsid w:val="00866EC7"/>
  </w:style>
  <w:style w:type="paragraph" w:customStyle="1" w:styleId="9D652CDF85DD41548F983143C78A9A04">
    <w:name w:val="9D652CDF85DD41548F983143C78A9A04"/>
    <w:rsid w:val="00866EC7"/>
  </w:style>
  <w:style w:type="paragraph" w:customStyle="1" w:styleId="622FC134ECE04D0DA55B704DFFD87958">
    <w:name w:val="622FC134ECE04D0DA55B704DFFD87958"/>
    <w:rsid w:val="00866EC7"/>
  </w:style>
  <w:style w:type="paragraph" w:customStyle="1" w:styleId="355DFF6069BB4C3EA8D3805C93F10987">
    <w:name w:val="355DFF6069BB4C3EA8D3805C93F10987"/>
    <w:rsid w:val="00A608AA"/>
  </w:style>
  <w:style w:type="paragraph" w:customStyle="1" w:styleId="D9ADDA96207A4E26A73A4BB93FCA92D1">
    <w:name w:val="D9ADDA96207A4E26A73A4BB93FCA92D1"/>
    <w:rsid w:val="00A608AA"/>
  </w:style>
  <w:style w:type="paragraph" w:customStyle="1" w:styleId="CC69AC1CADC44440989FDAD94DA18D70">
    <w:name w:val="CC69AC1CADC44440989FDAD94DA18D70"/>
    <w:rsid w:val="00A608AA"/>
  </w:style>
  <w:style w:type="paragraph" w:customStyle="1" w:styleId="0084066435CD496596E75A74FF3695D8">
    <w:name w:val="0084066435CD496596E75A74FF3695D8"/>
    <w:rsid w:val="00A608AA"/>
  </w:style>
  <w:style w:type="paragraph" w:customStyle="1" w:styleId="5FCED6F6D61E49FB86F3B9EB6EC72D00">
    <w:name w:val="5FCED6F6D61E49FB86F3B9EB6EC72D00"/>
    <w:rsid w:val="00A608AA"/>
  </w:style>
  <w:style w:type="paragraph" w:customStyle="1" w:styleId="36DAD82F3EB8405EBBEE352E93A071C8">
    <w:name w:val="36DAD82F3EB8405EBBEE352E93A071C8"/>
    <w:rsid w:val="00A608AA"/>
  </w:style>
  <w:style w:type="paragraph" w:customStyle="1" w:styleId="801B6D41122746C4ADEAA4FB6F691D02">
    <w:name w:val="801B6D41122746C4ADEAA4FB6F691D02"/>
    <w:rsid w:val="00A608AA"/>
  </w:style>
  <w:style w:type="paragraph" w:customStyle="1" w:styleId="2BD6D974092E42A9B99C89C2681FE8D9">
    <w:name w:val="2BD6D974092E42A9B99C89C2681FE8D9"/>
    <w:rsid w:val="00A608AA"/>
  </w:style>
  <w:style w:type="paragraph" w:customStyle="1" w:styleId="F7E3F9C564464C5EBAD809A6F50FB0D6">
    <w:name w:val="F7E3F9C564464C5EBAD809A6F50FB0D6"/>
    <w:rsid w:val="00A608AA"/>
  </w:style>
  <w:style w:type="paragraph" w:customStyle="1" w:styleId="AC13ED03FE22410D95A8D8C79B5D075A">
    <w:name w:val="AC13ED03FE22410D95A8D8C79B5D075A"/>
    <w:rsid w:val="00A608AA"/>
  </w:style>
  <w:style w:type="paragraph" w:customStyle="1" w:styleId="A5B176465F4343D8AE5B585501D15AEF">
    <w:name w:val="A5B176465F4343D8AE5B585501D15AEF"/>
    <w:rsid w:val="00A608AA"/>
  </w:style>
  <w:style w:type="paragraph" w:customStyle="1" w:styleId="7CB91F3CEA3E441A9E123ED9B8C84EF1">
    <w:name w:val="7CB91F3CEA3E441A9E123ED9B8C84EF1"/>
    <w:rsid w:val="00022AD7"/>
  </w:style>
  <w:style w:type="paragraph" w:customStyle="1" w:styleId="9D3105D737ED43A5BEDB2D3ED2AEFB9F">
    <w:name w:val="9D3105D737ED43A5BEDB2D3ED2AEFB9F"/>
    <w:rsid w:val="00022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Sura</cp:lastModifiedBy>
  <cp:revision>11</cp:revision>
  <cp:lastPrinted>2022-07-28T06:03:00Z</cp:lastPrinted>
  <dcterms:created xsi:type="dcterms:W3CDTF">2022-07-27T08:09:00Z</dcterms:created>
  <dcterms:modified xsi:type="dcterms:W3CDTF">2022-10-12T09:51:00Z</dcterms:modified>
</cp:coreProperties>
</file>