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CF0C8" w14:textId="7FF55375" w:rsidR="00CE0243" w:rsidRPr="00CE0243" w:rsidRDefault="00CE0243" w:rsidP="00CE0243">
      <w:pPr>
        <w:pStyle w:val="Nagwek11"/>
        <w:pBdr>
          <w:top w:val="single" w:sz="2" w:space="0" w:color="D9D9D9" w:themeColor="background1" w:themeShade="D9"/>
          <w:bottom w:val="single" w:sz="2" w:space="0" w:color="D9D9D9" w:themeColor="background1" w:themeShade="D9"/>
        </w:pBdr>
        <w:shd w:val="clear" w:color="auto" w:fill="F2F2F2" w:themeFill="background1" w:themeFillShade="F2"/>
        <w:spacing w:before="0"/>
        <w:jc w:val="center"/>
        <w:rPr>
          <w:rFonts w:ascii="Open Sans" w:hAnsi="Open Sans" w:cs="Open Sans"/>
          <w:smallCaps/>
          <w:color w:val="auto"/>
          <w:sz w:val="20"/>
          <w:szCs w:val="18"/>
        </w:rPr>
      </w:pPr>
      <w:r w:rsidRPr="00CE0243">
        <w:rPr>
          <w:rFonts w:ascii="Open Sans" w:hAnsi="Open Sans" w:cs="Open Sans"/>
          <w:smallCaps/>
          <w:color w:val="auto"/>
          <w:sz w:val="20"/>
          <w:szCs w:val="18"/>
        </w:rPr>
        <w:t>Formularz ofertowy</w:t>
      </w:r>
    </w:p>
    <w:p w14:paraId="0B8B58C9" w14:textId="77777777" w:rsidR="00020601" w:rsidRDefault="00020601" w:rsidP="0029597A">
      <w:pPr>
        <w:spacing w:after="0"/>
        <w:rPr>
          <w:rFonts w:ascii="Open Sans" w:hAnsi="Open Sans" w:cs="Open Sans"/>
          <w:sz w:val="18"/>
          <w:szCs w:val="18"/>
        </w:rPr>
      </w:pPr>
    </w:p>
    <w:p w14:paraId="7D59B8CA" w14:textId="77777777" w:rsidR="003D73B9" w:rsidRDefault="003D73B9" w:rsidP="0029597A">
      <w:pPr>
        <w:spacing w:after="0"/>
        <w:rPr>
          <w:rFonts w:ascii="Open Sans" w:hAnsi="Open Sans" w:cs="Open Sans"/>
          <w:sz w:val="18"/>
          <w:szCs w:val="18"/>
        </w:rPr>
      </w:pPr>
    </w:p>
    <w:p w14:paraId="638E8CF3" w14:textId="3C9B1FA7" w:rsidR="00845006" w:rsidRPr="00DA59ED" w:rsidRDefault="00845006" w:rsidP="0029597A">
      <w:pPr>
        <w:ind w:right="1"/>
        <w:jc w:val="both"/>
        <w:rPr>
          <w:b/>
          <w:sz w:val="18"/>
        </w:rPr>
      </w:pPr>
      <w:r w:rsidRPr="004D1C42">
        <w:rPr>
          <w:rFonts w:ascii="Open Sans" w:hAnsi="Open Sans" w:cs="Open Sans"/>
          <w:sz w:val="18"/>
          <w:szCs w:val="18"/>
        </w:rPr>
        <w:t xml:space="preserve">Nazwa </w:t>
      </w:r>
      <w:r w:rsidR="00092354">
        <w:rPr>
          <w:rFonts w:ascii="Open Sans" w:hAnsi="Open Sans" w:cs="Open Sans"/>
          <w:sz w:val="18"/>
          <w:szCs w:val="18"/>
        </w:rPr>
        <w:t>Wykonawcy</w:t>
      </w:r>
      <w:r w:rsidRPr="004D1C42">
        <w:rPr>
          <w:rFonts w:ascii="Open Sans" w:hAnsi="Open Sans" w:cs="Open Sans"/>
          <w:sz w:val="18"/>
          <w:szCs w:val="18"/>
        </w:rPr>
        <w:t xml:space="preserve">: </w:t>
      </w:r>
      <w:sdt>
        <w:sdtPr>
          <w:rPr>
            <w:rStyle w:val="Calibripogrubione"/>
            <w:rFonts w:ascii="Open Sans" w:hAnsi="Open Sans" w:cs="Open Sans"/>
            <w:sz w:val="18"/>
          </w:rPr>
          <w:id w:val="-1381694022"/>
          <w:placeholder>
            <w:docPart w:val="D6DF7369425C4B97AE674459496F924B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D269B" w:rsidRPr="00DA59ED">
            <w:rPr>
              <w:rStyle w:val="Tekstzastpczy"/>
              <w:rFonts w:ascii="Open Sans" w:hAnsi="Open Sans" w:cs="Open Sans"/>
              <w:sz w:val="18"/>
            </w:rPr>
            <w:t>……………………………</w:t>
          </w:r>
          <w:r w:rsidR="003D269B">
            <w:rPr>
              <w:rStyle w:val="Tekstzastpczy"/>
              <w:rFonts w:ascii="Open Sans" w:hAnsi="Open Sans" w:cs="Open Sans"/>
              <w:sz w:val="18"/>
            </w:rPr>
            <w:t>……………………………</w:t>
          </w:r>
          <w:r w:rsidR="003D269B" w:rsidRPr="00DA59ED">
            <w:rPr>
              <w:rStyle w:val="Tekstzastpczy"/>
              <w:rFonts w:ascii="Open Sans" w:hAnsi="Open Sans" w:cs="Open Sans"/>
              <w:sz w:val="18"/>
            </w:rPr>
            <w:t>………………</w:t>
          </w:r>
        </w:sdtContent>
      </w:sdt>
    </w:p>
    <w:p w14:paraId="790F1B9A" w14:textId="19EB35A0" w:rsidR="0029597A" w:rsidRDefault="00845006" w:rsidP="0029597A">
      <w:pPr>
        <w:rPr>
          <w:rStyle w:val="Styl6"/>
          <w:rFonts w:ascii="Open Sans" w:hAnsi="Open Sans" w:cs="Open Sans"/>
        </w:rPr>
      </w:pPr>
      <w:r w:rsidRPr="004D1C42">
        <w:rPr>
          <w:rFonts w:ascii="Open Sans" w:hAnsi="Open Sans" w:cs="Open Sans"/>
          <w:sz w:val="18"/>
          <w:szCs w:val="18"/>
        </w:rPr>
        <w:t xml:space="preserve">Adres: </w:t>
      </w:r>
      <w:sdt>
        <w:sdtPr>
          <w:rPr>
            <w:rStyle w:val="Styl6"/>
            <w:rFonts w:ascii="Open Sans" w:hAnsi="Open Sans" w:cs="Open Sans"/>
          </w:rPr>
          <w:id w:val="913668830"/>
          <w:placeholder>
            <w:docPart w:val="5CC9E6D3AF2542988A086BA1565C0A69"/>
          </w:placeholder>
          <w:showingPlcHdr/>
        </w:sdtPr>
        <w:sdtEndPr>
          <w:rPr>
            <w:rStyle w:val="Domylnaczcionkaakapitu"/>
            <w:sz w:val="22"/>
          </w:rPr>
        </w:sdtEndPr>
        <w:sdtContent>
          <w:r w:rsidR="003D269B" w:rsidRPr="00590AF1">
            <w:rPr>
              <w:rStyle w:val="Tekstzastpczy"/>
              <w:rFonts w:eastAsiaTheme="minorHAnsi"/>
            </w:rPr>
            <w:t>………</w:t>
          </w:r>
          <w:r w:rsidR="003D269B" w:rsidRPr="00590AF1">
            <w:rPr>
              <w:rStyle w:val="Tekstzastpczy"/>
            </w:rPr>
            <w:t>…………</w:t>
          </w:r>
          <w:r w:rsidR="003D269B">
            <w:rPr>
              <w:rStyle w:val="Tekstzastpczy"/>
            </w:rPr>
            <w:t>…………………………………………</w:t>
          </w:r>
          <w:r w:rsidR="003D269B" w:rsidRPr="00590AF1">
            <w:rPr>
              <w:rStyle w:val="Tekstzastpczy"/>
            </w:rPr>
            <w:t>………………</w:t>
          </w:r>
          <w:r w:rsidR="003D269B" w:rsidRPr="00590AF1">
            <w:rPr>
              <w:rStyle w:val="Tekstzastpczy"/>
              <w:rFonts w:eastAsiaTheme="minorHAnsi"/>
            </w:rPr>
            <w:t>……</w:t>
          </w:r>
        </w:sdtContent>
      </w:sdt>
    </w:p>
    <w:p w14:paraId="2B3C8F35" w14:textId="74E6B09F" w:rsidR="00845006" w:rsidRPr="004D1C42" w:rsidRDefault="00845006" w:rsidP="0029597A">
      <w:pPr>
        <w:spacing w:after="0"/>
        <w:rPr>
          <w:rFonts w:ascii="Open Sans" w:hAnsi="Open Sans" w:cs="Open Sans"/>
          <w:sz w:val="18"/>
          <w:szCs w:val="18"/>
        </w:rPr>
      </w:pPr>
      <w:r w:rsidRPr="004D1C42">
        <w:rPr>
          <w:rFonts w:ascii="Open Sans" w:hAnsi="Open Sans" w:cs="Open Sans"/>
          <w:sz w:val="18"/>
          <w:szCs w:val="18"/>
        </w:rPr>
        <w:t xml:space="preserve">NIP: </w:t>
      </w:r>
      <w:sdt>
        <w:sdtPr>
          <w:rPr>
            <w:rFonts w:ascii="Open Sans" w:hAnsi="Open Sans" w:cs="Open Sans"/>
            <w:sz w:val="18"/>
          </w:rPr>
          <w:id w:val="-456492774"/>
          <w:placeholder>
            <w:docPart w:val="FA30CE196CD64B929F58D992BFDAAF67"/>
          </w:placeholder>
          <w:showingPlcHdr/>
        </w:sdtPr>
        <w:sdtEndPr/>
        <w:sdtContent>
          <w:r w:rsidR="003D269B" w:rsidRPr="00DA59ED">
            <w:rPr>
              <w:rStyle w:val="Tekstzastpczy"/>
              <w:rFonts w:ascii="Open Sans" w:hAnsi="Open Sans" w:cs="Open Sans"/>
              <w:sz w:val="18"/>
            </w:rPr>
            <w:t>…………………</w:t>
          </w:r>
          <w:r w:rsidR="003D269B">
            <w:rPr>
              <w:rStyle w:val="Tekstzastpczy"/>
              <w:rFonts w:ascii="Open Sans" w:hAnsi="Open Sans" w:cs="Open Sans"/>
              <w:sz w:val="18"/>
            </w:rPr>
            <w:t>……………</w:t>
          </w:r>
          <w:r w:rsidR="003D269B" w:rsidRPr="00DA59ED">
            <w:rPr>
              <w:rStyle w:val="Tekstzastpczy"/>
              <w:rFonts w:ascii="Open Sans" w:hAnsi="Open Sans" w:cs="Open Sans"/>
              <w:sz w:val="18"/>
            </w:rPr>
            <w:t>………</w:t>
          </w:r>
        </w:sdtContent>
      </w:sdt>
    </w:p>
    <w:p w14:paraId="5A925807" w14:textId="77777777" w:rsidR="00845006" w:rsidRDefault="00845006" w:rsidP="0029597A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033717F2" w14:textId="2E08E2B8" w:rsidR="008D0B43" w:rsidRDefault="008D0B43" w:rsidP="008D0B43">
      <w:pPr>
        <w:spacing w:after="12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Numer telefonu:</w:t>
      </w:r>
      <w:r>
        <w:rPr>
          <w:rFonts w:ascii="Open Sans" w:hAnsi="Open Sans" w:cs="Open Sans"/>
          <w:sz w:val="18"/>
          <w:szCs w:val="18"/>
        </w:rPr>
        <w:tab/>
      </w:r>
      <w:sdt>
        <w:sdtPr>
          <w:rPr>
            <w:rFonts w:ascii="Open Sans" w:hAnsi="Open Sans" w:cs="Open Sans"/>
            <w:sz w:val="18"/>
          </w:rPr>
          <w:id w:val="1840502560"/>
          <w:placeholder>
            <w:docPart w:val="B567D0AFD4514B01B6D7828306A7A8C7"/>
          </w:placeholder>
          <w:showingPlcHdr/>
        </w:sdtPr>
        <w:sdtEndPr/>
        <w:sdtContent>
          <w:r w:rsidR="003D269B">
            <w:rPr>
              <w:rStyle w:val="Tekstzastpczy"/>
              <w:rFonts w:ascii="Open Sans" w:hAnsi="Open Sans" w:cs="Open Sans"/>
              <w:sz w:val="18"/>
            </w:rPr>
            <w:t>………………………………………</w:t>
          </w:r>
        </w:sdtContent>
      </w:sdt>
    </w:p>
    <w:p w14:paraId="739E590E" w14:textId="4664CAC7" w:rsidR="008D0B43" w:rsidRDefault="008D0B43" w:rsidP="008D0B43">
      <w:pPr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Adres e-mail:</w:t>
      </w:r>
      <w:r>
        <w:rPr>
          <w:rFonts w:ascii="Open Sans" w:hAnsi="Open Sans" w:cs="Open Sans"/>
          <w:sz w:val="18"/>
          <w:szCs w:val="18"/>
        </w:rPr>
        <w:tab/>
      </w:r>
      <w:sdt>
        <w:sdtPr>
          <w:rPr>
            <w:rFonts w:ascii="Open Sans" w:hAnsi="Open Sans" w:cs="Open Sans"/>
            <w:sz w:val="18"/>
          </w:rPr>
          <w:id w:val="-1754350076"/>
          <w:placeholder>
            <w:docPart w:val="61BB410B70B742888E06AFA6A9633B7F"/>
          </w:placeholder>
          <w:showingPlcHdr/>
        </w:sdtPr>
        <w:sdtEndPr/>
        <w:sdtContent>
          <w:r w:rsidR="003D269B">
            <w:rPr>
              <w:rStyle w:val="Tekstzastpczy"/>
              <w:rFonts w:ascii="Open Sans" w:hAnsi="Open Sans" w:cs="Open Sans"/>
              <w:sz w:val="18"/>
            </w:rPr>
            <w:t>………………………………………</w:t>
          </w:r>
        </w:sdtContent>
      </w:sdt>
    </w:p>
    <w:p w14:paraId="7B098888" w14:textId="77777777" w:rsidR="00E301A4" w:rsidRDefault="00E301A4" w:rsidP="0029597A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0371BE6F" w14:textId="5AC0A453" w:rsidR="003D73B9" w:rsidRPr="00092354" w:rsidRDefault="00CE0243" w:rsidP="00092354">
      <w:pPr>
        <w:pStyle w:val="Akapitzlist"/>
        <w:numPr>
          <w:ilvl w:val="0"/>
          <w:numId w:val="7"/>
        </w:numPr>
        <w:spacing w:after="120"/>
        <w:ind w:left="284" w:hanging="284"/>
        <w:contextualSpacing w:val="0"/>
        <w:jc w:val="both"/>
        <w:rPr>
          <w:rFonts w:ascii="Open Sans" w:hAnsi="Open Sans" w:cs="Open Sans"/>
          <w:sz w:val="18"/>
        </w:rPr>
      </w:pPr>
      <w:r w:rsidRPr="00ED4D1B">
        <w:rPr>
          <w:rFonts w:ascii="Open Sans" w:hAnsi="Open Sans" w:cs="Open Sans"/>
          <w:sz w:val="18"/>
        </w:rPr>
        <w:t>Nawiązując do Zapytania ofertowego na wykonanie zadania p</w:t>
      </w:r>
      <w:r w:rsidR="00EA5873" w:rsidRPr="00ED4D1B">
        <w:rPr>
          <w:rFonts w:ascii="Open Sans" w:hAnsi="Open Sans" w:cs="Open Sans"/>
          <w:sz w:val="18"/>
        </w:rPr>
        <w:t>o</w:t>
      </w:r>
      <w:r w:rsidR="00EA5873" w:rsidRPr="003476D1">
        <w:rPr>
          <w:rFonts w:ascii="Open Sans" w:hAnsi="Open Sans" w:cs="Open Sans"/>
          <w:sz w:val="18"/>
        </w:rPr>
        <w:t xml:space="preserve">d </w:t>
      </w:r>
      <w:r w:rsidRPr="003476D1">
        <w:rPr>
          <w:rFonts w:ascii="Open Sans" w:hAnsi="Open Sans" w:cs="Open Sans"/>
          <w:sz w:val="18"/>
        </w:rPr>
        <w:t>n</w:t>
      </w:r>
      <w:r w:rsidR="00EA5873" w:rsidRPr="003476D1">
        <w:rPr>
          <w:rFonts w:ascii="Open Sans" w:hAnsi="Open Sans" w:cs="Open Sans"/>
          <w:sz w:val="18"/>
        </w:rPr>
        <w:t>azwą</w:t>
      </w:r>
      <w:r w:rsidRPr="003476D1">
        <w:rPr>
          <w:rFonts w:ascii="Open Sans" w:hAnsi="Open Sans" w:cs="Open Sans"/>
          <w:sz w:val="18"/>
        </w:rPr>
        <w:t xml:space="preserve">: </w:t>
      </w:r>
      <w:sdt>
        <w:sdtPr>
          <w:rPr>
            <w:b/>
            <w:szCs w:val="18"/>
          </w:rPr>
          <w:id w:val="482126400"/>
          <w:placeholder>
            <w:docPart w:val="F9826329FC5547FBBFFD2D1D06DA9714"/>
          </w:placeholder>
          <w15:appearance w15:val="hidden"/>
        </w:sdtPr>
        <w:sdtEndPr>
          <w:rPr>
            <w:highlight w:val="yellow"/>
          </w:rPr>
        </w:sdtEndPr>
        <w:sdtContent>
          <w:sdt>
            <w:sdtPr>
              <w:rPr>
                <w:b/>
                <w:szCs w:val="18"/>
              </w:rPr>
              <w:id w:val="-31571640"/>
              <w:placeholder>
                <w:docPart w:val="EF66DFC2B05D429786BFBE641B276D62"/>
              </w:placeholder>
              <w15:appearance w15:val="hidden"/>
            </w:sdtPr>
            <w:sdtEndPr>
              <w:rPr>
                <w:highlight w:val="yellow"/>
              </w:rPr>
            </w:sdtEndPr>
            <w:sdtConten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381445446"/>
                  <w:placeholder>
                    <w:docPart w:val="3A8174804CA34D57AB13EEF138DF5DB2"/>
                  </w:placeholder>
                  <w15:appearance w15:val="hidden"/>
                </w:sdtPr>
                <w:sdtEndPr>
                  <w:rPr>
                    <w:highlight w:val="yellow"/>
                  </w:rPr>
                </w:sdtEndPr>
                <w:sdtContent>
                  <w:sdt>
                    <w:sdtPr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  <w:id w:val="-617219140"/>
                      <w:placeholder>
                        <w:docPart w:val="67ED7542BB8A406A9ABE94705CF55884"/>
                      </w:placeholder>
                      <w15:appearance w15:val="hidden"/>
                    </w:sdtPr>
                    <w:sdtEndPr>
                      <w:rPr>
                        <w:highlight w:val="yellow"/>
                      </w:rPr>
                    </w:sdtEndPr>
                    <w:sdtContent>
                      <w:sdt>
                        <w:sdtPr>
                          <w:rPr>
                            <w:rFonts w:ascii="Open Sans" w:hAnsi="Open Sans" w:cs="Open Sans"/>
                            <w:b/>
                            <w:sz w:val="18"/>
                            <w:szCs w:val="18"/>
                          </w:rPr>
                          <w:id w:val="1767806983"/>
                          <w:placeholder>
                            <w:docPart w:val="E830A4CE2F2E478B9F79C4A7A6472A29"/>
                          </w:placeholder>
                          <w15:appearance w15:val="hidden"/>
                        </w:sdtPr>
                        <w:sdtEndPr>
                          <w:rPr>
                            <w:highlight w:val="yellow"/>
                          </w:rPr>
                        </w:sdtEndPr>
                        <w:sdtContent>
                          <w:sdt>
                            <w:sdtPr>
                              <w:rPr>
                                <w:rFonts w:ascii="Open Sans" w:hAnsi="Open Sans" w:cs="Open Sans"/>
                                <w:b/>
                                <w:sz w:val="18"/>
                                <w:szCs w:val="18"/>
                              </w:rPr>
                              <w:id w:val="-1826804716"/>
                              <w:placeholder>
                                <w:docPart w:val="973E5760D90A4FE292D148AED71EEAED"/>
                              </w:placeholder>
                              <w15:appearance w15:val="hidden"/>
                            </w:sdtPr>
                            <w:sdtEndPr>
                              <w:rPr>
                                <w:highlight w:val="yellow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Open Sans" w:hAnsi="Open Sans" w:cs="Open Sans"/>
                                    <w:b/>
                                    <w:sz w:val="18"/>
                                    <w:szCs w:val="18"/>
                                  </w:rPr>
                                  <w:id w:val="-2098622441"/>
                                  <w:placeholder>
                                    <w:docPart w:val="630750EE39374AF99BEC71F01D1F7BD9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highlight w:val="yellow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Open Sans" w:hAnsi="Open Sans" w:cs="Open Sans"/>
                                        <w:b/>
                                        <w:sz w:val="18"/>
                                        <w:szCs w:val="18"/>
                                      </w:rPr>
                                      <w:id w:val="690040181"/>
                                      <w:placeholder>
                                        <w:docPart w:val="07923E6F6D3548B789F20E4F9E6BF052"/>
                                      </w:placeholder>
                                      <w15:appearance w15:val="hidden"/>
                                    </w:sdtPr>
                                    <w:sdtEndPr/>
                                    <w:sdtContent>
                                      <w:r w:rsidR="00DB1408" w:rsidRPr="003476D1">
                                        <w:rPr>
                                          <w:rFonts w:ascii="Open Sans" w:hAnsi="Open Sans" w:cs="Open Sans"/>
                                          <w:b/>
                                          <w:sz w:val="18"/>
                                          <w:szCs w:val="18"/>
                                        </w:rPr>
                                        <w:t xml:space="preserve">Wykonanie prac </w:t>
                                      </w:r>
                                      <w:r w:rsidR="00510A0D">
                                        <w:rPr>
                                          <w:rFonts w:ascii="Open Sans" w:hAnsi="Open Sans" w:cs="Open Sans"/>
                                          <w:b/>
                                          <w:sz w:val="18"/>
                                          <w:szCs w:val="18"/>
                                        </w:rPr>
                                        <w:t>restauratorsko – konserwatorskich zabytkowej dzwonnicy przy kościele parafialnym pw. Św. Katarzyny w Bachórcu</w:t>
                                      </w:r>
                                      <w:bookmarkStart w:id="0" w:name="_GoBack"/>
                                      <w:bookmarkEnd w:id="0"/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470C6C" w:rsidRPr="00ED4D1B">
        <w:rPr>
          <w:rFonts w:ascii="Open Sans" w:hAnsi="Open Sans" w:cs="Open Sans"/>
          <w:sz w:val="18"/>
        </w:rPr>
        <w:t xml:space="preserve">, </w:t>
      </w:r>
      <w:r w:rsidR="000549A5" w:rsidRPr="00ED4D1B">
        <w:rPr>
          <w:rFonts w:ascii="Open Sans" w:hAnsi="Open Sans" w:cs="Open Sans"/>
          <w:sz w:val="18"/>
        </w:rPr>
        <w:t xml:space="preserve">oferuję </w:t>
      </w:r>
      <w:r w:rsidR="005377E2" w:rsidRPr="00ED4D1B">
        <w:rPr>
          <w:rFonts w:ascii="Open Sans" w:hAnsi="Open Sans" w:cs="Open Sans"/>
          <w:sz w:val="18"/>
        </w:rPr>
        <w:t xml:space="preserve">wykonanie </w:t>
      </w:r>
      <w:r w:rsidR="00984988" w:rsidRPr="00ED4D1B">
        <w:rPr>
          <w:rFonts w:ascii="Open Sans" w:hAnsi="Open Sans" w:cs="Open Sans"/>
          <w:sz w:val="18"/>
        </w:rPr>
        <w:t>z</w:t>
      </w:r>
      <w:r w:rsidR="005377E2" w:rsidRPr="00ED4D1B">
        <w:rPr>
          <w:rFonts w:ascii="Open Sans" w:hAnsi="Open Sans" w:cs="Open Sans"/>
          <w:sz w:val="18"/>
        </w:rPr>
        <w:t xml:space="preserve">amówienia </w:t>
      </w:r>
      <w:r w:rsidR="000549A5" w:rsidRPr="00ED4D1B">
        <w:rPr>
          <w:rFonts w:ascii="Open Sans" w:hAnsi="Open Sans" w:cs="Open Sans"/>
          <w:sz w:val="18"/>
        </w:rPr>
        <w:t>za kwotę</w:t>
      </w:r>
      <w:r w:rsidRPr="00ED4D1B">
        <w:rPr>
          <w:rFonts w:ascii="Open Sans" w:hAnsi="Open Sans" w:cs="Open Sans"/>
          <w:sz w:val="18"/>
        </w:rPr>
        <w:t>:</w:t>
      </w:r>
    </w:p>
    <w:tbl>
      <w:tblPr>
        <w:tblStyle w:val="Tabela-Siatka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4395"/>
      </w:tblGrid>
      <w:tr w:rsidR="003506A0" w14:paraId="36650B8B" w14:textId="77777777" w:rsidTr="00BE340F">
        <w:trPr>
          <w:gridAfter w:val="1"/>
          <w:wAfter w:w="4395" w:type="dxa"/>
          <w:trHeight w:val="537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7C613049" w14:textId="77777777" w:rsidR="003506A0" w:rsidRPr="00EA41CB" w:rsidRDefault="003506A0" w:rsidP="004B0837">
            <w:pPr>
              <w:spacing w:after="0"/>
              <w:jc w:val="right"/>
              <w:rPr>
                <w:rFonts w:ascii="Open Sans" w:hAnsi="Open Sans" w:cs="Open Sans"/>
                <w:b/>
                <w:sz w:val="18"/>
              </w:rPr>
            </w:pPr>
            <w:r w:rsidRPr="00EA41CB">
              <w:rPr>
                <w:rFonts w:ascii="Open Sans" w:hAnsi="Open Sans" w:cs="Open Sans"/>
                <w:b/>
                <w:sz w:val="18"/>
              </w:rPr>
              <w:t>wartość oferty BRUTTO: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bottom"/>
          </w:tcPr>
          <w:p w14:paraId="37864DD7" w14:textId="4495A888" w:rsidR="003506A0" w:rsidRPr="00EA41CB" w:rsidRDefault="000D2AA9" w:rsidP="00505758">
            <w:pPr>
              <w:spacing w:after="0"/>
              <w:jc w:val="right"/>
              <w:rPr>
                <w:rFonts w:ascii="Open Sans" w:hAnsi="Open Sans" w:cs="Open Sans"/>
                <w:b/>
                <w:sz w:val="18"/>
              </w:rPr>
            </w:pPr>
            <w:sdt>
              <w:sdtPr>
                <w:rPr>
                  <w:rFonts w:ascii="Open Sans" w:hAnsi="Open Sans" w:cs="Open Sans"/>
                  <w:b/>
                  <w:sz w:val="18"/>
                </w:rPr>
                <w:alias w:val="Cena oferty brutto"/>
                <w:tag w:val="Cena oferty brutto"/>
                <w:id w:val="743075501"/>
                <w:placeholder>
                  <w:docPart w:val="0F6749AE9A2445A689BB8BD6FA9E0D28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505758">
                  <w:rPr>
                    <w:rStyle w:val="Tekstzastpczy"/>
                    <w:rFonts w:eastAsiaTheme="minorHAnsi"/>
                  </w:rPr>
                  <w:t>……</w:t>
                </w:r>
                <w:r w:rsidR="00505758" w:rsidRPr="00DC306C">
                  <w:rPr>
                    <w:rStyle w:val="Tekstzastpczy"/>
                    <w:rFonts w:eastAsiaTheme="minorHAnsi"/>
                  </w:rPr>
                  <w:t>…</w:t>
                </w:r>
                <w:r w:rsidR="00505758">
                  <w:rPr>
                    <w:rStyle w:val="Tekstzastpczy"/>
                    <w:rFonts w:eastAsiaTheme="minorHAnsi"/>
                  </w:rPr>
                  <w:t>……………</w:t>
                </w:r>
                <w:r w:rsidR="00505758" w:rsidRPr="00DC306C">
                  <w:rPr>
                    <w:rStyle w:val="Tekstzastpczy"/>
                    <w:rFonts w:eastAsiaTheme="minorHAnsi"/>
                  </w:rPr>
                  <w:t>…</w:t>
                </w:r>
              </w:sdtContent>
            </w:sdt>
            <w:r w:rsidR="003506A0">
              <w:rPr>
                <w:rFonts w:ascii="Open Sans" w:hAnsi="Open Sans" w:cs="Open Sans"/>
                <w:b/>
                <w:sz w:val="18"/>
              </w:rPr>
              <w:t xml:space="preserve"> zł</w:t>
            </w:r>
          </w:p>
        </w:tc>
      </w:tr>
      <w:tr w:rsidR="003506A0" w14:paraId="4E8C03F3" w14:textId="77777777" w:rsidTr="00505758">
        <w:trPr>
          <w:trHeight w:val="537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D78B68D" w14:textId="77777777" w:rsidR="003506A0" w:rsidRDefault="003506A0" w:rsidP="004B0837">
            <w:pPr>
              <w:spacing w:after="0"/>
              <w:jc w:val="right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>słownie brutto:</w:t>
            </w:r>
          </w:p>
        </w:tc>
        <w:tc>
          <w:tcPr>
            <w:tcW w:w="6946" w:type="dxa"/>
            <w:gridSpan w:val="2"/>
            <w:tcBorders>
              <w:top w:val="nil"/>
              <w:bottom w:val="nil"/>
            </w:tcBorders>
            <w:vAlign w:val="bottom"/>
          </w:tcPr>
          <w:p w14:paraId="7B001E01" w14:textId="77777777" w:rsidR="003506A0" w:rsidRDefault="000D2AA9" w:rsidP="004B0837">
            <w:pPr>
              <w:spacing w:after="0"/>
              <w:rPr>
                <w:rFonts w:ascii="Open Sans" w:hAnsi="Open Sans" w:cs="Open Sans"/>
                <w:sz w:val="18"/>
              </w:rPr>
            </w:pPr>
            <w:sdt>
              <w:sdtPr>
                <w:rPr>
                  <w:rFonts w:ascii="Open Sans" w:hAnsi="Open Sans" w:cs="Open Sans"/>
                  <w:b/>
                  <w:sz w:val="18"/>
                </w:rPr>
                <w:alias w:val="Słownie"/>
                <w:tag w:val="Słownie"/>
                <w:id w:val="1916285240"/>
                <w:placeholder>
                  <w:docPart w:val="56C449D027964935AEF5DF558A1A3FC1"/>
                </w:placeholder>
                <w:showingPlcHdr/>
              </w:sdtPr>
              <w:sdtEndPr/>
              <w:sdtContent>
                <w:r w:rsidR="003506A0" w:rsidRPr="00DC306C">
                  <w:rPr>
                    <w:rStyle w:val="Tekstzastpczy"/>
                    <w:rFonts w:eastAsiaTheme="minorHAnsi"/>
                  </w:rPr>
                  <w:t>………</w:t>
                </w:r>
                <w:r w:rsidR="003506A0" w:rsidRPr="00DC306C">
                  <w:rPr>
                    <w:rStyle w:val="Tekstzastpczy"/>
                  </w:rPr>
                  <w:t>……………</w:t>
                </w:r>
                <w:r w:rsidR="003506A0">
                  <w:rPr>
                    <w:rStyle w:val="Tekstzastpczy"/>
                  </w:rPr>
                  <w:t>……………………………………</w:t>
                </w:r>
                <w:r w:rsidR="003506A0" w:rsidRPr="00DC306C">
                  <w:rPr>
                    <w:rStyle w:val="Tekstzastpczy"/>
                  </w:rPr>
                  <w:t>…………………</w:t>
                </w:r>
                <w:r w:rsidR="003506A0" w:rsidRPr="00DC306C">
                  <w:rPr>
                    <w:rStyle w:val="Tekstzastpczy"/>
                    <w:rFonts w:eastAsiaTheme="minorHAnsi"/>
                  </w:rPr>
                  <w:t>……</w:t>
                </w:r>
              </w:sdtContent>
            </w:sdt>
          </w:p>
        </w:tc>
      </w:tr>
    </w:tbl>
    <w:p w14:paraId="2410E8D7" w14:textId="7808391A" w:rsidR="003D73B9" w:rsidRDefault="003D73B9" w:rsidP="003D73B9">
      <w:pPr>
        <w:spacing w:after="0"/>
        <w:rPr>
          <w:rFonts w:ascii="Open Sans" w:hAnsi="Open Sans" w:cs="Open Sans"/>
          <w:sz w:val="18"/>
          <w:szCs w:val="18"/>
        </w:rPr>
      </w:pPr>
    </w:p>
    <w:p w14:paraId="6E8390E8" w14:textId="23AB11FE" w:rsidR="00DB1408" w:rsidRDefault="00DB1408" w:rsidP="003D73B9">
      <w:pPr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OFERUJEMY OKRES GWARANCJI, KTÓRY WYNOSI ……………………MIESIĘCY.</w:t>
      </w:r>
    </w:p>
    <w:p w14:paraId="485AF4DD" w14:textId="77777777" w:rsidR="00DB1408" w:rsidRDefault="00DB1408" w:rsidP="003D73B9">
      <w:pPr>
        <w:spacing w:after="0"/>
        <w:rPr>
          <w:rFonts w:ascii="Open Sans" w:hAnsi="Open Sans" w:cs="Open Sans"/>
          <w:sz w:val="18"/>
          <w:szCs w:val="18"/>
        </w:rPr>
      </w:pPr>
    </w:p>
    <w:p w14:paraId="491D2AAA" w14:textId="09E99C70" w:rsidR="00DB1408" w:rsidRPr="00DB1408" w:rsidRDefault="008D0B43" w:rsidP="00DB1408">
      <w:pPr>
        <w:numPr>
          <w:ilvl w:val="0"/>
          <w:numId w:val="7"/>
        </w:numPr>
        <w:spacing w:after="0"/>
        <w:ind w:left="284" w:hanging="284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Oświadczam/y, że:</w:t>
      </w:r>
    </w:p>
    <w:p w14:paraId="24291DA0" w14:textId="529557B9" w:rsidR="008D0B43" w:rsidRDefault="00391346" w:rsidP="008D0B43">
      <w:pPr>
        <w:numPr>
          <w:ilvl w:val="0"/>
          <w:numId w:val="5"/>
        </w:numPr>
        <w:spacing w:after="0"/>
        <w:ind w:left="567" w:hanging="283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W</w:t>
      </w:r>
      <w:r w:rsidR="00CE0243">
        <w:rPr>
          <w:rFonts w:ascii="Open Sans" w:hAnsi="Open Sans" w:cs="Open Sans"/>
          <w:sz w:val="18"/>
          <w:szCs w:val="18"/>
        </w:rPr>
        <w:t>ykon</w:t>
      </w:r>
      <w:r w:rsidR="00B359A7">
        <w:rPr>
          <w:rFonts w:ascii="Open Sans" w:hAnsi="Open Sans" w:cs="Open Sans"/>
          <w:sz w:val="18"/>
          <w:szCs w:val="18"/>
        </w:rPr>
        <w:t>am</w:t>
      </w:r>
      <w:r w:rsidR="008D0B43">
        <w:rPr>
          <w:rFonts w:ascii="Open Sans" w:hAnsi="Open Sans" w:cs="Open Sans"/>
          <w:sz w:val="18"/>
          <w:szCs w:val="18"/>
        </w:rPr>
        <w:t xml:space="preserve"> </w:t>
      </w:r>
      <w:r w:rsidR="00CE0243">
        <w:rPr>
          <w:rFonts w:ascii="Open Sans" w:hAnsi="Open Sans" w:cs="Open Sans"/>
          <w:sz w:val="18"/>
          <w:szCs w:val="18"/>
        </w:rPr>
        <w:t xml:space="preserve">zamówienie zgodnie z </w:t>
      </w:r>
      <w:r w:rsidR="00CD37E4">
        <w:rPr>
          <w:rFonts w:ascii="Open Sans" w:hAnsi="Open Sans" w:cs="Open Sans"/>
          <w:sz w:val="18"/>
          <w:szCs w:val="18"/>
        </w:rPr>
        <w:t>Zapytaniem</w:t>
      </w:r>
      <w:r w:rsidR="00B359A7">
        <w:rPr>
          <w:rFonts w:ascii="Open Sans" w:hAnsi="Open Sans" w:cs="Open Sans"/>
          <w:sz w:val="18"/>
          <w:szCs w:val="18"/>
        </w:rPr>
        <w:t xml:space="preserve"> ofertowym</w:t>
      </w:r>
      <w:r w:rsidR="00CD37E4">
        <w:rPr>
          <w:rFonts w:ascii="Open Sans" w:hAnsi="Open Sans" w:cs="Open Sans"/>
          <w:sz w:val="18"/>
          <w:szCs w:val="18"/>
        </w:rPr>
        <w:t xml:space="preserve"> wraz z załącznikami</w:t>
      </w:r>
      <w:r w:rsidR="008D0B43">
        <w:rPr>
          <w:rFonts w:ascii="Open Sans" w:hAnsi="Open Sans" w:cs="Open Sans"/>
          <w:sz w:val="18"/>
          <w:szCs w:val="18"/>
        </w:rPr>
        <w:t>.</w:t>
      </w:r>
    </w:p>
    <w:p w14:paraId="5862479C" w14:textId="1E86EFDD" w:rsidR="008D0B43" w:rsidRDefault="008D0B43" w:rsidP="008D0B43">
      <w:pPr>
        <w:numPr>
          <w:ilvl w:val="0"/>
          <w:numId w:val="5"/>
        </w:numPr>
        <w:spacing w:after="0"/>
        <w:ind w:left="567" w:hanging="283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Zapoznałem się ze szczegółami zamówienia, nie wnoszę żadnych zastrzeżeń oraz uzyskałem niezbędne informacje do przygotowania oferty.</w:t>
      </w:r>
    </w:p>
    <w:p w14:paraId="4D620642" w14:textId="4EB9C307" w:rsidR="008D0B43" w:rsidRDefault="008D0B43" w:rsidP="008D0B43">
      <w:pPr>
        <w:numPr>
          <w:ilvl w:val="0"/>
          <w:numId w:val="5"/>
        </w:numPr>
        <w:spacing w:after="0"/>
        <w:ind w:left="567" w:hanging="283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W cenie oferty uwzględnione zostały wszystkie koszty wykonania z</w:t>
      </w:r>
      <w:r w:rsidR="003D269B">
        <w:rPr>
          <w:rFonts w:ascii="Open Sans" w:hAnsi="Open Sans" w:cs="Open Sans"/>
          <w:sz w:val="18"/>
          <w:szCs w:val="18"/>
        </w:rPr>
        <w:t>amówienia</w:t>
      </w:r>
      <w:r>
        <w:rPr>
          <w:rFonts w:ascii="Open Sans" w:hAnsi="Open Sans" w:cs="Open Sans"/>
          <w:sz w:val="18"/>
          <w:szCs w:val="18"/>
        </w:rPr>
        <w:t>.</w:t>
      </w:r>
    </w:p>
    <w:p w14:paraId="5810FE43" w14:textId="1AA52722" w:rsidR="003506A0" w:rsidRDefault="008D0B43" w:rsidP="003506A0">
      <w:pPr>
        <w:numPr>
          <w:ilvl w:val="0"/>
          <w:numId w:val="5"/>
        </w:numPr>
        <w:spacing w:after="0"/>
        <w:ind w:left="567" w:hanging="283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Dane zawarte w formularzu ofertowym są zgodne z prawdą.</w:t>
      </w:r>
    </w:p>
    <w:p w14:paraId="091EDEF7" w14:textId="77777777" w:rsidR="003506A0" w:rsidRDefault="003506A0" w:rsidP="003506A0">
      <w:pPr>
        <w:spacing w:after="0"/>
        <w:ind w:left="284"/>
        <w:jc w:val="both"/>
        <w:rPr>
          <w:rFonts w:ascii="Open Sans" w:hAnsi="Open Sans" w:cs="Open Sans"/>
          <w:sz w:val="18"/>
          <w:szCs w:val="18"/>
        </w:rPr>
      </w:pPr>
    </w:p>
    <w:p w14:paraId="1A0EF6C4" w14:textId="77777777" w:rsidR="00505758" w:rsidRDefault="00505758" w:rsidP="003506A0">
      <w:pPr>
        <w:spacing w:after="0"/>
        <w:ind w:left="284"/>
        <w:jc w:val="both"/>
        <w:rPr>
          <w:rFonts w:ascii="Open Sans" w:hAnsi="Open Sans" w:cs="Open Sans"/>
          <w:sz w:val="18"/>
          <w:szCs w:val="18"/>
        </w:rPr>
      </w:pPr>
    </w:p>
    <w:p w14:paraId="3881120F" w14:textId="77777777" w:rsidR="004F2621" w:rsidRDefault="004F2621" w:rsidP="003506A0">
      <w:pPr>
        <w:spacing w:after="0"/>
        <w:ind w:left="284"/>
        <w:jc w:val="both"/>
        <w:rPr>
          <w:rFonts w:ascii="Open Sans" w:hAnsi="Open Sans" w:cs="Open Sans"/>
          <w:sz w:val="18"/>
          <w:szCs w:val="18"/>
        </w:rPr>
      </w:pPr>
    </w:p>
    <w:p w14:paraId="4A9E9653" w14:textId="77777777" w:rsidR="004F2621" w:rsidRDefault="004F2621" w:rsidP="003506A0">
      <w:pPr>
        <w:spacing w:after="0"/>
        <w:ind w:left="284"/>
        <w:jc w:val="both"/>
        <w:rPr>
          <w:rFonts w:ascii="Open Sans" w:hAnsi="Open Sans" w:cs="Open Sans"/>
          <w:sz w:val="18"/>
          <w:szCs w:val="18"/>
        </w:rPr>
      </w:pPr>
    </w:p>
    <w:p w14:paraId="4B1D70E7" w14:textId="77777777" w:rsidR="00505758" w:rsidRPr="003506A0" w:rsidRDefault="00505758" w:rsidP="003506A0">
      <w:pPr>
        <w:spacing w:after="0"/>
        <w:ind w:left="284"/>
        <w:jc w:val="both"/>
        <w:rPr>
          <w:rFonts w:ascii="Open Sans" w:hAnsi="Open Sans" w:cs="Open Sans"/>
          <w:sz w:val="18"/>
          <w:szCs w:val="18"/>
        </w:rPr>
      </w:pPr>
    </w:p>
    <w:p w14:paraId="195B0029" w14:textId="77777777" w:rsidR="003506A0" w:rsidRDefault="003506A0" w:rsidP="003506A0">
      <w:pPr>
        <w:spacing w:after="0"/>
        <w:ind w:left="284"/>
        <w:jc w:val="both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4"/>
        <w:gridCol w:w="5700"/>
      </w:tblGrid>
      <w:tr w:rsidR="00001DB0" w14:paraId="56FFB0FA" w14:textId="77777777" w:rsidTr="003506A0">
        <w:trPr>
          <w:trHeight w:val="566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62604" w14:textId="65FB4F27" w:rsidR="00001DB0" w:rsidRDefault="000D2AA9" w:rsidP="001C5C4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</w:rPr>
                <w:id w:val="979269073"/>
                <w:placeholder>
                  <w:docPart w:val="C09C5F0E3CEA4E67990187DCE0B225F4"/>
                </w:placeholder>
                <w:showingPlcHdr/>
              </w:sdtPr>
              <w:sdtEndPr/>
              <w:sdtContent>
                <w:r w:rsidR="001C5C44">
                  <w:rPr>
                    <w:rStyle w:val="Tekstzastpczy"/>
                    <w:rFonts w:ascii="Open Sans" w:hAnsi="Open Sans" w:cs="Open Sans"/>
                    <w:sz w:val="18"/>
                  </w:rPr>
                  <w:t>………………………………………………</w:t>
                </w:r>
              </w:sdtContent>
            </w:sdt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D1948" w14:textId="77777777" w:rsidR="00001DB0" w:rsidRDefault="00001DB0" w:rsidP="00001DB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34491D">
              <w:rPr>
                <w:rFonts w:ascii="Open Sans" w:hAnsi="Open Sans" w:cs="Open Sans"/>
                <w:i/>
                <w:sz w:val="18"/>
                <w:szCs w:val="18"/>
              </w:rPr>
              <w:t>…………………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……………………</w:t>
            </w:r>
            <w:r w:rsidRPr="0034491D">
              <w:rPr>
                <w:rFonts w:ascii="Open Sans" w:hAnsi="Open Sans" w:cs="Open Sans"/>
                <w:i/>
                <w:sz w:val="18"/>
                <w:szCs w:val="18"/>
              </w:rPr>
              <w:t>…………………………………………………..</w:t>
            </w:r>
          </w:p>
        </w:tc>
      </w:tr>
      <w:tr w:rsidR="00001DB0" w14:paraId="5EFA8AE2" w14:textId="77777777" w:rsidTr="003506A0">
        <w:trPr>
          <w:trHeight w:val="72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14:paraId="2A354E26" w14:textId="77777777" w:rsidR="00001DB0" w:rsidRPr="001C2E78" w:rsidRDefault="00001DB0" w:rsidP="00001DB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sz w:val="16"/>
                <w:szCs w:val="18"/>
              </w:rPr>
            </w:pPr>
            <w:r>
              <w:rPr>
                <w:rFonts w:ascii="Open Sans" w:eastAsia="Times New Roman" w:hAnsi="Open Sans" w:cs="Open Sans"/>
                <w:i/>
                <w:sz w:val="16"/>
                <w:szCs w:val="18"/>
              </w:rPr>
              <w:t>(miejscowość, data)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4D5E8793" w14:textId="77777777" w:rsidR="001C5C44" w:rsidRDefault="00001DB0" w:rsidP="00001DB0">
            <w:pPr>
              <w:spacing w:after="0" w:line="240" w:lineRule="auto"/>
              <w:jc w:val="center"/>
              <w:rPr>
                <w:rFonts w:ascii="Open Sans" w:hAnsi="Open Sans" w:cs="Open Sans"/>
                <w:i/>
                <w:sz w:val="16"/>
                <w:szCs w:val="18"/>
              </w:rPr>
            </w:pPr>
            <w:r w:rsidRPr="004F213C">
              <w:rPr>
                <w:rFonts w:ascii="Open Sans" w:hAnsi="Open Sans" w:cs="Open Sans"/>
                <w:i/>
                <w:sz w:val="16"/>
                <w:szCs w:val="18"/>
              </w:rPr>
              <w:t>(</w:t>
            </w:r>
            <w:r w:rsidR="00CD37E4">
              <w:rPr>
                <w:rFonts w:ascii="Open Sans" w:hAnsi="Open Sans" w:cs="Open Sans"/>
                <w:i/>
                <w:sz w:val="16"/>
                <w:szCs w:val="18"/>
              </w:rPr>
              <w:t xml:space="preserve">podpis </w:t>
            </w:r>
            <w:r w:rsidR="00CD37E4" w:rsidRPr="004F213C">
              <w:rPr>
                <w:rFonts w:ascii="Open Sans" w:hAnsi="Open Sans" w:cs="Open Sans"/>
                <w:i/>
                <w:sz w:val="16"/>
                <w:szCs w:val="18"/>
              </w:rPr>
              <w:t>osoby up</w:t>
            </w:r>
            <w:r w:rsidR="001C5C44">
              <w:rPr>
                <w:rFonts w:ascii="Open Sans" w:hAnsi="Open Sans" w:cs="Open Sans"/>
                <w:i/>
                <w:sz w:val="16"/>
                <w:szCs w:val="18"/>
              </w:rPr>
              <w:t>rawnionej lub osób uprawnionych</w:t>
            </w:r>
          </w:p>
          <w:p w14:paraId="5A03CDC9" w14:textId="404C6229" w:rsidR="00001DB0" w:rsidRDefault="00CD37E4" w:rsidP="00001DB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4F213C">
              <w:rPr>
                <w:rFonts w:ascii="Open Sans" w:hAnsi="Open Sans" w:cs="Open Sans"/>
                <w:i/>
                <w:sz w:val="16"/>
                <w:szCs w:val="18"/>
              </w:rPr>
              <w:t xml:space="preserve">do </w:t>
            </w:r>
            <w:r>
              <w:rPr>
                <w:rFonts w:ascii="Open Sans" w:hAnsi="Open Sans" w:cs="Open Sans"/>
                <w:i/>
                <w:sz w:val="16"/>
                <w:szCs w:val="18"/>
              </w:rPr>
              <w:t xml:space="preserve">reprezentowania </w:t>
            </w:r>
            <w:r w:rsidRPr="004F213C">
              <w:rPr>
                <w:rFonts w:ascii="Open Sans" w:hAnsi="Open Sans" w:cs="Open Sans"/>
                <w:i/>
                <w:sz w:val="16"/>
                <w:szCs w:val="18"/>
              </w:rPr>
              <w:t>Wykonawcy</w:t>
            </w:r>
            <w:r w:rsidR="00001DB0" w:rsidRPr="004F213C">
              <w:rPr>
                <w:rFonts w:ascii="Open Sans" w:hAnsi="Open Sans" w:cs="Open Sans"/>
                <w:i/>
                <w:sz w:val="16"/>
                <w:szCs w:val="18"/>
              </w:rPr>
              <w:t>)</w:t>
            </w:r>
          </w:p>
        </w:tc>
      </w:tr>
    </w:tbl>
    <w:p w14:paraId="136D4839" w14:textId="3E83F396" w:rsidR="00F00442" w:rsidRPr="004D1C42" w:rsidRDefault="00F00442" w:rsidP="0029597A">
      <w:pPr>
        <w:spacing w:after="0"/>
        <w:rPr>
          <w:rFonts w:ascii="Open Sans" w:hAnsi="Open Sans" w:cs="Open Sans"/>
          <w:sz w:val="18"/>
          <w:szCs w:val="18"/>
        </w:rPr>
      </w:pPr>
    </w:p>
    <w:sectPr w:rsidR="00F00442" w:rsidRPr="004D1C42" w:rsidSect="0019634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B0EB4" w14:textId="77777777" w:rsidR="000D2AA9" w:rsidRDefault="000D2AA9" w:rsidP="00990BCD">
      <w:pPr>
        <w:spacing w:after="0" w:line="240" w:lineRule="auto"/>
      </w:pPr>
      <w:r>
        <w:separator/>
      </w:r>
    </w:p>
  </w:endnote>
  <w:endnote w:type="continuationSeparator" w:id="0">
    <w:p w14:paraId="2C55AB86" w14:textId="77777777" w:rsidR="000D2AA9" w:rsidRDefault="000D2AA9" w:rsidP="0099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277750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</w:rPr>
    </w:sdtEndPr>
    <w:sdtContent>
      <w:sdt>
        <w:sdtPr>
          <w:id w:val="208549169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2066638205"/>
              <w:docPartObj>
                <w:docPartGallery w:val="Page Numbers (Top of Page)"/>
                <w:docPartUnique/>
              </w:docPartObj>
            </w:sdtPr>
            <w:sdtEndPr/>
            <w:sdtContent>
              <w:p w14:paraId="25EC9BFC" w14:textId="56459BD0" w:rsidR="00CE0243" w:rsidRPr="001C5C44" w:rsidRDefault="001C5C44" w:rsidP="001C5C44">
                <w:pPr>
                  <w:pStyle w:val="Stopka"/>
                </w:pPr>
                <w:r w:rsidRPr="00FF1380">
                  <w:rPr>
                    <w:rFonts w:ascii="Open Sans" w:hAnsi="Open Sans" w:cs="Open Sans"/>
                    <w:sz w:val="16"/>
                    <w:szCs w:val="16"/>
                  </w:rPr>
                  <w:t xml:space="preserve">Strona </w:t>
                </w:r>
                <w:r w:rsidRPr="00FF1380">
                  <w:rPr>
                    <w:rFonts w:ascii="Open Sans" w:hAnsi="Open Sans" w:cs="Open Sans"/>
                    <w:bCs/>
                    <w:sz w:val="16"/>
                    <w:szCs w:val="16"/>
                  </w:rPr>
                  <w:fldChar w:fldCharType="begin"/>
                </w:r>
                <w:r w:rsidRPr="00FF1380">
                  <w:rPr>
                    <w:rFonts w:ascii="Open Sans" w:hAnsi="Open Sans" w:cs="Open Sans"/>
                    <w:bCs/>
                    <w:sz w:val="16"/>
                    <w:szCs w:val="16"/>
                  </w:rPr>
                  <w:instrText>PAGE</w:instrText>
                </w:r>
                <w:r w:rsidRPr="00FF1380">
                  <w:rPr>
                    <w:rFonts w:ascii="Open Sans" w:hAnsi="Open Sans" w:cs="Open Sans"/>
                    <w:bCs/>
                    <w:sz w:val="16"/>
                    <w:szCs w:val="16"/>
                  </w:rPr>
                  <w:fldChar w:fldCharType="separate"/>
                </w:r>
                <w:r w:rsidR="003506A0">
                  <w:rPr>
                    <w:rFonts w:ascii="Open Sans" w:hAnsi="Open Sans" w:cs="Open Sans"/>
                    <w:bCs/>
                    <w:noProof/>
                    <w:sz w:val="16"/>
                    <w:szCs w:val="16"/>
                  </w:rPr>
                  <w:t>2</w:t>
                </w:r>
                <w:r w:rsidRPr="00FF1380">
                  <w:rPr>
                    <w:rFonts w:ascii="Open Sans" w:hAnsi="Open Sans" w:cs="Open Sans"/>
                    <w:bCs/>
                    <w:sz w:val="16"/>
                    <w:szCs w:val="16"/>
                  </w:rPr>
                  <w:fldChar w:fldCharType="end"/>
                </w:r>
                <w:r w:rsidRPr="00FF1380">
                  <w:rPr>
                    <w:rFonts w:ascii="Open Sans" w:hAnsi="Open Sans" w:cs="Open Sans"/>
                    <w:sz w:val="16"/>
                    <w:szCs w:val="16"/>
                  </w:rPr>
                  <w:t xml:space="preserve"> z </w:t>
                </w:r>
                <w:r w:rsidRPr="00FF1380">
                  <w:rPr>
                    <w:rFonts w:ascii="Open Sans" w:hAnsi="Open Sans" w:cs="Open Sans"/>
                    <w:bCs/>
                    <w:sz w:val="16"/>
                    <w:szCs w:val="16"/>
                  </w:rPr>
                  <w:fldChar w:fldCharType="begin"/>
                </w:r>
                <w:r w:rsidRPr="00FF1380">
                  <w:rPr>
                    <w:rFonts w:ascii="Open Sans" w:hAnsi="Open Sans" w:cs="Open Sans"/>
                    <w:bCs/>
                    <w:sz w:val="16"/>
                    <w:szCs w:val="16"/>
                  </w:rPr>
                  <w:instrText>NUMPAGES</w:instrText>
                </w:r>
                <w:r w:rsidRPr="00FF1380">
                  <w:rPr>
                    <w:rFonts w:ascii="Open Sans" w:hAnsi="Open Sans" w:cs="Open Sans"/>
                    <w:bCs/>
                    <w:sz w:val="16"/>
                    <w:szCs w:val="16"/>
                  </w:rPr>
                  <w:fldChar w:fldCharType="separate"/>
                </w:r>
                <w:r w:rsidR="003506A0">
                  <w:rPr>
                    <w:rFonts w:ascii="Open Sans" w:hAnsi="Open Sans" w:cs="Open Sans"/>
                    <w:bCs/>
                    <w:noProof/>
                    <w:sz w:val="16"/>
                    <w:szCs w:val="16"/>
                  </w:rPr>
                  <w:t>2</w:t>
                </w:r>
                <w:r w:rsidRPr="00FF1380">
                  <w:rPr>
                    <w:rFonts w:ascii="Open Sans" w:hAnsi="Open Sans" w:cs="Open Sans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115110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</w:rPr>
    </w:sdtEndPr>
    <w:sdtContent>
      <w:p w14:paraId="33D67B46" w14:textId="3B4F6FA0" w:rsidR="008F7059" w:rsidRPr="008F7059" w:rsidRDefault="008F7059">
        <w:pPr>
          <w:pStyle w:val="Stopka"/>
          <w:jc w:val="right"/>
          <w:rPr>
            <w:rFonts w:ascii="Open Sans" w:hAnsi="Open Sans" w:cs="Open Sans"/>
            <w:sz w:val="18"/>
          </w:rPr>
        </w:pPr>
        <w:r w:rsidRPr="008F7059">
          <w:rPr>
            <w:rFonts w:ascii="Open Sans" w:hAnsi="Open Sans" w:cs="Open Sans"/>
            <w:sz w:val="18"/>
          </w:rPr>
          <w:fldChar w:fldCharType="begin"/>
        </w:r>
        <w:r w:rsidRPr="008F7059">
          <w:rPr>
            <w:rFonts w:ascii="Open Sans" w:hAnsi="Open Sans" w:cs="Open Sans"/>
            <w:sz w:val="18"/>
          </w:rPr>
          <w:instrText>PAGE   \* MERGEFORMAT</w:instrText>
        </w:r>
        <w:r w:rsidRPr="008F7059">
          <w:rPr>
            <w:rFonts w:ascii="Open Sans" w:hAnsi="Open Sans" w:cs="Open Sans"/>
            <w:sz w:val="18"/>
          </w:rPr>
          <w:fldChar w:fldCharType="separate"/>
        </w:r>
        <w:r w:rsidR="003D73B9">
          <w:rPr>
            <w:rFonts w:ascii="Open Sans" w:hAnsi="Open Sans" w:cs="Open Sans"/>
            <w:noProof/>
            <w:sz w:val="18"/>
          </w:rPr>
          <w:t>3</w:t>
        </w:r>
        <w:r w:rsidRPr="008F7059">
          <w:rPr>
            <w:rFonts w:ascii="Open Sans" w:hAnsi="Open Sans" w:cs="Open Sans"/>
            <w:sz w:val="18"/>
          </w:rPr>
          <w:fldChar w:fldCharType="end"/>
        </w:r>
      </w:p>
    </w:sdtContent>
  </w:sdt>
  <w:p w14:paraId="5BFD0CF9" w14:textId="77777777" w:rsidR="00F00442" w:rsidRDefault="00F004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98452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</w:rPr>
    </w:sdtEndPr>
    <w:sdtContent>
      <w:sdt>
        <w:sdtPr>
          <w:id w:val="-428578183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68167670"/>
              <w:docPartObj>
                <w:docPartGallery w:val="Page Numbers (Top of Page)"/>
                <w:docPartUnique/>
              </w:docPartObj>
            </w:sdtPr>
            <w:sdtEndPr/>
            <w:sdtContent>
              <w:p w14:paraId="2197BC56" w14:textId="5AC130F7" w:rsidR="00CE0243" w:rsidRPr="001C5C44" w:rsidRDefault="001C5C44" w:rsidP="001C5C44">
                <w:pPr>
                  <w:pStyle w:val="Stopka"/>
                  <w:jc w:val="right"/>
                </w:pPr>
                <w:r w:rsidRPr="00FF1380">
                  <w:rPr>
                    <w:rFonts w:ascii="Open Sans" w:hAnsi="Open Sans" w:cs="Open Sans"/>
                    <w:sz w:val="16"/>
                    <w:szCs w:val="16"/>
                  </w:rPr>
                  <w:t xml:space="preserve">Strona </w:t>
                </w:r>
                <w:r w:rsidRPr="00FF1380">
                  <w:rPr>
                    <w:rFonts w:ascii="Open Sans" w:hAnsi="Open Sans" w:cs="Open Sans"/>
                    <w:bCs/>
                    <w:sz w:val="16"/>
                    <w:szCs w:val="16"/>
                  </w:rPr>
                  <w:fldChar w:fldCharType="begin"/>
                </w:r>
                <w:r w:rsidRPr="00FF1380">
                  <w:rPr>
                    <w:rFonts w:ascii="Open Sans" w:hAnsi="Open Sans" w:cs="Open Sans"/>
                    <w:bCs/>
                    <w:sz w:val="16"/>
                    <w:szCs w:val="16"/>
                  </w:rPr>
                  <w:instrText>PAGE</w:instrText>
                </w:r>
                <w:r w:rsidRPr="00FF1380">
                  <w:rPr>
                    <w:rFonts w:ascii="Open Sans" w:hAnsi="Open Sans" w:cs="Open Sans"/>
                    <w:bCs/>
                    <w:sz w:val="16"/>
                    <w:szCs w:val="16"/>
                  </w:rPr>
                  <w:fldChar w:fldCharType="separate"/>
                </w:r>
                <w:r w:rsidR="00510A0D">
                  <w:rPr>
                    <w:rFonts w:ascii="Open Sans" w:hAnsi="Open Sans" w:cs="Open Sans"/>
                    <w:bCs/>
                    <w:noProof/>
                    <w:sz w:val="16"/>
                    <w:szCs w:val="16"/>
                  </w:rPr>
                  <w:t>1</w:t>
                </w:r>
                <w:r w:rsidRPr="00FF1380">
                  <w:rPr>
                    <w:rFonts w:ascii="Open Sans" w:hAnsi="Open Sans" w:cs="Open Sans"/>
                    <w:bCs/>
                    <w:sz w:val="16"/>
                    <w:szCs w:val="16"/>
                  </w:rPr>
                  <w:fldChar w:fldCharType="end"/>
                </w:r>
                <w:r w:rsidRPr="00FF1380">
                  <w:rPr>
                    <w:rFonts w:ascii="Open Sans" w:hAnsi="Open Sans" w:cs="Open Sans"/>
                    <w:sz w:val="16"/>
                    <w:szCs w:val="16"/>
                  </w:rPr>
                  <w:t xml:space="preserve"> z </w:t>
                </w:r>
                <w:r w:rsidRPr="00FF1380">
                  <w:rPr>
                    <w:rFonts w:ascii="Open Sans" w:hAnsi="Open Sans" w:cs="Open Sans"/>
                    <w:bCs/>
                    <w:sz w:val="16"/>
                    <w:szCs w:val="16"/>
                  </w:rPr>
                  <w:fldChar w:fldCharType="begin"/>
                </w:r>
                <w:r w:rsidRPr="00FF1380">
                  <w:rPr>
                    <w:rFonts w:ascii="Open Sans" w:hAnsi="Open Sans" w:cs="Open Sans"/>
                    <w:bCs/>
                    <w:sz w:val="16"/>
                    <w:szCs w:val="16"/>
                  </w:rPr>
                  <w:instrText>NUMPAGES</w:instrText>
                </w:r>
                <w:r w:rsidRPr="00FF1380">
                  <w:rPr>
                    <w:rFonts w:ascii="Open Sans" w:hAnsi="Open Sans" w:cs="Open Sans"/>
                    <w:bCs/>
                    <w:sz w:val="16"/>
                    <w:szCs w:val="16"/>
                  </w:rPr>
                  <w:fldChar w:fldCharType="separate"/>
                </w:r>
                <w:r w:rsidR="00510A0D">
                  <w:rPr>
                    <w:rFonts w:ascii="Open Sans" w:hAnsi="Open Sans" w:cs="Open Sans"/>
                    <w:bCs/>
                    <w:noProof/>
                    <w:sz w:val="16"/>
                    <w:szCs w:val="16"/>
                  </w:rPr>
                  <w:t>1</w:t>
                </w:r>
                <w:r w:rsidRPr="00FF1380">
                  <w:rPr>
                    <w:rFonts w:ascii="Open Sans" w:hAnsi="Open Sans" w:cs="Open Sans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</w:sdtContent>
  </w:sdt>
  <w:p w14:paraId="15051D0F" w14:textId="77777777" w:rsidR="00CE0243" w:rsidRDefault="00CE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38086" w14:textId="77777777" w:rsidR="000D2AA9" w:rsidRDefault="000D2AA9" w:rsidP="00990BCD">
      <w:pPr>
        <w:spacing w:after="0" w:line="240" w:lineRule="auto"/>
      </w:pPr>
      <w:r>
        <w:separator/>
      </w:r>
    </w:p>
  </w:footnote>
  <w:footnote w:type="continuationSeparator" w:id="0">
    <w:p w14:paraId="33E98B92" w14:textId="77777777" w:rsidR="000D2AA9" w:rsidRDefault="000D2AA9" w:rsidP="0099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E2C26" w14:textId="77777777" w:rsidR="00F00442" w:rsidRDefault="00F00442" w:rsidP="008612E4">
    <w:pPr>
      <w:pStyle w:val="Nagwek"/>
      <w:pBdr>
        <w:between w:val="single" w:sz="4" w:space="1" w:color="4472C4"/>
      </w:pBdr>
      <w:spacing w:line="276" w:lineRule="auto"/>
    </w:pPr>
  </w:p>
  <w:p w14:paraId="4A906B3F" w14:textId="77777777" w:rsidR="00F00442" w:rsidRDefault="00F004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2127E" w14:textId="512FB9C7" w:rsidR="00DE7FAC" w:rsidRPr="00DE7FAC" w:rsidRDefault="00DE7FAC" w:rsidP="00DE7FAC">
    <w:pPr>
      <w:pStyle w:val="Nagwek"/>
      <w:jc w:val="right"/>
      <w:rPr>
        <w:rFonts w:ascii="Open Sans" w:hAnsi="Open Sans" w:cs="Open Sans"/>
        <w:i/>
        <w:sz w:val="16"/>
        <w:szCs w:val="16"/>
      </w:rPr>
    </w:pPr>
    <w:r>
      <w:rPr>
        <w:rFonts w:ascii="Open Sans" w:hAnsi="Open Sans" w:cs="Open Sans"/>
        <w:i/>
        <w:sz w:val="16"/>
        <w:szCs w:val="16"/>
      </w:rPr>
      <w:t>z</w:t>
    </w:r>
    <w:r w:rsidRPr="00DE7FAC">
      <w:rPr>
        <w:rFonts w:ascii="Open Sans" w:hAnsi="Open Sans" w:cs="Open Sans"/>
        <w:i/>
        <w:sz w:val="16"/>
        <w:szCs w:val="16"/>
      </w:rPr>
      <w:t>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24C3A"/>
    <w:multiLevelType w:val="multilevel"/>
    <w:tmpl w:val="BFCED7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BBA3936"/>
    <w:multiLevelType w:val="hybridMultilevel"/>
    <w:tmpl w:val="5F629450"/>
    <w:lvl w:ilvl="0" w:tplc="3126FD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C1541"/>
    <w:multiLevelType w:val="hybridMultilevel"/>
    <w:tmpl w:val="D0F84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03B2E"/>
    <w:multiLevelType w:val="hybridMultilevel"/>
    <w:tmpl w:val="5F629450"/>
    <w:lvl w:ilvl="0" w:tplc="3126FD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261A0"/>
    <w:multiLevelType w:val="hybridMultilevel"/>
    <w:tmpl w:val="87009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A5284"/>
    <w:multiLevelType w:val="hybridMultilevel"/>
    <w:tmpl w:val="00807EA6"/>
    <w:lvl w:ilvl="0" w:tplc="3126FD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765"/>
    <w:multiLevelType w:val="hybridMultilevel"/>
    <w:tmpl w:val="D4A0B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01730"/>
    <w:multiLevelType w:val="hybridMultilevel"/>
    <w:tmpl w:val="D0F84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C0A23"/>
    <w:multiLevelType w:val="hybridMultilevel"/>
    <w:tmpl w:val="5F629450"/>
    <w:lvl w:ilvl="0" w:tplc="3126FD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367D1"/>
    <w:multiLevelType w:val="hybridMultilevel"/>
    <w:tmpl w:val="C5026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67075"/>
    <w:multiLevelType w:val="hybridMultilevel"/>
    <w:tmpl w:val="5F629450"/>
    <w:lvl w:ilvl="0" w:tplc="3126FD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B5116"/>
    <w:multiLevelType w:val="hybridMultilevel"/>
    <w:tmpl w:val="5F629450"/>
    <w:lvl w:ilvl="0" w:tplc="3126FD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0A"/>
    <w:rsid w:val="00001DB0"/>
    <w:rsid w:val="00007785"/>
    <w:rsid w:val="00020601"/>
    <w:rsid w:val="00053524"/>
    <w:rsid w:val="000549A5"/>
    <w:rsid w:val="00066F36"/>
    <w:rsid w:val="000671D3"/>
    <w:rsid w:val="00077DCF"/>
    <w:rsid w:val="00092354"/>
    <w:rsid w:val="000B6D6E"/>
    <w:rsid w:val="000D2AA9"/>
    <w:rsid w:val="000E6696"/>
    <w:rsid w:val="0011793E"/>
    <w:rsid w:val="00126C05"/>
    <w:rsid w:val="001272CC"/>
    <w:rsid w:val="00143C2C"/>
    <w:rsid w:val="00164C02"/>
    <w:rsid w:val="0019634A"/>
    <w:rsid w:val="001B2592"/>
    <w:rsid w:val="001C5C44"/>
    <w:rsid w:val="001D35BB"/>
    <w:rsid w:val="001E412B"/>
    <w:rsid w:val="00215971"/>
    <w:rsid w:val="00223137"/>
    <w:rsid w:val="0023250A"/>
    <w:rsid w:val="002361E3"/>
    <w:rsid w:val="00247C94"/>
    <w:rsid w:val="00253C67"/>
    <w:rsid w:val="0027706E"/>
    <w:rsid w:val="00293045"/>
    <w:rsid w:val="00293F8D"/>
    <w:rsid w:val="00295163"/>
    <w:rsid w:val="0029597A"/>
    <w:rsid w:val="002A7E64"/>
    <w:rsid w:val="002D0E3E"/>
    <w:rsid w:val="002E0D5E"/>
    <w:rsid w:val="0031442A"/>
    <w:rsid w:val="00320C5F"/>
    <w:rsid w:val="003211CE"/>
    <w:rsid w:val="003476D1"/>
    <w:rsid w:val="003506A0"/>
    <w:rsid w:val="00350EE6"/>
    <w:rsid w:val="003650C8"/>
    <w:rsid w:val="00391346"/>
    <w:rsid w:val="003A7A04"/>
    <w:rsid w:val="003D269B"/>
    <w:rsid w:val="003D73B9"/>
    <w:rsid w:val="003F46DD"/>
    <w:rsid w:val="004078E3"/>
    <w:rsid w:val="00422BEB"/>
    <w:rsid w:val="00434150"/>
    <w:rsid w:val="00470C6C"/>
    <w:rsid w:val="00476350"/>
    <w:rsid w:val="00494F9A"/>
    <w:rsid w:val="00495D7E"/>
    <w:rsid w:val="004C389B"/>
    <w:rsid w:val="004C69B9"/>
    <w:rsid w:val="004D1C42"/>
    <w:rsid w:val="004F2621"/>
    <w:rsid w:val="004F6C6D"/>
    <w:rsid w:val="004F7356"/>
    <w:rsid w:val="004F7706"/>
    <w:rsid w:val="00505758"/>
    <w:rsid w:val="00510A0D"/>
    <w:rsid w:val="0052549C"/>
    <w:rsid w:val="00534021"/>
    <w:rsid w:val="005377E2"/>
    <w:rsid w:val="00537A68"/>
    <w:rsid w:val="005F0104"/>
    <w:rsid w:val="005F699E"/>
    <w:rsid w:val="006348F1"/>
    <w:rsid w:val="0067234E"/>
    <w:rsid w:val="00676C64"/>
    <w:rsid w:val="006E3A05"/>
    <w:rsid w:val="00713D41"/>
    <w:rsid w:val="007547E7"/>
    <w:rsid w:val="007667A4"/>
    <w:rsid w:val="00816DB8"/>
    <w:rsid w:val="00845006"/>
    <w:rsid w:val="008612E4"/>
    <w:rsid w:val="008D0B43"/>
    <w:rsid w:val="008F2FB1"/>
    <w:rsid w:val="008F66B8"/>
    <w:rsid w:val="008F7059"/>
    <w:rsid w:val="00963A5C"/>
    <w:rsid w:val="009708B9"/>
    <w:rsid w:val="00976569"/>
    <w:rsid w:val="00984988"/>
    <w:rsid w:val="00990BCD"/>
    <w:rsid w:val="009A44AC"/>
    <w:rsid w:val="009C2DD5"/>
    <w:rsid w:val="009D190B"/>
    <w:rsid w:val="009E4A39"/>
    <w:rsid w:val="00A05068"/>
    <w:rsid w:val="00AD7339"/>
    <w:rsid w:val="00AE7D73"/>
    <w:rsid w:val="00B23D57"/>
    <w:rsid w:val="00B359A7"/>
    <w:rsid w:val="00B81415"/>
    <w:rsid w:val="00BA20A9"/>
    <w:rsid w:val="00BB5FAE"/>
    <w:rsid w:val="00BC4F1C"/>
    <w:rsid w:val="00BC5013"/>
    <w:rsid w:val="00BC608F"/>
    <w:rsid w:val="00BD66DF"/>
    <w:rsid w:val="00BD7CED"/>
    <w:rsid w:val="00BE340F"/>
    <w:rsid w:val="00BF2D7B"/>
    <w:rsid w:val="00C02B0D"/>
    <w:rsid w:val="00C1195A"/>
    <w:rsid w:val="00C215BD"/>
    <w:rsid w:val="00C50768"/>
    <w:rsid w:val="00C50E88"/>
    <w:rsid w:val="00CB4C25"/>
    <w:rsid w:val="00CC770B"/>
    <w:rsid w:val="00CD37E4"/>
    <w:rsid w:val="00CE0243"/>
    <w:rsid w:val="00CF13B3"/>
    <w:rsid w:val="00D404BC"/>
    <w:rsid w:val="00D56547"/>
    <w:rsid w:val="00D62B86"/>
    <w:rsid w:val="00DA59ED"/>
    <w:rsid w:val="00DB1408"/>
    <w:rsid w:val="00DE7FAC"/>
    <w:rsid w:val="00E301A4"/>
    <w:rsid w:val="00E6411E"/>
    <w:rsid w:val="00E95C06"/>
    <w:rsid w:val="00E9626A"/>
    <w:rsid w:val="00EA41CB"/>
    <w:rsid w:val="00EA53B8"/>
    <w:rsid w:val="00EA5873"/>
    <w:rsid w:val="00EB5696"/>
    <w:rsid w:val="00EC3906"/>
    <w:rsid w:val="00EC42A3"/>
    <w:rsid w:val="00ED4D1B"/>
    <w:rsid w:val="00EF043C"/>
    <w:rsid w:val="00F00442"/>
    <w:rsid w:val="00F1098D"/>
    <w:rsid w:val="00F6057D"/>
    <w:rsid w:val="00F609F5"/>
    <w:rsid w:val="00F60D1E"/>
    <w:rsid w:val="00F7541A"/>
    <w:rsid w:val="00F81B4C"/>
    <w:rsid w:val="00F90A2C"/>
    <w:rsid w:val="00F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386798"/>
  <w15:docId w15:val="{C44D724D-0E48-4840-959A-FAFDC781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50A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3250A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3250A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semiHidden/>
    <w:locked/>
    <w:rsid w:val="0023250A"/>
    <w:rPr>
      <w:rFonts w:ascii="Calibri Light" w:hAnsi="Calibri Light" w:cs="Times New Roman"/>
      <w:i/>
      <w:iCs/>
      <w:color w:val="2F5496"/>
    </w:rPr>
  </w:style>
  <w:style w:type="character" w:customStyle="1" w:styleId="Nagwek9Znak">
    <w:name w:val="Nagłówek 9 Znak"/>
    <w:link w:val="Nagwek9"/>
    <w:uiPriority w:val="99"/>
    <w:semiHidden/>
    <w:locked/>
    <w:rsid w:val="0023250A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23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3250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3250A"/>
    <w:rPr>
      <w:rFonts w:cs="Times New Roman"/>
    </w:rPr>
  </w:style>
  <w:style w:type="character" w:styleId="Tekstzastpczy">
    <w:name w:val="Placeholder Text"/>
    <w:basedOn w:val="Domylnaczcionkaakapitu"/>
    <w:uiPriority w:val="99"/>
    <w:semiHidden/>
    <w:rsid w:val="00DA59ED"/>
    <w:rPr>
      <w:color w:val="808080"/>
    </w:rPr>
  </w:style>
  <w:style w:type="character" w:customStyle="1" w:styleId="Styl6">
    <w:name w:val="Styl6"/>
    <w:basedOn w:val="Domylnaczcionkaakapitu"/>
    <w:uiPriority w:val="1"/>
    <w:rsid w:val="00DA59ED"/>
    <w:rPr>
      <w:rFonts w:asciiTheme="minorHAnsi" w:hAnsiTheme="minorHAnsi"/>
      <w:sz w:val="18"/>
    </w:rPr>
  </w:style>
  <w:style w:type="character" w:customStyle="1" w:styleId="Calibripogrubione">
    <w:name w:val="Calibri pogrubione"/>
    <w:basedOn w:val="Domylnaczcionkaakapitu"/>
    <w:uiPriority w:val="1"/>
    <w:rsid w:val="00DA59ED"/>
    <w:rPr>
      <w:rFonts w:ascii="Calibri" w:hAnsi="Calibri"/>
      <w:b/>
      <w:sz w:val="22"/>
    </w:rPr>
  </w:style>
  <w:style w:type="table" w:styleId="Tabela-Siatka">
    <w:name w:val="Table Grid"/>
    <w:basedOn w:val="Standardowy"/>
    <w:uiPriority w:val="39"/>
    <w:locked/>
    <w:rsid w:val="00F75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11">
    <w:name w:val="Nagłówek 11"/>
    <w:basedOn w:val="Normalny"/>
    <w:next w:val="Normalny"/>
    <w:uiPriority w:val="99"/>
    <w:rsid w:val="00CE0243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="Cambria" w:eastAsia="SimSun" w:hAnsi="Cambria" w:cs="Tahoma"/>
      <w:b/>
      <w:bCs/>
      <w:color w:val="365F91"/>
      <w:kern w:val="3"/>
      <w:sz w:val="28"/>
      <w:szCs w:val="28"/>
    </w:rPr>
  </w:style>
  <w:style w:type="paragraph" w:styleId="Akapitzlist">
    <w:name w:val="List Paragraph"/>
    <w:basedOn w:val="Normalny"/>
    <w:uiPriority w:val="34"/>
    <w:qFormat/>
    <w:rsid w:val="00ED4D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7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70B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50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DF7369425C4B97AE674459496F92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9E90D-E206-430B-A356-3893693FABDC}"/>
      </w:docPartPr>
      <w:docPartBody>
        <w:p w:rsidR="00D44055" w:rsidRDefault="00135CC3" w:rsidP="00135CC3">
          <w:pPr>
            <w:pStyle w:val="D6DF7369425C4B97AE674459496F924B5"/>
          </w:pPr>
          <w:r w:rsidRPr="00DA59ED">
            <w:rPr>
              <w:rStyle w:val="Tekstzastpczy"/>
              <w:rFonts w:ascii="Open Sans" w:hAnsi="Open Sans" w:cs="Open Sans"/>
              <w:sz w:val="18"/>
            </w:rPr>
            <w:t>……………………………</w:t>
          </w:r>
          <w:r>
            <w:rPr>
              <w:rStyle w:val="Tekstzastpczy"/>
              <w:rFonts w:ascii="Open Sans" w:hAnsi="Open Sans" w:cs="Open Sans"/>
              <w:sz w:val="18"/>
            </w:rPr>
            <w:t>……………………………</w:t>
          </w:r>
          <w:r w:rsidRPr="00DA59ED">
            <w:rPr>
              <w:rStyle w:val="Tekstzastpczy"/>
              <w:rFonts w:ascii="Open Sans" w:hAnsi="Open Sans" w:cs="Open Sans"/>
              <w:sz w:val="18"/>
            </w:rPr>
            <w:t>………………</w:t>
          </w:r>
        </w:p>
      </w:docPartBody>
    </w:docPart>
    <w:docPart>
      <w:docPartPr>
        <w:name w:val="FA30CE196CD64B929F58D992BFDAA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3B5A36-F64E-4471-964D-83323BFB6397}"/>
      </w:docPartPr>
      <w:docPartBody>
        <w:p w:rsidR="00D44055" w:rsidRDefault="00135CC3" w:rsidP="00135CC3">
          <w:pPr>
            <w:pStyle w:val="FA30CE196CD64B929F58D992BFDAAF675"/>
          </w:pPr>
          <w:r w:rsidRPr="00DA59ED">
            <w:rPr>
              <w:rStyle w:val="Tekstzastpczy"/>
              <w:rFonts w:ascii="Open Sans" w:hAnsi="Open Sans" w:cs="Open Sans"/>
              <w:sz w:val="18"/>
            </w:rPr>
            <w:t>…………………</w:t>
          </w:r>
          <w:r>
            <w:rPr>
              <w:rStyle w:val="Tekstzastpczy"/>
              <w:rFonts w:ascii="Open Sans" w:hAnsi="Open Sans" w:cs="Open Sans"/>
              <w:sz w:val="18"/>
            </w:rPr>
            <w:t>……………</w:t>
          </w:r>
          <w:r w:rsidRPr="00DA59ED">
            <w:rPr>
              <w:rStyle w:val="Tekstzastpczy"/>
              <w:rFonts w:ascii="Open Sans" w:hAnsi="Open Sans" w:cs="Open Sans"/>
              <w:sz w:val="18"/>
            </w:rPr>
            <w:t>………</w:t>
          </w:r>
        </w:p>
      </w:docPartBody>
    </w:docPart>
    <w:docPart>
      <w:docPartPr>
        <w:name w:val="5CC9E6D3AF2542988A086BA1565C0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11624-9C7B-4B6E-8EF9-A0F1708703A5}"/>
      </w:docPartPr>
      <w:docPartBody>
        <w:p w:rsidR="00D44055" w:rsidRDefault="00135CC3" w:rsidP="00135CC3">
          <w:pPr>
            <w:pStyle w:val="5CC9E6D3AF2542988A086BA1565C0A695"/>
          </w:pPr>
          <w:r w:rsidRPr="00590AF1">
            <w:rPr>
              <w:rStyle w:val="Tekstzastpczy"/>
              <w:rFonts w:eastAsiaTheme="minorHAnsi"/>
            </w:rPr>
            <w:t>………</w:t>
          </w:r>
          <w:r w:rsidRPr="00590AF1">
            <w:rPr>
              <w:rStyle w:val="Tekstzastpczy"/>
            </w:rPr>
            <w:t>…………</w:t>
          </w:r>
          <w:r>
            <w:rPr>
              <w:rStyle w:val="Tekstzastpczy"/>
            </w:rPr>
            <w:t>…………………………………………</w:t>
          </w:r>
          <w:r w:rsidRPr="00590AF1">
            <w:rPr>
              <w:rStyle w:val="Tekstzastpczy"/>
            </w:rPr>
            <w:t>………………</w:t>
          </w:r>
          <w:r w:rsidRPr="00590AF1">
            <w:rPr>
              <w:rStyle w:val="Tekstzastpczy"/>
              <w:rFonts w:eastAsiaTheme="minorHAnsi"/>
            </w:rPr>
            <w:t>……</w:t>
          </w:r>
        </w:p>
      </w:docPartBody>
    </w:docPart>
    <w:docPart>
      <w:docPartPr>
        <w:name w:val="B567D0AFD4514B01B6D7828306A7A8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C13EB-8195-4CBC-9FA9-558459A2E3F9}"/>
      </w:docPartPr>
      <w:docPartBody>
        <w:p w:rsidR="00B77708" w:rsidRDefault="00135CC3" w:rsidP="00135CC3">
          <w:pPr>
            <w:pStyle w:val="B567D0AFD4514B01B6D7828306A7A8C76"/>
          </w:pPr>
          <w:r>
            <w:rPr>
              <w:rStyle w:val="Tekstzastpczy"/>
              <w:rFonts w:ascii="Open Sans" w:hAnsi="Open Sans" w:cs="Open Sans"/>
              <w:sz w:val="18"/>
            </w:rPr>
            <w:t>………………………………………</w:t>
          </w:r>
        </w:p>
      </w:docPartBody>
    </w:docPart>
    <w:docPart>
      <w:docPartPr>
        <w:name w:val="61BB410B70B742888E06AFA6A9633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5D76C-CF37-4411-AC7E-6A27D102A48D}"/>
      </w:docPartPr>
      <w:docPartBody>
        <w:p w:rsidR="00B77708" w:rsidRDefault="00135CC3" w:rsidP="00135CC3">
          <w:pPr>
            <w:pStyle w:val="61BB410B70B742888E06AFA6A9633B7F6"/>
          </w:pPr>
          <w:r>
            <w:rPr>
              <w:rStyle w:val="Tekstzastpczy"/>
              <w:rFonts w:ascii="Open Sans" w:hAnsi="Open Sans" w:cs="Open Sans"/>
              <w:sz w:val="18"/>
            </w:rPr>
            <w:t>………………………………………</w:t>
          </w:r>
        </w:p>
      </w:docPartBody>
    </w:docPart>
    <w:docPart>
      <w:docPartPr>
        <w:name w:val="C09C5F0E3CEA4E67990187DCE0B22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64C39-16A2-4888-9F46-063A7038AC83}"/>
      </w:docPartPr>
      <w:docPartBody>
        <w:p w:rsidR="00AD08BC" w:rsidRDefault="00135CC3" w:rsidP="00135CC3">
          <w:pPr>
            <w:pStyle w:val="C09C5F0E3CEA4E67990187DCE0B225F42"/>
          </w:pPr>
          <w:r>
            <w:rPr>
              <w:rStyle w:val="Tekstzastpczy"/>
              <w:rFonts w:ascii="Open Sans" w:hAnsi="Open Sans" w:cs="Open Sans"/>
              <w:sz w:val="18"/>
            </w:rPr>
            <w:t>………………………………………………</w:t>
          </w:r>
        </w:p>
      </w:docPartBody>
    </w:docPart>
    <w:docPart>
      <w:docPartPr>
        <w:name w:val="F9826329FC5547FBBFFD2D1D06DA9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6108C-57AA-4412-8266-927B4F10EA71}"/>
      </w:docPartPr>
      <w:docPartBody>
        <w:p w:rsidR="001C4085" w:rsidRDefault="00AD08BC" w:rsidP="00AD08BC">
          <w:pPr>
            <w:pStyle w:val="F9826329FC5547FBBFFD2D1D06DA9714"/>
          </w:pPr>
          <w:r w:rsidRPr="001F2867">
            <w:rPr>
              <w:rStyle w:val="Tekstzastpczy"/>
              <w:sz w:val="18"/>
            </w:rPr>
            <w:t>………………</w:t>
          </w:r>
          <w:r>
            <w:rPr>
              <w:rStyle w:val="Tekstzastpczy"/>
              <w:sz w:val="18"/>
            </w:rPr>
            <w:t>…………………………………………………………………………………</w:t>
          </w:r>
          <w:r w:rsidRPr="001F2867">
            <w:rPr>
              <w:rStyle w:val="Tekstzastpczy"/>
              <w:sz w:val="18"/>
            </w:rPr>
            <w:t>………………………</w:t>
          </w:r>
        </w:p>
      </w:docPartBody>
    </w:docPart>
    <w:docPart>
      <w:docPartPr>
        <w:name w:val="EF66DFC2B05D429786BFBE641B276D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5F528-87E1-4BC9-900F-178CA24A5A2F}"/>
      </w:docPartPr>
      <w:docPartBody>
        <w:p w:rsidR="00875B17" w:rsidRDefault="00866EC7" w:rsidP="00866EC7">
          <w:pPr>
            <w:pStyle w:val="EF66DFC2B05D429786BFBE641B276D62"/>
          </w:pPr>
          <w:r w:rsidRPr="001F2867">
            <w:rPr>
              <w:rStyle w:val="Tekstzastpczy"/>
              <w:sz w:val="18"/>
            </w:rPr>
            <w:t>………………</w:t>
          </w:r>
          <w:r>
            <w:rPr>
              <w:rStyle w:val="Tekstzastpczy"/>
              <w:sz w:val="18"/>
            </w:rPr>
            <w:t>…………………………………………………………………………………</w:t>
          </w:r>
          <w:r w:rsidRPr="001F2867">
            <w:rPr>
              <w:rStyle w:val="Tekstzastpczy"/>
              <w:sz w:val="18"/>
            </w:rPr>
            <w:t>………………………</w:t>
          </w:r>
        </w:p>
      </w:docPartBody>
    </w:docPart>
    <w:docPart>
      <w:docPartPr>
        <w:name w:val="3A8174804CA34D57AB13EEF138DF5D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7DB37-E16C-4CA4-92F0-63CEED650F09}"/>
      </w:docPartPr>
      <w:docPartBody>
        <w:p w:rsidR="00135CC3" w:rsidRDefault="00F2064D" w:rsidP="00F2064D">
          <w:pPr>
            <w:pStyle w:val="3A8174804CA34D57AB13EEF138DF5DB2"/>
          </w:pPr>
          <w:r w:rsidRPr="001F2867">
            <w:rPr>
              <w:rStyle w:val="Tekstzastpczy"/>
              <w:sz w:val="18"/>
            </w:rPr>
            <w:t>………………</w:t>
          </w:r>
          <w:r>
            <w:rPr>
              <w:rStyle w:val="Tekstzastpczy"/>
              <w:sz w:val="18"/>
            </w:rPr>
            <w:t>…………………………………………………………………………………</w:t>
          </w:r>
          <w:r w:rsidRPr="001F2867">
            <w:rPr>
              <w:rStyle w:val="Tekstzastpczy"/>
              <w:sz w:val="18"/>
            </w:rPr>
            <w:t>………………………</w:t>
          </w:r>
        </w:p>
      </w:docPartBody>
    </w:docPart>
    <w:docPart>
      <w:docPartPr>
        <w:name w:val="67ED7542BB8A406A9ABE94705CF55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57E52-A37F-4DF9-9173-EF4647A5F5A9}"/>
      </w:docPartPr>
      <w:docPartBody>
        <w:p w:rsidR="00135CC3" w:rsidRDefault="00F2064D" w:rsidP="00F2064D">
          <w:pPr>
            <w:pStyle w:val="67ED7542BB8A406A9ABE94705CF55884"/>
          </w:pPr>
          <w:r w:rsidRPr="00590AF1">
            <w:rPr>
              <w:rStyle w:val="Tekstzastpczy"/>
            </w:rPr>
            <w:t>……………………</w:t>
          </w:r>
          <w:r>
            <w:rPr>
              <w:rStyle w:val="Tekstzastpczy"/>
            </w:rPr>
            <w:t>………………………………………………………………………………………………</w:t>
          </w:r>
          <w:r w:rsidRPr="00590AF1">
            <w:rPr>
              <w:rStyle w:val="Tekstzastpczy"/>
            </w:rPr>
            <w:t>…………………</w:t>
          </w:r>
        </w:p>
      </w:docPartBody>
    </w:docPart>
    <w:docPart>
      <w:docPartPr>
        <w:name w:val="0F6749AE9A2445A689BB8BD6FA9E0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B33C9-B1A1-49A0-93AE-FEAC771A75D8}"/>
      </w:docPartPr>
      <w:docPartBody>
        <w:p w:rsidR="00135CC3" w:rsidRDefault="00135CC3" w:rsidP="00135CC3">
          <w:pPr>
            <w:pStyle w:val="0F6749AE9A2445A689BB8BD6FA9E0D281"/>
          </w:pPr>
          <w:r>
            <w:rPr>
              <w:rStyle w:val="Tekstzastpczy"/>
              <w:rFonts w:eastAsiaTheme="minorHAnsi"/>
            </w:rPr>
            <w:t>……</w:t>
          </w:r>
          <w:r w:rsidRPr="00DC306C">
            <w:rPr>
              <w:rStyle w:val="Tekstzastpczy"/>
              <w:rFonts w:eastAsiaTheme="minorHAnsi"/>
            </w:rPr>
            <w:t>…</w:t>
          </w:r>
          <w:r>
            <w:rPr>
              <w:rStyle w:val="Tekstzastpczy"/>
              <w:rFonts w:eastAsiaTheme="minorHAnsi"/>
            </w:rPr>
            <w:t>……………</w:t>
          </w:r>
          <w:r w:rsidRPr="00DC306C">
            <w:rPr>
              <w:rStyle w:val="Tekstzastpczy"/>
              <w:rFonts w:eastAsiaTheme="minorHAnsi"/>
            </w:rPr>
            <w:t>…</w:t>
          </w:r>
        </w:p>
      </w:docPartBody>
    </w:docPart>
    <w:docPart>
      <w:docPartPr>
        <w:name w:val="56C449D027964935AEF5DF558A1A3F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722250-E1E1-4111-BFEE-2088AF0EE390}"/>
      </w:docPartPr>
      <w:docPartBody>
        <w:p w:rsidR="00135CC3" w:rsidRDefault="00135CC3" w:rsidP="00135CC3">
          <w:pPr>
            <w:pStyle w:val="56C449D027964935AEF5DF558A1A3FC11"/>
          </w:pPr>
          <w:r w:rsidRPr="00DC306C">
            <w:rPr>
              <w:rStyle w:val="Tekstzastpczy"/>
              <w:rFonts w:eastAsiaTheme="minorHAnsi"/>
            </w:rPr>
            <w:t>………</w:t>
          </w:r>
          <w:r w:rsidRPr="00DC306C">
            <w:rPr>
              <w:rStyle w:val="Tekstzastpczy"/>
            </w:rPr>
            <w:t>……………</w:t>
          </w:r>
          <w:r>
            <w:rPr>
              <w:rStyle w:val="Tekstzastpczy"/>
            </w:rPr>
            <w:t>……………………………………</w:t>
          </w:r>
          <w:r w:rsidRPr="00DC306C">
            <w:rPr>
              <w:rStyle w:val="Tekstzastpczy"/>
            </w:rPr>
            <w:t>…………………</w:t>
          </w:r>
          <w:r w:rsidRPr="00DC306C">
            <w:rPr>
              <w:rStyle w:val="Tekstzastpczy"/>
              <w:rFonts w:eastAsiaTheme="minorHAnsi"/>
            </w:rPr>
            <w:t>……</w:t>
          </w:r>
        </w:p>
      </w:docPartBody>
    </w:docPart>
    <w:docPart>
      <w:docPartPr>
        <w:name w:val="E830A4CE2F2E478B9F79C4A7A6472A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BB5880-AC91-4C90-B1B9-1B15578D6BDF}"/>
      </w:docPartPr>
      <w:docPartBody>
        <w:p w:rsidR="00067064" w:rsidRDefault="00135CC3" w:rsidP="00135CC3">
          <w:pPr>
            <w:pStyle w:val="E830A4CE2F2E478B9F79C4A7A6472A29"/>
          </w:pPr>
          <w:r w:rsidRPr="001F2867">
            <w:rPr>
              <w:rStyle w:val="Tekstzastpczy"/>
              <w:sz w:val="18"/>
            </w:rPr>
            <w:t>………………</w:t>
          </w:r>
          <w:r>
            <w:rPr>
              <w:rStyle w:val="Tekstzastpczy"/>
              <w:sz w:val="18"/>
            </w:rPr>
            <w:t>…………………………………………………………………………………</w:t>
          </w:r>
          <w:r w:rsidRPr="001F2867">
            <w:rPr>
              <w:rStyle w:val="Tekstzastpczy"/>
              <w:sz w:val="18"/>
            </w:rPr>
            <w:t>………………………</w:t>
          </w:r>
        </w:p>
      </w:docPartBody>
    </w:docPart>
    <w:docPart>
      <w:docPartPr>
        <w:name w:val="973E5760D90A4FE292D148AED71EE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0C3B76-8F11-4833-A584-D2ADA546BF51}"/>
      </w:docPartPr>
      <w:docPartBody>
        <w:p w:rsidR="00067064" w:rsidRDefault="00135CC3" w:rsidP="00135CC3">
          <w:pPr>
            <w:pStyle w:val="973E5760D90A4FE292D148AED71EEAED"/>
          </w:pPr>
          <w:r w:rsidRPr="00590AF1">
            <w:rPr>
              <w:rStyle w:val="Tekstzastpczy"/>
            </w:rPr>
            <w:t>……………………</w:t>
          </w:r>
          <w:r>
            <w:rPr>
              <w:rStyle w:val="Tekstzastpczy"/>
            </w:rPr>
            <w:t>………………………………………………………………………………………………</w:t>
          </w:r>
          <w:r w:rsidRPr="00590AF1">
            <w:rPr>
              <w:rStyle w:val="Tekstzastpczy"/>
            </w:rPr>
            <w:t>…………………</w:t>
          </w:r>
        </w:p>
      </w:docPartBody>
    </w:docPart>
    <w:docPart>
      <w:docPartPr>
        <w:name w:val="630750EE39374AF99BEC71F01D1F7B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38F7FC-58FB-44D6-BBD0-55EEC5D386CD}"/>
      </w:docPartPr>
      <w:docPartBody>
        <w:p w:rsidR="006304A6" w:rsidRDefault="00573548" w:rsidP="00573548">
          <w:pPr>
            <w:pStyle w:val="630750EE39374AF99BEC71F01D1F7BD9"/>
          </w:pPr>
          <w:r w:rsidRPr="001F2867">
            <w:rPr>
              <w:rStyle w:val="Tekstzastpczy"/>
              <w:sz w:val="18"/>
            </w:rPr>
            <w:t>………………</w:t>
          </w:r>
          <w:r>
            <w:rPr>
              <w:rStyle w:val="Tekstzastpczy"/>
              <w:sz w:val="18"/>
            </w:rPr>
            <w:t>…………………………………………………………………………………</w:t>
          </w:r>
          <w:r w:rsidRPr="001F2867">
            <w:rPr>
              <w:rStyle w:val="Tekstzastpczy"/>
              <w:sz w:val="18"/>
            </w:rPr>
            <w:t>………………………</w:t>
          </w:r>
        </w:p>
      </w:docPartBody>
    </w:docPart>
    <w:docPart>
      <w:docPartPr>
        <w:name w:val="07923E6F6D3548B789F20E4F9E6BF0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C16D4-E8A1-4DA4-B28C-47F380A5F1A9}"/>
      </w:docPartPr>
      <w:docPartBody>
        <w:p w:rsidR="006304A6" w:rsidRDefault="00573548" w:rsidP="00573548">
          <w:pPr>
            <w:pStyle w:val="07923E6F6D3548B789F20E4F9E6BF052"/>
          </w:pPr>
          <w:r w:rsidRPr="00590AF1">
            <w:rPr>
              <w:rStyle w:val="Tekstzastpczy"/>
            </w:rPr>
            <w:t>……………………</w:t>
          </w:r>
          <w:r>
            <w:rPr>
              <w:rStyle w:val="Tekstzastpczy"/>
            </w:rPr>
            <w:t>………………………………………………………………………………………………</w:t>
          </w:r>
          <w:r w:rsidRPr="00590AF1">
            <w:rPr>
              <w:rStyle w:val="Tekstzastpczy"/>
            </w:rPr>
            <w:t>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28"/>
    <w:rsid w:val="00067064"/>
    <w:rsid w:val="00076057"/>
    <w:rsid w:val="000E2E58"/>
    <w:rsid w:val="000E4959"/>
    <w:rsid w:val="0013294E"/>
    <w:rsid w:val="00135CC3"/>
    <w:rsid w:val="00162181"/>
    <w:rsid w:val="00173728"/>
    <w:rsid w:val="001C065A"/>
    <w:rsid w:val="001C4085"/>
    <w:rsid w:val="001F59A9"/>
    <w:rsid w:val="001F5DF0"/>
    <w:rsid w:val="001F62C2"/>
    <w:rsid w:val="00222E40"/>
    <w:rsid w:val="002A69FF"/>
    <w:rsid w:val="00337A7F"/>
    <w:rsid w:val="0035584E"/>
    <w:rsid w:val="003708F6"/>
    <w:rsid w:val="00383CFA"/>
    <w:rsid w:val="003E3EEF"/>
    <w:rsid w:val="003F0C0D"/>
    <w:rsid w:val="004350E6"/>
    <w:rsid w:val="0046526E"/>
    <w:rsid w:val="004C5EA6"/>
    <w:rsid w:val="005138D3"/>
    <w:rsid w:val="005202FA"/>
    <w:rsid w:val="00562B5E"/>
    <w:rsid w:val="00565E8B"/>
    <w:rsid w:val="00573548"/>
    <w:rsid w:val="00597AD0"/>
    <w:rsid w:val="006304A6"/>
    <w:rsid w:val="006C3274"/>
    <w:rsid w:val="00797BEE"/>
    <w:rsid w:val="007B488B"/>
    <w:rsid w:val="007D5A51"/>
    <w:rsid w:val="008206BD"/>
    <w:rsid w:val="008420CA"/>
    <w:rsid w:val="00866EC7"/>
    <w:rsid w:val="00875B17"/>
    <w:rsid w:val="00893C5A"/>
    <w:rsid w:val="00907EE5"/>
    <w:rsid w:val="009856C2"/>
    <w:rsid w:val="009B38A1"/>
    <w:rsid w:val="009F37CF"/>
    <w:rsid w:val="00A056C1"/>
    <w:rsid w:val="00A14533"/>
    <w:rsid w:val="00A1795D"/>
    <w:rsid w:val="00A608AA"/>
    <w:rsid w:val="00A628AB"/>
    <w:rsid w:val="00A72762"/>
    <w:rsid w:val="00A75D9C"/>
    <w:rsid w:val="00A959B0"/>
    <w:rsid w:val="00AA23FF"/>
    <w:rsid w:val="00AD08BC"/>
    <w:rsid w:val="00AE48B8"/>
    <w:rsid w:val="00B31904"/>
    <w:rsid w:val="00B63E21"/>
    <w:rsid w:val="00B77708"/>
    <w:rsid w:val="00BE2E3D"/>
    <w:rsid w:val="00BF0FD1"/>
    <w:rsid w:val="00C469B1"/>
    <w:rsid w:val="00D44055"/>
    <w:rsid w:val="00DA771A"/>
    <w:rsid w:val="00DE7554"/>
    <w:rsid w:val="00E251B6"/>
    <w:rsid w:val="00E61591"/>
    <w:rsid w:val="00ED5D70"/>
    <w:rsid w:val="00F03171"/>
    <w:rsid w:val="00F2064D"/>
    <w:rsid w:val="00F2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3548"/>
    <w:rPr>
      <w:color w:val="808080"/>
    </w:rPr>
  </w:style>
  <w:style w:type="paragraph" w:customStyle="1" w:styleId="D6DF7369425C4B97AE674459496F924B7">
    <w:name w:val="D6DF7369425C4B97AE674459496F924B7"/>
    <w:rsid w:val="0017372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9E6D3AF2542988A086BA1565C0A697">
    <w:name w:val="5CC9E6D3AF2542988A086BA1565C0A697"/>
    <w:rsid w:val="0017372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0CE196CD64B929F58D992BFDAAF677">
    <w:name w:val="FA30CE196CD64B929F58D992BFDAAF677"/>
    <w:rsid w:val="0017372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38DC1487C84E7AA8893E3B22222A76">
    <w:name w:val="5638DC1487C84E7AA8893E3B22222A76"/>
    <w:rsid w:val="0046526E"/>
  </w:style>
  <w:style w:type="paragraph" w:customStyle="1" w:styleId="B567D0AFD4514B01B6D7828306A7A8C7">
    <w:name w:val="B567D0AFD4514B01B6D7828306A7A8C7"/>
    <w:rsid w:val="0046526E"/>
  </w:style>
  <w:style w:type="paragraph" w:customStyle="1" w:styleId="61BB410B70B742888E06AFA6A9633B7F">
    <w:name w:val="61BB410B70B742888E06AFA6A9633B7F"/>
    <w:rsid w:val="0046526E"/>
  </w:style>
  <w:style w:type="paragraph" w:customStyle="1" w:styleId="2BB14653F1024AE5936BAB28BADA3A04">
    <w:name w:val="2BB14653F1024AE5936BAB28BADA3A04"/>
    <w:rsid w:val="0046526E"/>
  </w:style>
  <w:style w:type="paragraph" w:customStyle="1" w:styleId="1B606F6083BC442EBEB38E8A3853EAA2">
    <w:name w:val="1B606F6083BC442EBEB38E8A3853EAA2"/>
    <w:rsid w:val="0046526E"/>
  </w:style>
  <w:style w:type="paragraph" w:customStyle="1" w:styleId="5D11657CA1634CCFB7FC9077B74A23AB">
    <w:name w:val="5D11657CA1634CCFB7FC9077B74A23AB"/>
    <w:rsid w:val="005202FA"/>
  </w:style>
  <w:style w:type="paragraph" w:customStyle="1" w:styleId="967B6F7CA6424A25946CA35D6A7AA7F3">
    <w:name w:val="967B6F7CA6424A25946CA35D6A7AA7F3"/>
    <w:rsid w:val="005202FA"/>
  </w:style>
  <w:style w:type="paragraph" w:customStyle="1" w:styleId="2B0C8A74244540F5A844EA1A081B7ACC">
    <w:name w:val="2B0C8A74244540F5A844EA1A081B7ACC"/>
    <w:rsid w:val="005202FA"/>
  </w:style>
  <w:style w:type="paragraph" w:customStyle="1" w:styleId="16469AC39CA249318A0537EE77CA992F">
    <w:name w:val="16469AC39CA249318A0537EE77CA992F"/>
    <w:rsid w:val="005202FA"/>
  </w:style>
  <w:style w:type="paragraph" w:customStyle="1" w:styleId="FDB58E5E61B34C4E94055638D5E5B2D0">
    <w:name w:val="FDB58E5E61B34C4E94055638D5E5B2D0"/>
    <w:rsid w:val="005202FA"/>
  </w:style>
  <w:style w:type="paragraph" w:customStyle="1" w:styleId="D150F7E6A0FB4F99B14F16B8F0E567A6">
    <w:name w:val="D150F7E6A0FB4F99B14F16B8F0E567A6"/>
    <w:rsid w:val="005202FA"/>
  </w:style>
  <w:style w:type="paragraph" w:customStyle="1" w:styleId="592A68E0FF9049B39A51E5AF6494D8E4">
    <w:name w:val="592A68E0FF9049B39A51E5AF6494D8E4"/>
    <w:rsid w:val="005202FA"/>
  </w:style>
  <w:style w:type="paragraph" w:customStyle="1" w:styleId="4784DB7B2A734427B1DC998651459B2D">
    <w:name w:val="4784DB7B2A734427B1DC998651459B2D"/>
    <w:rsid w:val="005202FA"/>
  </w:style>
  <w:style w:type="paragraph" w:customStyle="1" w:styleId="E02683968E0A49F681DC6D185EF6913D">
    <w:name w:val="E02683968E0A49F681DC6D185EF6913D"/>
    <w:rsid w:val="005202FA"/>
  </w:style>
  <w:style w:type="paragraph" w:customStyle="1" w:styleId="9C424D77C4BC4E7194DB8F6A1D908F6E">
    <w:name w:val="9C424D77C4BC4E7194DB8F6A1D908F6E"/>
    <w:rsid w:val="005202FA"/>
  </w:style>
  <w:style w:type="paragraph" w:customStyle="1" w:styleId="85652B6D96FE46B1BF6C4FFEA4BA7A1F">
    <w:name w:val="85652B6D96FE46B1BF6C4FFEA4BA7A1F"/>
    <w:rsid w:val="005202FA"/>
  </w:style>
  <w:style w:type="paragraph" w:customStyle="1" w:styleId="5243FF045B0748A59CAF1C1089BA6DC3">
    <w:name w:val="5243FF045B0748A59CAF1C1089BA6DC3"/>
    <w:rsid w:val="005202FA"/>
  </w:style>
  <w:style w:type="paragraph" w:customStyle="1" w:styleId="1CC390B3366244528240A92BB63025A0">
    <w:name w:val="1CC390B3366244528240A92BB63025A0"/>
    <w:rsid w:val="005202FA"/>
  </w:style>
  <w:style w:type="paragraph" w:customStyle="1" w:styleId="65A806B55249461796F97D9C7A2AEA5B">
    <w:name w:val="65A806B55249461796F97D9C7A2AEA5B"/>
    <w:rsid w:val="005202FA"/>
  </w:style>
  <w:style w:type="paragraph" w:customStyle="1" w:styleId="512B108C06E24E63886E545B5CA816A1">
    <w:name w:val="512B108C06E24E63886E545B5CA816A1"/>
    <w:rsid w:val="00337A7F"/>
  </w:style>
  <w:style w:type="paragraph" w:customStyle="1" w:styleId="5518462E2EB8415799EEDBA67A155E46">
    <w:name w:val="5518462E2EB8415799EEDBA67A155E46"/>
    <w:rsid w:val="00337A7F"/>
  </w:style>
  <w:style w:type="paragraph" w:customStyle="1" w:styleId="7084D8C7AC3348F789B497DE78462867">
    <w:name w:val="7084D8C7AC3348F789B497DE78462867"/>
    <w:rsid w:val="00337A7F"/>
  </w:style>
  <w:style w:type="paragraph" w:customStyle="1" w:styleId="A74A887DEDC84A619A4EFD8991BCEDA4">
    <w:name w:val="A74A887DEDC84A619A4EFD8991BCEDA4"/>
    <w:rsid w:val="00337A7F"/>
  </w:style>
  <w:style w:type="paragraph" w:customStyle="1" w:styleId="74A64D40CBAE473C84893792D0453FA5">
    <w:name w:val="74A64D40CBAE473C84893792D0453FA5"/>
    <w:rsid w:val="00337A7F"/>
  </w:style>
  <w:style w:type="paragraph" w:customStyle="1" w:styleId="73D2C83C72724755B9D32FED80956C44">
    <w:name w:val="73D2C83C72724755B9D32FED80956C44"/>
    <w:rsid w:val="00337A7F"/>
  </w:style>
  <w:style w:type="paragraph" w:customStyle="1" w:styleId="D6DF7369425C4B97AE674459496F924B">
    <w:name w:val="D6DF7369425C4B97AE674459496F924B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9E6D3AF2542988A086BA1565C0A69">
    <w:name w:val="5CC9E6D3AF2542988A086BA1565C0A69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0CE196CD64B929F58D992BFDAAF67">
    <w:name w:val="FA30CE196CD64B929F58D992BFDAAF67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38DC1487C84E7AA8893E3B22222A761">
    <w:name w:val="5638DC1487C84E7AA8893E3B22222A761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67D0AFD4514B01B6D7828306A7A8C71">
    <w:name w:val="B567D0AFD4514B01B6D7828306A7A8C71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BB410B70B742888E06AFA6A9633B7F1">
    <w:name w:val="61BB410B70B742888E06AFA6A9633B7F1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84D8C7AC3348F789B497DE784628671">
    <w:name w:val="7084D8C7AC3348F789B497DE784628671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4A887DEDC84A619A4EFD8991BCEDA41">
    <w:name w:val="A74A887DEDC84A619A4EFD8991BCEDA41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A64D40CBAE473C84893792D0453FA51">
    <w:name w:val="74A64D40CBAE473C84893792D0453FA51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D2C83C72724755B9D32FED80956C441">
    <w:name w:val="73D2C83C72724755B9D32FED80956C441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1657CA1634CCFB7FC9077B74A23AB1">
    <w:name w:val="5D11657CA1634CCFB7FC9077B74A23AB1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7B6F7CA6424A25946CA35D6A7AA7F31">
    <w:name w:val="967B6F7CA6424A25946CA35D6A7AA7F31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652B6D96FE46B1BF6C4FFEA4BA7A1F1">
    <w:name w:val="85652B6D96FE46B1BF6C4FFEA4BA7A1F1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43FF045B0748A59CAF1C1089BA6DC31">
    <w:name w:val="5243FF045B0748A59CAF1C1089BA6DC31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C390B3366244528240A92BB63025A01">
    <w:name w:val="1CC390B3366244528240A92BB63025A01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A806B55249461796F97D9C7A2AEA5B1">
    <w:name w:val="65A806B55249461796F97D9C7A2AEA5B1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F7369425C4B97AE674459496F924B1">
    <w:name w:val="D6DF7369425C4B97AE674459496F924B1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9E6D3AF2542988A086BA1565C0A691">
    <w:name w:val="5CC9E6D3AF2542988A086BA1565C0A691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0CE196CD64B929F58D992BFDAAF671">
    <w:name w:val="FA30CE196CD64B929F58D992BFDAAF671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38DC1487C84E7AA8893E3B22222A762">
    <w:name w:val="5638DC1487C84E7AA8893E3B22222A762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67D0AFD4514B01B6D7828306A7A8C72">
    <w:name w:val="B567D0AFD4514B01B6D7828306A7A8C72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BB410B70B742888E06AFA6A9633B7F2">
    <w:name w:val="61BB410B70B742888E06AFA6A9633B7F2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84D8C7AC3348F789B497DE784628672">
    <w:name w:val="7084D8C7AC3348F789B497DE784628672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4A887DEDC84A619A4EFD8991BCEDA42">
    <w:name w:val="A74A887DEDC84A619A4EFD8991BCEDA42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A64D40CBAE473C84893792D0453FA52">
    <w:name w:val="74A64D40CBAE473C84893792D0453FA52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D2C83C72724755B9D32FED80956C442">
    <w:name w:val="73D2C83C72724755B9D32FED80956C442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1657CA1634CCFB7FC9077B74A23AB2">
    <w:name w:val="5D11657CA1634CCFB7FC9077B74A23AB2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7B6F7CA6424A25946CA35D6A7AA7F32">
    <w:name w:val="967B6F7CA6424A25946CA35D6A7AA7F32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652B6D96FE46B1BF6C4FFEA4BA7A1F2">
    <w:name w:val="85652B6D96FE46B1BF6C4FFEA4BA7A1F2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43FF045B0748A59CAF1C1089BA6DC32">
    <w:name w:val="5243FF045B0748A59CAF1C1089BA6DC32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C390B3366244528240A92BB63025A02">
    <w:name w:val="1CC390B3366244528240A92BB63025A02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A806B55249461796F97D9C7A2AEA5B2">
    <w:name w:val="65A806B55249461796F97D9C7A2AEA5B2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F7369425C4B97AE674459496F924B2">
    <w:name w:val="D6DF7369425C4B97AE674459496F924B2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9E6D3AF2542988A086BA1565C0A692">
    <w:name w:val="5CC9E6D3AF2542988A086BA1565C0A692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0CE196CD64B929F58D992BFDAAF672">
    <w:name w:val="FA30CE196CD64B929F58D992BFDAAF672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38DC1487C84E7AA8893E3B22222A763">
    <w:name w:val="5638DC1487C84E7AA8893E3B22222A763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67D0AFD4514B01B6D7828306A7A8C73">
    <w:name w:val="B567D0AFD4514B01B6D7828306A7A8C73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BB410B70B742888E06AFA6A9633B7F3">
    <w:name w:val="61BB410B70B742888E06AFA6A9633B7F3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84D8C7AC3348F789B497DE784628673">
    <w:name w:val="7084D8C7AC3348F789B497DE784628673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4A887DEDC84A619A4EFD8991BCEDA43">
    <w:name w:val="A74A887DEDC84A619A4EFD8991BCEDA43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A64D40CBAE473C84893792D0453FA53">
    <w:name w:val="74A64D40CBAE473C84893792D0453FA53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D2C83C72724755B9D32FED80956C443">
    <w:name w:val="73D2C83C72724755B9D32FED80956C443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11657CA1634CCFB7FC9077B74A23AB3">
    <w:name w:val="5D11657CA1634CCFB7FC9077B74A23AB3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7B6F7CA6424A25946CA35D6A7AA7F33">
    <w:name w:val="967B6F7CA6424A25946CA35D6A7AA7F33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652B6D96FE46B1BF6C4FFEA4BA7A1F3">
    <w:name w:val="85652B6D96FE46B1BF6C4FFEA4BA7A1F3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43FF045B0748A59CAF1C1089BA6DC33">
    <w:name w:val="5243FF045B0748A59CAF1C1089BA6DC33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C390B3366244528240A92BB63025A03">
    <w:name w:val="1CC390B3366244528240A92BB63025A03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A806B55249461796F97D9C7A2AEA5B3">
    <w:name w:val="65A806B55249461796F97D9C7A2AEA5B3"/>
    <w:rsid w:val="00337A7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0AA174A0464568914ED708F487BF72">
    <w:name w:val="F00AA174A0464568914ED708F487BF72"/>
    <w:rsid w:val="00076057"/>
  </w:style>
  <w:style w:type="paragraph" w:customStyle="1" w:styleId="D3D72BA35FF04543A38D284850370F1C">
    <w:name w:val="D3D72BA35FF04543A38D284850370F1C"/>
    <w:rsid w:val="00076057"/>
  </w:style>
  <w:style w:type="paragraph" w:customStyle="1" w:styleId="E325160FC0824A9185372FC0D5A9203F">
    <w:name w:val="E325160FC0824A9185372FC0D5A9203F"/>
    <w:rsid w:val="00597AD0"/>
  </w:style>
  <w:style w:type="paragraph" w:customStyle="1" w:styleId="BDCBE2461EB849BD99DB22E63E6F3DE1">
    <w:name w:val="BDCBE2461EB849BD99DB22E63E6F3DE1"/>
    <w:rsid w:val="00597AD0"/>
  </w:style>
  <w:style w:type="paragraph" w:customStyle="1" w:styleId="3D3A70EE499247DCA5A5789F59F294FF">
    <w:name w:val="3D3A70EE499247DCA5A5789F59F294FF"/>
    <w:rsid w:val="00597AD0"/>
  </w:style>
  <w:style w:type="paragraph" w:customStyle="1" w:styleId="BF0A9671115940F4A703B3B3FE60C4E3">
    <w:name w:val="BF0A9671115940F4A703B3B3FE60C4E3"/>
    <w:rsid w:val="00597AD0"/>
  </w:style>
  <w:style w:type="paragraph" w:customStyle="1" w:styleId="97715A47E06A4EACA97BE5C7946F8CE7">
    <w:name w:val="97715A47E06A4EACA97BE5C7946F8CE7"/>
    <w:rsid w:val="00597AD0"/>
  </w:style>
  <w:style w:type="paragraph" w:customStyle="1" w:styleId="5335FF4C75AA4F09BC01398FBB0B0859">
    <w:name w:val="5335FF4C75AA4F09BC01398FBB0B0859"/>
    <w:rsid w:val="00597AD0"/>
  </w:style>
  <w:style w:type="paragraph" w:customStyle="1" w:styleId="EBB70E90D0B241089CF6BDD85FA654AA">
    <w:name w:val="EBB70E90D0B241089CF6BDD85FA654AA"/>
    <w:rsid w:val="00597AD0"/>
  </w:style>
  <w:style w:type="paragraph" w:customStyle="1" w:styleId="A32E27E99A4C4F609E41F078993A7FA7">
    <w:name w:val="A32E27E99A4C4F609E41F078993A7FA7"/>
    <w:rsid w:val="00597AD0"/>
  </w:style>
  <w:style w:type="paragraph" w:customStyle="1" w:styleId="A11F5B0DDCA744609A5D606073C66AEF">
    <w:name w:val="A11F5B0DDCA744609A5D606073C66AEF"/>
    <w:rsid w:val="00597AD0"/>
  </w:style>
  <w:style w:type="paragraph" w:customStyle="1" w:styleId="C9E958FC2E1E4982839659BC003A7B23">
    <w:name w:val="C9E958FC2E1E4982839659BC003A7B23"/>
    <w:rsid w:val="00597AD0"/>
  </w:style>
  <w:style w:type="paragraph" w:customStyle="1" w:styleId="59845258C54A4B69BE649516A00BF288">
    <w:name w:val="59845258C54A4B69BE649516A00BF288"/>
    <w:rsid w:val="00597AD0"/>
  </w:style>
  <w:style w:type="paragraph" w:customStyle="1" w:styleId="3919151A74BE42458E3D2680DD0F5ECE">
    <w:name w:val="3919151A74BE42458E3D2680DD0F5ECE"/>
    <w:rsid w:val="00597AD0"/>
  </w:style>
  <w:style w:type="paragraph" w:customStyle="1" w:styleId="1C320133C49949DA9D1AC7248DA3CE78">
    <w:name w:val="1C320133C49949DA9D1AC7248DA3CE78"/>
    <w:rsid w:val="00597AD0"/>
  </w:style>
  <w:style w:type="paragraph" w:customStyle="1" w:styleId="2F2490AE9F86473A8B823531FCE7936B">
    <w:name w:val="2F2490AE9F86473A8B823531FCE7936B"/>
    <w:rsid w:val="00597AD0"/>
  </w:style>
  <w:style w:type="paragraph" w:customStyle="1" w:styleId="931D66F630F440A3AC6706EDA75EA847">
    <w:name w:val="931D66F630F440A3AC6706EDA75EA847"/>
    <w:rsid w:val="00597AD0"/>
  </w:style>
  <w:style w:type="paragraph" w:customStyle="1" w:styleId="D6DF7369425C4B97AE674459496F924B3">
    <w:name w:val="D6DF7369425C4B97AE674459496F924B3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9E6D3AF2542988A086BA1565C0A693">
    <w:name w:val="5CC9E6D3AF2542988A086BA1565C0A693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0CE196CD64B929F58D992BFDAAF673">
    <w:name w:val="FA30CE196CD64B929F58D992BFDAAF673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38DC1487C84E7AA8893E3B22222A764">
    <w:name w:val="5638DC1487C84E7AA8893E3B22222A764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67D0AFD4514B01B6D7828306A7A8C74">
    <w:name w:val="B567D0AFD4514B01B6D7828306A7A8C74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BB410B70B742888E06AFA6A9633B7F4">
    <w:name w:val="61BB410B70B742888E06AFA6A9633B7F4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25160FC0824A9185372FC0D5A9203F1">
    <w:name w:val="E325160FC0824A9185372FC0D5A9203F1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715A47E06A4EACA97BE5C7946F8CE71">
    <w:name w:val="97715A47E06A4EACA97BE5C7946F8CE71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1F5B0DDCA744609A5D606073C66AEF1">
    <w:name w:val="A11F5B0DDCA744609A5D606073C66AEF1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BE2461EB849BD99DB22E63E6F3DE11">
    <w:name w:val="BDCBE2461EB849BD99DB22E63E6F3DE11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35FF4C75AA4F09BC01398FBB0B08591">
    <w:name w:val="5335FF4C75AA4F09BC01398FBB0B08591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E958FC2E1E4982839659BC003A7B231">
    <w:name w:val="C9E958FC2E1E4982839659BC003A7B231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3A70EE499247DCA5A5789F59F294FF1">
    <w:name w:val="3D3A70EE499247DCA5A5789F59F294FF1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70E90D0B241089CF6BDD85FA654AA1">
    <w:name w:val="EBB70E90D0B241089CF6BDD85FA654AA1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845258C54A4B69BE649516A00BF2881">
    <w:name w:val="59845258C54A4B69BE649516A00BF2881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0A9671115940F4A703B3B3FE60C4E31">
    <w:name w:val="BF0A9671115940F4A703B3B3FE60C4E31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2E27E99A4C4F609E41F078993A7FA71">
    <w:name w:val="A32E27E99A4C4F609E41F078993A7FA71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19151A74BE42458E3D2680DD0F5ECE1">
    <w:name w:val="3919151A74BE42458E3D2680DD0F5ECE1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320133C49949DA9D1AC7248DA3CE781">
    <w:name w:val="1C320133C49949DA9D1AC7248DA3CE781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2490AE9F86473A8B823531FCE7936B1">
    <w:name w:val="2F2490AE9F86473A8B823531FCE7936B1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1D66F630F440A3AC6706EDA75EA8471">
    <w:name w:val="931D66F630F440A3AC6706EDA75EA8471"/>
    <w:rsid w:val="00597AD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1CD1F61A50422789D99C53837E2247">
    <w:name w:val="F51CD1F61A50422789D99C53837E2247"/>
    <w:rsid w:val="00597AD0"/>
  </w:style>
  <w:style w:type="paragraph" w:customStyle="1" w:styleId="3FEF82C744ED448989525C01DAA8AF6E">
    <w:name w:val="3FEF82C744ED448989525C01DAA8AF6E"/>
    <w:rsid w:val="00597AD0"/>
  </w:style>
  <w:style w:type="paragraph" w:customStyle="1" w:styleId="CE2F9C3BBF0F48D88C7424F19CE67628">
    <w:name w:val="CE2F9C3BBF0F48D88C7424F19CE67628"/>
    <w:rsid w:val="00383CFA"/>
  </w:style>
  <w:style w:type="paragraph" w:customStyle="1" w:styleId="BFE0FC30CFD24DACB8986BB504FF2224">
    <w:name w:val="BFE0FC30CFD24DACB8986BB504FF2224"/>
    <w:rsid w:val="00383CFA"/>
  </w:style>
  <w:style w:type="paragraph" w:customStyle="1" w:styleId="3B373328712840DEA29F0656F42B09F6">
    <w:name w:val="3B373328712840DEA29F0656F42B09F6"/>
    <w:rsid w:val="00383CFA"/>
  </w:style>
  <w:style w:type="paragraph" w:customStyle="1" w:styleId="AC42384DBB4F4924BE4E48C3E048BA61">
    <w:name w:val="AC42384DBB4F4924BE4E48C3E048BA61"/>
    <w:rsid w:val="00383CFA"/>
  </w:style>
  <w:style w:type="paragraph" w:customStyle="1" w:styleId="9FEAC694B0894E47BE609D7067399CC9">
    <w:name w:val="9FEAC694B0894E47BE609D7067399CC9"/>
    <w:rsid w:val="00162181"/>
  </w:style>
  <w:style w:type="paragraph" w:customStyle="1" w:styleId="2593D0CEBF854C9CAF3E8937645F1364">
    <w:name w:val="2593D0CEBF854C9CAF3E8937645F1364"/>
    <w:rsid w:val="007B488B"/>
  </w:style>
  <w:style w:type="paragraph" w:customStyle="1" w:styleId="C09C5F0E3CEA4E67990187DCE0B225F4">
    <w:name w:val="C09C5F0E3CEA4E67990187DCE0B225F4"/>
    <w:rsid w:val="003E3EEF"/>
  </w:style>
  <w:style w:type="paragraph" w:customStyle="1" w:styleId="D6DF7369425C4B97AE674459496F924B4">
    <w:name w:val="D6DF7369425C4B97AE674459496F924B4"/>
    <w:rsid w:val="003E3E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9E6D3AF2542988A086BA1565C0A694">
    <w:name w:val="5CC9E6D3AF2542988A086BA1565C0A694"/>
    <w:rsid w:val="003E3E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0CE196CD64B929F58D992BFDAAF674">
    <w:name w:val="FA30CE196CD64B929F58D992BFDAAF674"/>
    <w:rsid w:val="003E3E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38DC1487C84E7AA8893E3B22222A765">
    <w:name w:val="5638DC1487C84E7AA8893E3B22222A765"/>
    <w:rsid w:val="003E3E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67D0AFD4514B01B6D7828306A7A8C75">
    <w:name w:val="B567D0AFD4514B01B6D7828306A7A8C75"/>
    <w:rsid w:val="003E3E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BB410B70B742888E06AFA6A9633B7F5">
    <w:name w:val="61BB410B70B742888E06AFA6A9633B7F5"/>
    <w:rsid w:val="003E3E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2F9C3BBF0F48D88C7424F19CE676281">
    <w:name w:val="CE2F9C3BBF0F48D88C7424F19CE676281"/>
    <w:rsid w:val="003E3E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373328712840DEA29F0656F42B09F61">
    <w:name w:val="3B373328712840DEA29F0656F42B09F61"/>
    <w:rsid w:val="003E3E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E0FC30CFD24DACB8986BB504FF22241">
    <w:name w:val="BFE0FC30CFD24DACB8986BB504FF22241"/>
    <w:rsid w:val="003E3E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42384DBB4F4924BE4E48C3E048BA611">
    <w:name w:val="AC42384DBB4F4924BE4E48C3E048BA611"/>
    <w:rsid w:val="003E3E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9C5F0E3CEA4E67990187DCE0B225F41">
    <w:name w:val="C09C5F0E3CEA4E67990187DCE0B225F41"/>
    <w:rsid w:val="003E3E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826329FC5547FBBFFD2D1D06DA9714">
    <w:name w:val="F9826329FC5547FBBFFD2D1D06DA9714"/>
    <w:rsid w:val="00AD08BC"/>
  </w:style>
  <w:style w:type="paragraph" w:customStyle="1" w:styleId="69381432A68945AA9DCD72AF9F0105A4">
    <w:name w:val="69381432A68945AA9DCD72AF9F0105A4"/>
    <w:rsid w:val="001C4085"/>
  </w:style>
  <w:style w:type="paragraph" w:customStyle="1" w:styleId="44205B069FEA44A1BC984D88A332D15A">
    <w:name w:val="44205B069FEA44A1BC984D88A332D15A"/>
    <w:rsid w:val="001C4085"/>
  </w:style>
  <w:style w:type="paragraph" w:customStyle="1" w:styleId="A74CA7213EF64BF9B75C23F24E296841">
    <w:name w:val="A74CA7213EF64BF9B75C23F24E296841"/>
    <w:rsid w:val="001C4085"/>
  </w:style>
  <w:style w:type="paragraph" w:customStyle="1" w:styleId="0C9A6F3AEB184810B36529F007BCAB3E">
    <w:name w:val="0C9A6F3AEB184810B36529F007BCAB3E"/>
    <w:rsid w:val="001C4085"/>
  </w:style>
  <w:style w:type="paragraph" w:customStyle="1" w:styleId="8F6A71589363452D97B4D4A58B69702A">
    <w:name w:val="8F6A71589363452D97B4D4A58B69702A"/>
    <w:rsid w:val="001C4085"/>
  </w:style>
  <w:style w:type="paragraph" w:customStyle="1" w:styleId="0B6C425F64514AC490707C0DE1B84FE9">
    <w:name w:val="0B6C425F64514AC490707C0DE1B84FE9"/>
    <w:rsid w:val="001C4085"/>
  </w:style>
  <w:style w:type="paragraph" w:customStyle="1" w:styleId="05871D3583CE463B9C37BBA61D01437D">
    <w:name w:val="05871D3583CE463B9C37BBA61D01437D"/>
    <w:rsid w:val="001C4085"/>
  </w:style>
  <w:style w:type="paragraph" w:customStyle="1" w:styleId="2EAFAD2B0B56434793DB8D7B993D01F4">
    <w:name w:val="2EAFAD2B0B56434793DB8D7B993D01F4"/>
    <w:rsid w:val="001C4085"/>
  </w:style>
  <w:style w:type="paragraph" w:customStyle="1" w:styleId="A1DDC7A6065C4AEC8D1F9825AA4EDC3A">
    <w:name w:val="A1DDC7A6065C4AEC8D1F9825AA4EDC3A"/>
    <w:rsid w:val="001C4085"/>
  </w:style>
  <w:style w:type="paragraph" w:customStyle="1" w:styleId="B09EB3B7C34A4EF18A2EBA9191EBD39F">
    <w:name w:val="B09EB3B7C34A4EF18A2EBA9191EBD39F"/>
    <w:rsid w:val="001C4085"/>
  </w:style>
  <w:style w:type="paragraph" w:customStyle="1" w:styleId="B1E94AC7B9934E18B7F3DDFC6350403E">
    <w:name w:val="B1E94AC7B9934E18B7F3DDFC6350403E"/>
    <w:rsid w:val="001C4085"/>
  </w:style>
  <w:style w:type="paragraph" w:customStyle="1" w:styleId="98480DF0D94D4794BD373D888DB54EA6">
    <w:name w:val="98480DF0D94D4794BD373D888DB54EA6"/>
    <w:rsid w:val="001C4085"/>
  </w:style>
  <w:style w:type="paragraph" w:customStyle="1" w:styleId="D6626D305B024D82A58DB3BB3B6C5EE6">
    <w:name w:val="D6626D305B024D82A58DB3BB3B6C5EE6"/>
    <w:rsid w:val="001C4085"/>
  </w:style>
  <w:style w:type="paragraph" w:customStyle="1" w:styleId="75082DEEDCD44C13BB4D8DEFE2EEEC61">
    <w:name w:val="75082DEEDCD44C13BB4D8DEFE2EEEC61"/>
    <w:rsid w:val="001C4085"/>
  </w:style>
  <w:style w:type="paragraph" w:customStyle="1" w:styleId="05454806D3824F1D81510056238DD88F">
    <w:name w:val="05454806D3824F1D81510056238DD88F"/>
    <w:rsid w:val="001C4085"/>
  </w:style>
  <w:style w:type="paragraph" w:customStyle="1" w:styleId="2A697D4EB43745459F78C9C0DE4DA087">
    <w:name w:val="2A697D4EB43745459F78C9C0DE4DA087"/>
    <w:rsid w:val="001C4085"/>
  </w:style>
  <w:style w:type="paragraph" w:customStyle="1" w:styleId="CD080C4929894E88B02CFAF531FD2C0A">
    <w:name w:val="CD080C4929894E88B02CFAF531FD2C0A"/>
    <w:rsid w:val="001C4085"/>
  </w:style>
  <w:style w:type="paragraph" w:customStyle="1" w:styleId="C74DE7514FD14E0CBE5B1A4ADA080CAE">
    <w:name w:val="C74DE7514FD14E0CBE5B1A4ADA080CAE"/>
    <w:rsid w:val="001C4085"/>
  </w:style>
  <w:style w:type="paragraph" w:customStyle="1" w:styleId="EF66DFC2B05D429786BFBE641B276D62">
    <w:name w:val="EF66DFC2B05D429786BFBE641B276D62"/>
    <w:rsid w:val="00866EC7"/>
  </w:style>
  <w:style w:type="paragraph" w:customStyle="1" w:styleId="3FBAABC17EB94F82B8A910AF4D2252E6">
    <w:name w:val="3FBAABC17EB94F82B8A910AF4D2252E6"/>
    <w:rsid w:val="00866EC7"/>
  </w:style>
  <w:style w:type="paragraph" w:customStyle="1" w:styleId="7581DCE2F77F4EBAB66615594C026C76">
    <w:name w:val="7581DCE2F77F4EBAB66615594C026C76"/>
    <w:rsid w:val="00866EC7"/>
  </w:style>
  <w:style w:type="paragraph" w:customStyle="1" w:styleId="4D348349F0D14A7597B208008CFC7B80">
    <w:name w:val="4D348349F0D14A7597B208008CFC7B80"/>
    <w:rsid w:val="00866EC7"/>
  </w:style>
  <w:style w:type="paragraph" w:customStyle="1" w:styleId="32BB7F3206B54CC2B8DA4CD8CECD7723">
    <w:name w:val="32BB7F3206B54CC2B8DA4CD8CECD7723"/>
    <w:rsid w:val="00866EC7"/>
  </w:style>
  <w:style w:type="paragraph" w:customStyle="1" w:styleId="9A23BF93F55546DF9A953718F297A6D9">
    <w:name w:val="9A23BF93F55546DF9A953718F297A6D9"/>
    <w:rsid w:val="00866EC7"/>
  </w:style>
  <w:style w:type="paragraph" w:customStyle="1" w:styleId="CD0EA0C758EB4AD3B428B00C259164DE">
    <w:name w:val="CD0EA0C758EB4AD3B428B00C259164DE"/>
    <w:rsid w:val="00866EC7"/>
  </w:style>
  <w:style w:type="paragraph" w:customStyle="1" w:styleId="BFEFE27445704DFEB0EE66927F67EF58">
    <w:name w:val="BFEFE27445704DFEB0EE66927F67EF58"/>
    <w:rsid w:val="00866EC7"/>
  </w:style>
  <w:style w:type="paragraph" w:customStyle="1" w:styleId="0A445C14405D4D899054531F49D68C2D">
    <w:name w:val="0A445C14405D4D899054531F49D68C2D"/>
    <w:rsid w:val="00866EC7"/>
  </w:style>
  <w:style w:type="paragraph" w:customStyle="1" w:styleId="21691E14623E4C46BCCBA84FD14A2899">
    <w:name w:val="21691E14623E4C46BCCBA84FD14A2899"/>
    <w:rsid w:val="00866EC7"/>
  </w:style>
  <w:style w:type="paragraph" w:customStyle="1" w:styleId="7C4AF51E218745A494870B95592E590C">
    <w:name w:val="7C4AF51E218745A494870B95592E590C"/>
    <w:rsid w:val="00866EC7"/>
  </w:style>
  <w:style w:type="paragraph" w:customStyle="1" w:styleId="1A1182F951494E05A6E955A2DCA72474">
    <w:name w:val="1A1182F951494E05A6E955A2DCA72474"/>
    <w:rsid w:val="00866EC7"/>
  </w:style>
  <w:style w:type="paragraph" w:customStyle="1" w:styleId="25BB3EEA1911497B844EB8798173B5E2">
    <w:name w:val="25BB3EEA1911497B844EB8798173B5E2"/>
    <w:rsid w:val="00866EC7"/>
  </w:style>
  <w:style w:type="paragraph" w:customStyle="1" w:styleId="ABFD06DD91454B27B8920D609B631CFE">
    <w:name w:val="ABFD06DD91454B27B8920D609B631CFE"/>
    <w:rsid w:val="00866EC7"/>
  </w:style>
  <w:style w:type="paragraph" w:customStyle="1" w:styleId="2128F35B3AB04363BC58E1986A6FEC22">
    <w:name w:val="2128F35B3AB04363BC58E1986A6FEC22"/>
    <w:rsid w:val="00866EC7"/>
  </w:style>
  <w:style w:type="paragraph" w:customStyle="1" w:styleId="7B951F5204074E02B0A7298DE043C900">
    <w:name w:val="7B951F5204074E02B0A7298DE043C900"/>
    <w:rsid w:val="00866EC7"/>
  </w:style>
  <w:style w:type="paragraph" w:customStyle="1" w:styleId="93EEB0CEF3534548B27E07991369C65D">
    <w:name w:val="93EEB0CEF3534548B27E07991369C65D"/>
    <w:rsid w:val="00866EC7"/>
  </w:style>
  <w:style w:type="paragraph" w:customStyle="1" w:styleId="440EA73288CB46ED8AB379C8019688CE">
    <w:name w:val="440EA73288CB46ED8AB379C8019688CE"/>
    <w:rsid w:val="00866EC7"/>
  </w:style>
  <w:style w:type="paragraph" w:customStyle="1" w:styleId="236C49A5CD334EFABA1DB107A9E4D001">
    <w:name w:val="236C49A5CD334EFABA1DB107A9E4D001"/>
    <w:rsid w:val="00866EC7"/>
  </w:style>
  <w:style w:type="paragraph" w:customStyle="1" w:styleId="5120BA53684F43DCB88516A742F09F86">
    <w:name w:val="5120BA53684F43DCB88516A742F09F86"/>
    <w:rsid w:val="00866EC7"/>
  </w:style>
  <w:style w:type="paragraph" w:customStyle="1" w:styleId="EBF6267050544209BF8338F2A6D6CD17">
    <w:name w:val="EBF6267050544209BF8338F2A6D6CD17"/>
    <w:rsid w:val="00866EC7"/>
  </w:style>
  <w:style w:type="paragraph" w:customStyle="1" w:styleId="44520E1C43BB4EC499FE9629E42DC9D8">
    <w:name w:val="44520E1C43BB4EC499FE9629E42DC9D8"/>
    <w:rsid w:val="00866EC7"/>
  </w:style>
  <w:style w:type="paragraph" w:customStyle="1" w:styleId="AD046AF079F2458A861F864058E88B11">
    <w:name w:val="AD046AF079F2458A861F864058E88B11"/>
    <w:rsid w:val="00866EC7"/>
  </w:style>
  <w:style w:type="paragraph" w:customStyle="1" w:styleId="E295918561714B4D84125A6C46D5A778">
    <w:name w:val="E295918561714B4D84125A6C46D5A778"/>
    <w:rsid w:val="00866EC7"/>
  </w:style>
  <w:style w:type="paragraph" w:customStyle="1" w:styleId="056B9858C7CA4C44B3A2D147EDC1EC43">
    <w:name w:val="056B9858C7CA4C44B3A2D147EDC1EC43"/>
    <w:rsid w:val="00866EC7"/>
  </w:style>
  <w:style w:type="paragraph" w:customStyle="1" w:styleId="4CC44D208A704AEFAEB9BC71B675200E">
    <w:name w:val="4CC44D208A704AEFAEB9BC71B675200E"/>
    <w:rsid w:val="00866EC7"/>
  </w:style>
  <w:style w:type="paragraph" w:customStyle="1" w:styleId="D7DD932F524A4D6A89D3923FEE290044">
    <w:name w:val="D7DD932F524A4D6A89D3923FEE290044"/>
    <w:rsid w:val="00866EC7"/>
  </w:style>
  <w:style w:type="paragraph" w:customStyle="1" w:styleId="2647D67BE57C41809478A14F3150F036">
    <w:name w:val="2647D67BE57C41809478A14F3150F036"/>
    <w:rsid w:val="00866EC7"/>
  </w:style>
  <w:style w:type="paragraph" w:customStyle="1" w:styleId="20D9A5693C564C7EB484BFE63F0D9ECE">
    <w:name w:val="20D9A5693C564C7EB484BFE63F0D9ECE"/>
    <w:rsid w:val="00866EC7"/>
  </w:style>
  <w:style w:type="paragraph" w:customStyle="1" w:styleId="BC68A4C2EA1B41F48484EA5D86CD50B4">
    <w:name w:val="BC68A4C2EA1B41F48484EA5D86CD50B4"/>
    <w:rsid w:val="00866EC7"/>
  </w:style>
  <w:style w:type="paragraph" w:customStyle="1" w:styleId="FC34D6E310874636BC39D3D608767FBE">
    <w:name w:val="FC34D6E310874636BC39D3D608767FBE"/>
    <w:rsid w:val="00866EC7"/>
  </w:style>
  <w:style w:type="paragraph" w:customStyle="1" w:styleId="95C65F3137CA4C4AA5232AA9C787E3BC">
    <w:name w:val="95C65F3137CA4C4AA5232AA9C787E3BC"/>
    <w:rsid w:val="00866EC7"/>
  </w:style>
  <w:style w:type="paragraph" w:customStyle="1" w:styleId="123F75A1AC0748738E5F99D99226CFCD">
    <w:name w:val="123F75A1AC0748738E5F99D99226CFCD"/>
    <w:rsid w:val="00866EC7"/>
  </w:style>
  <w:style w:type="paragraph" w:customStyle="1" w:styleId="33CAD843A1DA4BBB9544D32A1ADE0998">
    <w:name w:val="33CAD843A1DA4BBB9544D32A1ADE0998"/>
    <w:rsid w:val="00866EC7"/>
  </w:style>
  <w:style w:type="paragraph" w:customStyle="1" w:styleId="7A265F97197F475C853421A03FF92DFD">
    <w:name w:val="7A265F97197F475C853421A03FF92DFD"/>
    <w:rsid w:val="00866EC7"/>
  </w:style>
  <w:style w:type="paragraph" w:customStyle="1" w:styleId="0CB72B11D63C4D3CA9B8B0C9ACB93F33">
    <w:name w:val="0CB72B11D63C4D3CA9B8B0C9ACB93F33"/>
    <w:rsid w:val="00866EC7"/>
  </w:style>
  <w:style w:type="paragraph" w:customStyle="1" w:styleId="42F8513D498A4A0AA944D5EE1C51953E">
    <w:name w:val="42F8513D498A4A0AA944D5EE1C51953E"/>
    <w:rsid w:val="00866EC7"/>
  </w:style>
  <w:style w:type="paragraph" w:customStyle="1" w:styleId="D1A2FEAD6CBB4770ABA804F1251C3C36">
    <w:name w:val="D1A2FEAD6CBB4770ABA804F1251C3C36"/>
    <w:rsid w:val="00866EC7"/>
  </w:style>
  <w:style w:type="paragraph" w:customStyle="1" w:styleId="BF26742B779E4542B3794C19668E12C7">
    <w:name w:val="BF26742B779E4542B3794C19668E12C7"/>
    <w:rsid w:val="00866EC7"/>
  </w:style>
  <w:style w:type="paragraph" w:customStyle="1" w:styleId="20442F43EE2F4FC881D8D58470487E24">
    <w:name w:val="20442F43EE2F4FC881D8D58470487E24"/>
    <w:rsid w:val="00866EC7"/>
  </w:style>
  <w:style w:type="paragraph" w:customStyle="1" w:styleId="5C4832BE86FA4CF7B83299E36EDE4C03">
    <w:name w:val="5C4832BE86FA4CF7B83299E36EDE4C03"/>
    <w:rsid w:val="00866EC7"/>
  </w:style>
  <w:style w:type="paragraph" w:customStyle="1" w:styleId="13370AD3B9654CD78961EB75AAC6026E">
    <w:name w:val="13370AD3B9654CD78961EB75AAC6026E"/>
    <w:rsid w:val="00866EC7"/>
  </w:style>
  <w:style w:type="paragraph" w:customStyle="1" w:styleId="740EB8F29C85400181B7BE03EEDAF3E5">
    <w:name w:val="740EB8F29C85400181B7BE03EEDAF3E5"/>
    <w:rsid w:val="00866EC7"/>
  </w:style>
  <w:style w:type="paragraph" w:customStyle="1" w:styleId="B6164C0129494D75B4ED5991C07A0FF9">
    <w:name w:val="B6164C0129494D75B4ED5991C07A0FF9"/>
    <w:rsid w:val="00866EC7"/>
  </w:style>
  <w:style w:type="paragraph" w:customStyle="1" w:styleId="9D652CDF85DD41548F983143C78A9A04">
    <w:name w:val="9D652CDF85DD41548F983143C78A9A04"/>
    <w:rsid w:val="00866EC7"/>
  </w:style>
  <w:style w:type="paragraph" w:customStyle="1" w:styleId="622FC134ECE04D0DA55B704DFFD87958">
    <w:name w:val="622FC134ECE04D0DA55B704DFFD87958"/>
    <w:rsid w:val="00866EC7"/>
  </w:style>
  <w:style w:type="paragraph" w:customStyle="1" w:styleId="355DFF6069BB4C3EA8D3805C93F10987">
    <w:name w:val="355DFF6069BB4C3EA8D3805C93F10987"/>
    <w:rsid w:val="00A608AA"/>
  </w:style>
  <w:style w:type="paragraph" w:customStyle="1" w:styleId="D9ADDA96207A4E26A73A4BB93FCA92D1">
    <w:name w:val="D9ADDA96207A4E26A73A4BB93FCA92D1"/>
    <w:rsid w:val="00A608AA"/>
  </w:style>
  <w:style w:type="paragraph" w:customStyle="1" w:styleId="CC69AC1CADC44440989FDAD94DA18D70">
    <w:name w:val="CC69AC1CADC44440989FDAD94DA18D70"/>
    <w:rsid w:val="00A608AA"/>
  </w:style>
  <w:style w:type="paragraph" w:customStyle="1" w:styleId="0084066435CD496596E75A74FF3695D8">
    <w:name w:val="0084066435CD496596E75A74FF3695D8"/>
    <w:rsid w:val="00A608AA"/>
  </w:style>
  <w:style w:type="paragraph" w:customStyle="1" w:styleId="5FCED6F6D61E49FB86F3B9EB6EC72D00">
    <w:name w:val="5FCED6F6D61E49FB86F3B9EB6EC72D00"/>
    <w:rsid w:val="00A608AA"/>
  </w:style>
  <w:style w:type="paragraph" w:customStyle="1" w:styleId="36DAD82F3EB8405EBBEE352E93A071C8">
    <w:name w:val="36DAD82F3EB8405EBBEE352E93A071C8"/>
    <w:rsid w:val="00A608AA"/>
  </w:style>
  <w:style w:type="paragraph" w:customStyle="1" w:styleId="801B6D41122746C4ADEAA4FB6F691D02">
    <w:name w:val="801B6D41122746C4ADEAA4FB6F691D02"/>
    <w:rsid w:val="00A608AA"/>
  </w:style>
  <w:style w:type="paragraph" w:customStyle="1" w:styleId="2BD6D974092E42A9B99C89C2681FE8D9">
    <w:name w:val="2BD6D974092E42A9B99C89C2681FE8D9"/>
    <w:rsid w:val="00A608AA"/>
  </w:style>
  <w:style w:type="paragraph" w:customStyle="1" w:styleId="F7E3F9C564464C5EBAD809A6F50FB0D6">
    <w:name w:val="F7E3F9C564464C5EBAD809A6F50FB0D6"/>
    <w:rsid w:val="00A608AA"/>
  </w:style>
  <w:style w:type="paragraph" w:customStyle="1" w:styleId="AC13ED03FE22410D95A8D8C79B5D075A">
    <w:name w:val="AC13ED03FE22410D95A8D8C79B5D075A"/>
    <w:rsid w:val="00A608AA"/>
  </w:style>
  <w:style w:type="paragraph" w:customStyle="1" w:styleId="A5B176465F4343D8AE5B585501D15AEF">
    <w:name w:val="A5B176465F4343D8AE5B585501D15AEF"/>
    <w:rsid w:val="00A608AA"/>
  </w:style>
  <w:style w:type="paragraph" w:customStyle="1" w:styleId="3A8174804CA34D57AB13EEF138DF5DB2">
    <w:name w:val="3A8174804CA34D57AB13EEF138DF5DB2"/>
    <w:rsid w:val="00F2064D"/>
  </w:style>
  <w:style w:type="paragraph" w:customStyle="1" w:styleId="67ED7542BB8A406A9ABE94705CF55884">
    <w:name w:val="67ED7542BB8A406A9ABE94705CF55884"/>
    <w:rsid w:val="00F2064D"/>
  </w:style>
  <w:style w:type="paragraph" w:customStyle="1" w:styleId="3996CF0E36BC491599EF2AB7B9D835C2">
    <w:name w:val="3996CF0E36BC491599EF2AB7B9D835C2"/>
    <w:rsid w:val="00F2064D"/>
  </w:style>
  <w:style w:type="paragraph" w:customStyle="1" w:styleId="C8CD04002A2B40DC8E4FF3218F468EFA">
    <w:name w:val="C8CD04002A2B40DC8E4FF3218F468EFA"/>
    <w:rsid w:val="00F2064D"/>
  </w:style>
  <w:style w:type="paragraph" w:customStyle="1" w:styleId="0F6749AE9A2445A689BB8BD6FA9E0D28">
    <w:name w:val="0F6749AE9A2445A689BB8BD6FA9E0D28"/>
    <w:rsid w:val="00F2064D"/>
  </w:style>
  <w:style w:type="paragraph" w:customStyle="1" w:styleId="56C449D027964935AEF5DF558A1A3FC1">
    <w:name w:val="56C449D027964935AEF5DF558A1A3FC1"/>
    <w:rsid w:val="00F2064D"/>
  </w:style>
  <w:style w:type="paragraph" w:customStyle="1" w:styleId="F4FEDAB2F0C049AE8F5B4A352E09E65A">
    <w:name w:val="F4FEDAB2F0C049AE8F5B4A352E09E65A"/>
    <w:rsid w:val="00F2064D"/>
  </w:style>
  <w:style w:type="paragraph" w:customStyle="1" w:styleId="8D7C311459FB4D239E3C468C64702743">
    <w:name w:val="8D7C311459FB4D239E3C468C64702743"/>
    <w:rsid w:val="00F2064D"/>
  </w:style>
  <w:style w:type="paragraph" w:customStyle="1" w:styleId="52D793F4CD8441E8A13948E5961DAF1B">
    <w:name w:val="52D793F4CD8441E8A13948E5961DAF1B"/>
    <w:rsid w:val="00F2064D"/>
  </w:style>
  <w:style w:type="paragraph" w:customStyle="1" w:styleId="B9510742FD3F4E629537FC7F616C608F">
    <w:name w:val="B9510742FD3F4E629537FC7F616C608F"/>
    <w:rsid w:val="00F2064D"/>
  </w:style>
  <w:style w:type="paragraph" w:customStyle="1" w:styleId="DB9817CB2FB1401BA1A1987FAEFDA84A">
    <w:name w:val="DB9817CB2FB1401BA1A1987FAEFDA84A"/>
    <w:rsid w:val="00F2064D"/>
  </w:style>
  <w:style w:type="paragraph" w:customStyle="1" w:styleId="E830A4CE2F2E478B9F79C4A7A6472A29">
    <w:name w:val="E830A4CE2F2E478B9F79C4A7A6472A29"/>
    <w:rsid w:val="00135CC3"/>
  </w:style>
  <w:style w:type="paragraph" w:customStyle="1" w:styleId="973E5760D90A4FE292D148AED71EEAED">
    <w:name w:val="973E5760D90A4FE292D148AED71EEAED"/>
    <w:rsid w:val="00135CC3"/>
  </w:style>
  <w:style w:type="paragraph" w:customStyle="1" w:styleId="E655F16C4F9D44CA9A8987D0D60A25F8">
    <w:name w:val="E655F16C4F9D44CA9A8987D0D60A25F8"/>
    <w:rsid w:val="00135CC3"/>
  </w:style>
  <w:style w:type="paragraph" w:customStyle="1" w:styleId="D6DF7369425C4B97AE674459496F924B5">
    <w:name w:val="D6DF7369425C4B97AE674459496F924B5"/>
    <w:rsid w:val="00135C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9E6D3AF2542988A086BA1565C0A695">
    <w:name w:val="5CC9E6D3AF2542988A086BA1565C0A695"/>
    <w:rsid w:val="00135C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0CE196CD64B929F58D992BFDAAF675">
    <w:name w:val="FA30CE196CD64B929F58D992BFDAAF675"/>
    <w:rsid w:val="00135C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67D0AFD4514B01B6D7828306A7A8C76">
    <w:name w:val="B567D0AFD4514B01B6D7828306A7A8C76"/>
    <w:rsid w:val="00135C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BB410B70B742888E06AFA6A9633B7F6">
    <w:name w:val="61BB410B70B742888E06AFA6A9633B7F6"/>
    <w:rsid w:val="00135C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96CF0E36BC491599EF2AB7B9D835C21">
    <w:name w:val="3996CF0E36BC491599EF2AB7B9D835C21"/>
    <w:rsid w:val="00135C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CD04002A2B40DC8E4FF3218F468EFA1">
    <w:name w:val="C8CD04002A2B40DC8E4FF3218F468EFA1"/>
    <w:rsid w:val="00135C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6749AE9A2445A689BB8BD6FA9E0D281">
    <w:name w:val="0F6749AE9A2445A689BB8BD6FA9E0D281"/>
    <w:rsid w:val="00135C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C449D027964935AEF5DF558A1A3FC11">
    <w:name w:val="56C449D027964935AEF5DF558A1A3FC11"/>
    <w:rsid w:val="00135C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55F16C4F9D44CA9A8987D0D60A25F81">
    <w:name w:val="E655F16C4F9D44CA9A8987D0D60A25F81"/>
    <w:rsid w:val="00135C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9C5F0E3CEA4E67990187DCE0B225F42">
    <w:name w:val="C09C5F0E3CEA4E67990187DCE0B225F42"/>
    <w:rsid w:val="00135CC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0750EE39374AF99BEC71F01D1F7BD9">
    <w:name w:val="630750EE39374AF99BEC71F01D1F7BD9"/>
    <w:rsid w:val="00573548"/>
  </w:style>
  <w:style w:type="paragraph" w:customStyle="1" w:styleId="07923E6F6D3548B789F20E4F9E6BF052">
    <w:name w:val="07923E6F6D3548B789F20E4F9E6BF052"/>
    <w:rsid w:val="00573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M_Żurawski</cp:lastModifiedBy>
  <cp:revision>5</cp:revision>
  <cp:lastPrinted>2022-07-28T06:03:00Z</cp:lastPrinted>
  <dcterms:created xsi:type="dcterms:W3CDTF">2024-11-04T10:54:00Z</dcterms:created>
  <dcterms:modified xsi:type="dcterms:W3CDTF">2025-07-08T07:10:00Z</dcterms:modified>
</cp:coreProperties>
</file>